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2F7E467" wp14:paraId="2133685F" wp14:textId="637B0D5B">
      <w:pPr>
        <w:spacing w:after="160" w:afterAutospacing="off" w:line="257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  <w:r w:rsidRPr="12F7E467" w:rsidR="5C3351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Arbeidsplan 7. trinn     Uke 4</w:t>
      </w:r>
      <w:r w:rsidRPr="12F7E467" w:rsidR="379B1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8</w:t>
      </w: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15"/>
        <w:gridCol w:w="1305"/>
        <w:gridCol w:w="1200"/>
        <w:gridCol w:w="1335"/>
        <w:gridCol w:w="1440"/>
        <w:gridCol w:w="1425"/>
      </w:tblGrid>
      <w:tr w:rsidR="26D54BDA" w:rsidTr="12F7E467" w14:paraId="16727AD8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EAD6AB9" w14:textId="60AA4DE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 xml:space="preserve">Tid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70E4EEC" w14:textId="0E68872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Mandag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F737573" w14:textId="5D3F08B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Tirsdag 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5B5B8540" w14:textId="292B4A6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>Egne tider onsdager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5C341457" w14:textId="0139E62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Onsdag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68AC9B8B" w14:textId="05BBF10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Torsdag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70156E1F" w14:textId="450469E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Fredag </w:t>
            </w:r>
          </w:p>
        </w:tc>
      </w:tr>
      <w:tr w:rsidR="26D54BDA" w:rsidTr="12F7E467" w14:paraId="1B760CAB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FE28695" w14:textId="2B3D401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76E3EEA5" w14:textId="646BEC0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2D64AFDC" w14:textId="2D3626C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B6211CD" w14:textId="29380BC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2F7E467" w:rsidP="12F7E467" w:rsidRDefault="12F7E467" w14:paraId="0E7BB4E2" w14:textId="1181E58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2F7E467" w:rsidR="12F7E4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Kanonball-turnering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46B814C3" w14:textId="0DD2556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47A8CAE" w:rsidP="147A8CAE" w:rsidRDefault="147A8CAE" w14:paraId="275FEECD" w14:textId="6098C95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47A8CAE" w:rsidR="147A8C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</w:tr>
      <w:tr w:rsidR="26D54BDA" w:rsidTr="12F7E467" w14:paraId="2688E457">
        <w:trPr>
          <w:trHeight w:val="39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FAB4A0E" w14:textId="5D0D03C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339AE7E" w14:textId="77B569B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663CC2D2" w14:textId="61A95E5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4CB2990" w14:textId="1700513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2F7E467" w:rsidP="12F7E467" w:rsidRDefault="12F7E467" w14:paraId="6DF82EA5" w14:textId="1B219DA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2F7E467" w:rsidR="12F7E4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</w:p>
          <w:p w:rsidR="12F7E467" w:rsidP="12F7E467" w:rsidRDefault="12F7E467" w14:paraId="651A1BCD" w14:textId="0BC86EF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12F7E467" w:rsidRDefault="26D54BDA" w14:paraId="7243F48E" w14:textId="06BC652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2F7E467" w:rsidR="746766B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Matte</w:t>
            </w:r>
            <w:r w:rsidRPr="12F7E467" w:rsidR="3611B0F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6.-7.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47A8CAE" w:rsidP="147A8CAE" w:rsidRDefault="147A8CAE" w14:paraId="2B93B91B" w14:textId="1F11E28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47A8CAE" w:rsidR="147A8C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</w:tr>
      <w:tr w:rsidR="26D54BDA" w:rsidTr="12F7E467" w14:paraId="18064E4C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7C471B98" w14:textId="3AAC622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12F7E467" w:rsidRDefault="26D54BDA" w14:paraId="6E7D0220" w14:textId="056527D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12F7E467" w:rsidR="2B3C9A0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Elevkveld-øving gymsal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12F7E467" w:rsidRDefault="26D54BDA" w14:paraId="2B3A1EFA" w14:textId="7637945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12F7E467" w:rsidR="2B3C9A0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Elevkveld-</w:t>
            </w:r>
          </w:p>
          <w:p w:rsidR="26D54BDA" w:rsidP="12F7E467" w:rsidRDefault="26D54BDA" w14:paraId="19CF6D9B" w14:textId="73A900E2">
            <w:pPr>
              <w:pStyle w:val="Normal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12F7E467" w:rsidR="2B3C9A0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øving </w:t>
            </w:r>
          </w:p>
          <w:p w:rsidR="26D54BDA" w:rsidP="12F7E467" w:rsidRDefault="26D54BDA" w14:paraId="006210AC" w14:textId="57CB18EB">
            <w:pPr>
              <w:pStyle w:val="Normal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12F7E467" w:rsidR="2B3C9A0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Gymsal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79E18987" w14:textId="4747BEC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2F7E467" w:rsidP="12F7E467" w:rsidRDefault="12F7E467" w14:paraId="2334EEEC" w14:textId="0657B85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2F7E467" w:rsidR="12F7E4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12F7E467" w:rsidRDefault="26D54BDA" w14:paraId="0EC3B8BD" w14:textId="60F28AA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2F7E467" w:rsidR="0A1ED2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Norsk 6.-7.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47A8CAE" w:rsidP="147A8CAE" w:rsidRDefault="147A8CAE" w14:paraId="381BE544" w14:textId="15E9AD9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47A8CAE" w:rsidR="147A8C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Musikk 6.-7.</w:t>
            </w:r>
          </w:p>
        </w:tc>
      </w:tr>
      <w:tr w:rsidR="26D54BDA" w:rsidTr="12F7E467" w14:paraId="3260071A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2536FE1" w14:textId="5650CCE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11.30-12.15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26D54BDA" w:rsidP="12F7E467" w:rsidRDefault="26D54BDA" w14:paraId="6848E447" w14:textId="7474EA8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12F7E467" w:rsidR="158CFD1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Rektors time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5CEE6F39" w14:textId="46117D4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Engelsk </w:t>
            </w:r>
          </w:p>
          <w:p w:rsidR="26D54BDA" w:rsidP="26D54BDA" w:rsidRDefault="26D54BDA" w14:paraId="7A7B2D2B" w14:textId="2183A59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0BBF434" w14:textId="5491D83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11.15- 12.00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2F7E467" w:rsidP="12F7E467" w:rsidRDefault="12F7E467" w14:paraId="3A01BA26" w14:textId="2CB8AAB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4D1608C6" w14:textId="1EF62FD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K&amp;H</w:t>
            </w:r>
          </w:p>
          <w:p w:rsidR="26D54BDA" w:rsidP="12F7E467" w:rsidRDefault="26D54BDA" w14:paraId="060DD1AD" w14:textId="4C9189E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12F7E467" w:rsidR="4BEA277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Øve til elevkveld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47A8CAE" w:rsidP="147A8CAE" w:rsidRDefault="147A8CAE" w14:paraId="0F09B440" w14:textId="6C8813B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47A8CAE" w:rsidR="147A8C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Engelsk</w:t>
            </w:r>
          </w:p>
        </w:tc>
      </w:tr>
      <w:tr w:rsidR="26D54BDA" w:rsidTr="12F7E467" w14:paraId="5C712DEC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6E275A2" w14:textId="4C4A389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12.15-13.00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A7DCC0F" w14:textId="13AE9AF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A.plan 5.-7.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43846A0" w14:textId="4D2B1D1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Engelsk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2B8C40D6" w14:textId="42011A6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678FED11" w14:textId="4B065C4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12F7E467" w:rsidRDefault="26D54BDA" w14:paraId="6424EB12" w14:textId="405DA85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F7E467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K&amp;H</w:t>
            </w:r>
          </w:p>
          <w:p w:rsidR="26D54BDA" w:rsidP="12F7E467" w:rsidRDefault="26D54BDA" w14:paraId="4D47FE78" w14:textId="0671367D">
            <w:pPr>
              <w:pStyle w:val="Normal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12F7E467" w:rsidR="1F60929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Ordne til elevkveld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47A8CAE" w:rsidP="147A8CAE" w:rsidRDefault="147A8CAE" w14:paraId="3A5640DA" w14:textId="5A728EC3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47A8CAE" w:rsidR="147A8C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Engelsk</w:t>
            </w:r>
          </w:p>
        </w:tc>
      </w:tr>
      <w:tr w:rsidR="26D54BDA" w:rsidTr="12F7E467" w14:paraId="6B29210A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6366EAB3" w14:textId="500C79A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13.15-14.00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75AA3FA5" w14:textId="0AEDA69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6DA2B5E" w14:textId="0C61059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F5B8A97" w14:textId="2EBFA27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2B61D62" w14:textId="0F44C4E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916894B" w14:textId="6AB1E05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K&amp;H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47A8CAE" w:rsidP="147A8CAE" w:rsidRDefault="147A8CAE" w14:paraId="4D847C9B" w14:textId="4A4F506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47A8CAE" w:rsidR="147A8C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Krle</w:t>
            </w:r>
          </w:p>
        </w:tc>
      </w:tr>
    </w:tbl>
    <w:p xmlns:wp14="http://schemas.microsoft.com/office/word/2010/wordml" w:rsidP="26D54BDA" wp14:paraId="589E1496" wp14:textId="6A1E9EA9">
      <w:pPr>
        <w:spacing w:after="0" w:afterAutospacing="off" w:line="257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560"/>
        <w:gridCol w:w="1845"/>
      </w:tblGrid>
      <w:tr w:rsidR="26D54BDA" w:rsidTr="26D54BDA" w14:paraId="2D8AB081">
        <w:trPr>
          <w:trHeight w:val="300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336BE8A" w14:textId="6B81CF02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6D54BDA" w:rsidR="26D54B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Kristin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B581987" w14:textId="6825D6D3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6D54BDA" w:rsidR="26D54B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Tore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82FB368" w14:textId="6C8F5DEA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6D54BDA" w:rsidR="26D54B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Morten</w:t>
            </w:r>
          </w:p>
        </w:tc>
      </w:tr>
    </w:tbl>
    <w:p xmlns:wp14="http://schemas.microsoft.com/office/word/2010/wordml" w:rsidP="26D54BDA" wp14:paraId="506E8889" wp14:textId="489241D4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  <w:r w:rsidRPr="26D54BDA" w:rsidR="5C3351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26D54BDA" w:rsidTr="5D45B016" w14:paraId="62E00A6E">
        <w:trPr>
          <w:trHeight w:val="18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36A60FB" w14:textId="2B05F78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Ukas beskjed </w:t>
            </w:r>
          </w:p>
        </w:tc>
      </w:tr>
      <w:tr w:rsidR="26D54BDA" w:rsidTr="5D45B016" w14:paraId="6F01528B">
        <w:trPr>
          <w:trHeight w:val="234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6FDADE6" w:rsidP="12F7E467" w:rsidRDefault="16FDADE6" w14:paraId="10621F9C" w14:textId="696C8947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2F7E467" w:rsidR="16FDAD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Hei!</w:t>
            </w:r>
          </w:p>
          <w:p w:rsidR="16FDADE6" w:rsidP="5D45B016" w:rsidRDefault="16FDADE6" w14:paraId="4E0126C2" w14:textId="65CD84A2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</w:pPr>
            <w:r w:rsidRPr="5D45B016" w:rsidR="16FDAD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I dag har vi rektors time med gjennomgang av kanonballreglene til den årlige turneringa på onsdag. Dere må gjerne komme innom hallen å heie på ungene. Barna får frukt som er sponsa fra Prix. </w:t>
            </w:r>
            <w:r w:rsidRPr="5D45B016" w:rsidR="4A7275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>Vi starter klokka 9. Husk! Vannflaske!</w:t>
            </w:r>
          </w:p>
          <w:p w:rsidR="16FDADE6" w:rsidP="12F7E467" w:rsidRDefault="16FDADE6" w14:paraId="6CBD6100" w14:textId="137CEB21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2F7E467" w:rsidR="16FDAD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Vi jobber med multiplikasjon. OPPFORDRING: Hvis deres barn strever ekstra med for eksempel 8-gangen, så er det lov å ta pause fra å jobbe i matteheftet noen av dagene i lekse, men heller få pugga den gangen ordentlig. Det vil spare tid og være mye mer effektivt enn å telle seg oppover. </w:t>
            </w:r>
          </w:p>
          <w:p w:rsidR="16FDADE6" w:rsidP="12F7E467" w:rsidRDefault="16FDADE6" w14:paraId="37E61BE6" w14:textId="0628F694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2F7E467" w:rsidR="16FDAD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Ellers </w:t>
            </w:r>
            <w:r w:rsidRPr="12F7E467" w:rsidR="5A6C2E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gleder vi oss v</w:t>
            </w:r>
            <w:r w:rsidRPr="12F7E467" w:rsidR="5A6C2E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eldig</w:t>
            </w:r>
            <w:r w:rsidRPr="12F7E467" w:rsidR="5A6C2E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mye og jobber på spreng til elevkvelden nå på torsdag. </w:t>
            </w:r>
          </w:p>
          <w:p w:rsidR="16FDADE6" w:rsidP="12F7E467" w:rsidRDefault="16FDADE6" w14:paraId="129FE33F" w14:textId="512745A5">
            <w:pPr>
              <w:pStyle w:val="Normal"/>
              <w:keepNext w:val="1"/>
              <w:keepLines w:val="1"/>
              <w:spacing w:before="0" w:beforeAutospacing="off" w:after="0" w:afterAutospacing="off" w:line="259" w:lineRule="auto"/>
            </w:pPr>
            <w:r w:rsidRPr="12F7E467" w:rsidR="16FDAD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Ha ei flott uke!</w:t>
            </w:r>
          </w:p>
          <w:p w:rsidR="26D54BDA" w:rsidP="26D54BDA" w:rsidRDefault="26D54BDA" w14:paraId="7CEC4F84" w14:textId="24B97CA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Jeg har kontaktlærertime hver mandag kl. 11.30-12.15.</w:t>
            </w:r>
          </w:p>
          <w:p w:rsidR="26D54BDA" w:rsidP="26D54BDA" w:rsidRDefault="26D54BDA" w14:paraId="0687D5B5" w14:textId="7D0F702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Jeg kan treffes på tlf., Straume skole 76114391/76114392 </w:t>
            </w:r>
          </w:p>
          <w:p w:rsidR="26D54BDA" w:rsidP="26D54BDA" w:rsidRDefault="26D54BDA" w14:paraId="6ED0738D" w14:textId="7754255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Mob: 91159847 Mail: </w:t>
            </w:r>
            <w:hyperlink r:id="Rfb286e400a844bc3">
              <w:r w:rsidRPr="26D54BDA" w:rsidR="26D54BD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en-GB"/>
                </w:rPr>
                <w:t>kristinanetthansen@gmail.com</w:t>
              </w:r>
            </w:hyperlink>
          </w:p>
        </w:tc>
      </w:tr>
    </w:tbl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745"/>
        <w:gridCol w:w="2370"/>
        <w:gridCol w:w="2070"/>
      </w:tblGrid>
      <w:tr w:rsidR="26D54BDA" w:rsidTr="46E885F8" w14:paraId="4278BE38">
        <w:trPr>
          <w:trHeight w:val="435"/>
        </w:trPr>
        <w:tc>
          <w:tcPr>
            <w:tcW w:w="17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14AD62D" w14:textId="46C22ED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tirsdag </w:t>
            </w:r>
          </w:p>
        </w:tc>
        <w:tc>
          <w:tcPr>
            <w:tcW w:w="27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F5C049A" w14:textId="27ADADC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onsdag </w:t>
            </w:r>
          </w:p>
        </w:tc>
        <w:tc>
          <w:tcPr>
            <w:tcW w:w="23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7EE0FC2" w14:textId="28E0AFC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>Lekser til torsdag</w:t>
            </w:r>
          </w:p>
        </w:tc>
        <w:tc>
          <w:tcPr>
            <w:tcW w:w="20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471C12A" w14:textId="1BE0433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fredag </w:t>
            </w:r>
          </w:p>
        </w:tc>
      </w:tr>
      <w:tr w:rsidR="26D54BDA" w:rsidTr="46E885F8" w14:paraId="2203D233">
        <w:trPr>
          <w:trHeight w:val="1575"/>
        </w:trPr>
        <w:tc>
          <w:tcPr>
            <w:tcW w:w="17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12F7E467" w:rsidRDefault="26D54BDA" w14:paraId="3FAF5A7B" w14:textId="28794C23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2F7E467" w:rsidR="458391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</w:t>
            </w:r>
            <w:r w:rsidRPr="12F7E467" w:rsidR="2C6DA5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/</w:t>
            </w:r>
            <w:r w:rsidRPr="12F7E467" w:rsidR="2C6DA5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Samf.: </w:t>
            </w:r>
          </w:p>
          <w:p w:rsidR="2C6DA53B" w:rsidP="12F7E467" w:rsidRDefault="2C6DA53B" w14:paraId="04508BFF" w14:textId="6B6D04E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2F7E467" w:rsidR="2C6DA5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Se filmene på </w:t>
            </w:r>
            <w:r w:rsidRPr="12F7E467" w:rsidR="2C6DA5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Salaby</w:t>
            </w:r>
            <w:r w:rsidRPr="12F7E467" w:rsidR="2C6DA5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om </w:t>
            </w:r>
            <w:hyperlink r:id="Rb1530044825e4966">
              <w:r w:rsidRPr="12F7E467" w:rsidR="2C6DA53B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  <w:lang w:val="nb-NO"/>
                </w:rPr>
                <w:t>barns rettigheter.</w:t>
              </w:r>
            </w:hyperlink>
            <w:r w:rsidRPr="12F7E467" w:rsidR="2C6DA5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</w:p>
          <w:p w:rsidR="7436238C" w:rsidP="12F7E467" w:rsidRDefault="7436238C" w14:paraId="1F133D58" w14:textId="149F93F1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2F7E467" w:rsidR="743623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Let på nett og skriv 10 </w:t>
            </w:r>
            <w:r w:rsidRPr="12F7E467" w:rsidR="743623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faktasetninger</w:t>
            </w:r>
            <w:r w:rsidRPr="12F7E467" w:rsidR="743623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om FNs </w:t>
            </w:r>
            <w:r w:rsidRPr="12F7E467" w:rsidR="743623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barne</w:t>
            </w:r>
            <w:r w:rsidRPr="12F7E467" w:rsidR="743623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konvensjon.</w:t>
            </w:r>
          </w:p>
          <w:p w:rsidR="12F7E467" w:rsidP="12F7E467" w:rsidRDefault="12F7E467" w14:paraId="18F414F7" w14:textId="59059F48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  <w:p w:rsidR="26D54BDA" w:rsidP="26D54BDA" w:rsidRDefault="26D54BDA" w14:paraId="5BBB6532" w14:textId="072337E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Matte: </w:t>
            </w:r>
          </w:p>
          <w:p w:rsidR="26D54BDA" w:rsidP="147A8CAE" w:rsidRDefault="26D54BDA" w14:paraId="77F1C63A" w14:textId="2CB108B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47A8CAE" w:rsidR="58E89F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Jobb 15 minutter i matteheftet</w:t>
            </w:r>
            <w:r w:rsidRPr="147A8CAE" w:rsidR="08FA2F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.</w:t>
            </w:r>
          </w:p>
        </w:tc>
        <w:tc>
          <w:tcPr>
            <w:tcW w:w="27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DA81250" w:rsidP="12F7E467" w:rsidRDefault="0DA81250" w14:paraId="620C4D4E" w14:textId="5251461A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2F7E467" w:rsidR="00FC47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</w:t>
            </w:r>
            <w:r w:rsidRPr="12F7E467" w:rsidR="2E22A6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/</w:t>
            </w:r>
            <w:r w:rsidRPr="12F7E467" w:rsidR="2E22A6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Samf.</w:t>
            </w:r>
            <w:r w:rsidRPr="12F7E467" w:rsidR="44C538E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:</w:t>
            </w:r>
            <w:r w:rsidRPr="12F7E467" w:rsidR="00FC47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</w:p>
          <w:p w:rsidR="147A8CAE" w:rsidP="12F7E467" w:rsidRDefault="147A8CAE" w14:paraId="191339D7" w14:textId="60D80B9A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nb-NO"/>
              </w:rPr>
            </w:pPr>
            <w:r w:rsidRPr="12F7E467" w:rsidR="5139CA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nb-NO"/>
              </w:rPr>
              <w:t xml:space="preserve">Les teksten </w:t>
            </w:r>
            <w:hyperlink r:id="R463b8dc44bc54909">
              <w:r w:rsidRPr="12F7E467" w:rsidR="5139CA0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  <w:lang w:val="nb-NO"/>
                </w:rPr>
                <w:t xml:space="preserve">Yrke: </w:t>
              </w:r>
              <w:r w:rsidRPr="12F7E467" w:rsidR="5139CA0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  <w:lang w:val="nb-NO"/>
                </w:rPr>
                <w:t>Levande</w:t>
              </w:r>
              <w:r w:rsidRPr="12F7E467" w:rsidR="5139CA0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  <w:lang w:val="nb-NO"/>
                </w:rPr>
                <w:t xml:space="preserve"> handlekor</w:t>
              </w:r>
            </w:hyperlink>
            <w:r w:rsidRPr="12F7E467" w:rsidR="5139CA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nb-NO"/>
              </w:rPr>
              <w:t>g</w:t>
            </w:r>
            <w:r w:rsidRPr="12F7E467" w:rsidR="3E5903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nb-NO"/>
              </w:rPr>
              <w:t xml:space="preserve"> og gjør oppgavene til teksten. </w:t>
            </w:r>
          </w:p>
          <w:p w:rsidR="12F7E467" w:rsidP="12F7E467" w:rsidRDefault="12F7E467" w14:paraId="38E4F17E" w14:textId="053FC61A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nb-NO"/>
              </w:rPr>
            </w:pPr>
          </w:p>
          <w:p w:rsidR="26D54BDA" w:rsidP="05F34D5E" w:rsidRDefault="26D54BDA" w14:paraId="37ACE64C" w14:textId="14B04BA6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5F34D5E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Engelsk:</w:t>
            </w:r>
          </w:p>
          <w:p w:rsidR="26D54BDA" w:rsidP="46E885F8" w:rsidRDefault="26D54BDA" w14:paraId="36463C23" w14:textId="0B0FB62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46E885F8" w:rsidR="58E89F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Les side </w:t>
            </w:r>
            <w:r w:rsidRPr="46E885F8" w:rsidR="27CCCD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70-71 eller 72-74.</w:t>
            </w:r>
          </w:p>
          <w:p w:rsidR="26D54BDA" w:rsidP="26D54BDA" w:rsidRDefault="26D54BDA" w14:paraId="085463EF" w14:textId="794D089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26D54BDA" w:rsidP="26D54BDA" w:rsidRDefault="26D54BDA" w14:paraId="271F8DB5" w14:textId="72FB5CA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Matte: </w:t>
            </w:r>
          </w:p>
          <w:p w:rsidR="26D54BDA" w:rsidP="147A8CAE" w:rsidRDefault="26D54BDA" w14:paraId="11E1AE4A" w14:textId="6B1F4F4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47A8CAE" w:rsidR="58E89F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Jobb 15 minutter i matteheftet</w:t>
            </w:r>
            <w:r w:rsidRPr="147A8CAE" w:rsidR="7ECEB8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.</w:t>
            </w:r>
          </w:p>
          <w:p w:rsidR="26D54BDA" w:rsidP="26D54BDA" w:rsidRDefault="26D54BDA" w14:paraId="4F7457E0" w14:textId="7BC2EF9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55649DAD" w14:textId="149E421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Norsk - Leseforståelse:  </w:t>
            </w:r>
          </w:p>
          <w:p w:rsidR="26D54BDA" w:rsidP="12F7E467" w:rsidRDefault="26D54BDA" w14:paraId="65972A23" w14:textId="4E8D4EE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2F7E467" w:rsidR="3611B0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Les s. 2</w:t>
            </w:r>
            <w:r w:rsidRPr="12F7E467" w:rsidR="58EB0E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8</w:t>
            </w:r>
            <w:r w:rsidRPr="12F7E467" w:rsidR="3611B0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i Leseforståelse-boka di. Gjør spørsmålene i A-ruta. Skriv svarene i den svarte skriveboka. </w:t>
            </w:r>
          </w:p>
          <w:p w:rsidR="26D54BDA" w:rsidP="26D54BDA" w:rsidRDefault="26D54BDA" w14:paraId="716B56EB" w14:textId="5B8AD1B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Denne leksa SKAL være gjort til torsdag!</w:t>
            </w:r>
          </w:p>
          <w:p w:rsidR="26D54BDA" w:rsidP="147A8CAE" w:rsidRDefault="26D54BDA" w14:paraId="378A601E" w14:textId="4266526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26D54BDA" w:rsidP="26D54BDA" w:rsidRDefault="26D54BDA" w14:paraId="17E67216" w14:textId="70D6D88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Engelsk:</w:t>
            </w:r>
          </w:p>
          <w:p w:rsidR="26D54BDA" w:rsidP="12F7E467" w:rsidRDefault="26D54BDA" w14:paraId="7ED50F84" w14:textId="01FD975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2F7E467" w:rsidR="3611B0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nb-NO"/>
              </w:rPr>
              <w:t xml:space="preserve">Gjør deg ferdig med ukas arbeidstid i </w:t>
            </w:r>
            <w:hyperlink r:id="R686720e4b51c4db1">
              <w:r w:rsidRPr="12F7E467" w:rsidR="3611B0F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nb-NO"/>
                </w:rPr>
                <w:t>explore smart øving.</w:t>
              </w:r>
            </w:hyperlink>
          </w:p>
          <w:p w:rsidR="26D54BDA" w:rsidP="12F7E467" w:rsidRDefault="26D54BDA" w14:paraId="43F61763" w14:textId="3CB1F699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2F7E467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Matte: </w:t>
            </w:r>
          </w:p>
          <w:p w:rsidR="26D54BDA" w:rsidP="147A8CAE" w:rsidRDefault="26D54BDA" w14:paraId="0C255948" w14:textId="661AA27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47A8CAE" w:rsidR="58E89F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Jobb 15 min</w:t>
            </w:r>
            <w:r w:rsidRPr="147A8CAE" w:rsidR="7D2720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utter</w:t>
            </w:r>
            <w:r w:rsidRPr="147A8CAE" w:rsidR="3B6838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i heftet</w:t>
            </w:r>
            <w:r w:rsidRPr="147A8CAE" w:rsidR="7D2720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. </w:t>
            </w:r>
          </w:p>
        </w:tc>
        <w:tc>
          <w:tcPr>
            <w:tcW w:w="20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12F7E467" w:rsidRDefault="26D54BDA" w14:paraId="0117AD98" w14:textId="08EEE5C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2F7E467" w:rsidR="29A3F6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Leksefri siden </w:t>
            </w:r>
            <w:r w:rsidRPr="12F7E467" w:rsidR="17E8CC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vi arrangerer</w:t>
            </w:r>
            <w:r w:rsidRPr="12F7E467" w:rsidR="29A3F6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Elevkveld </w:t>
            </w:r>
            <w:r w:rsidRPr="12F7E467" w:rsidR="29A3F68B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😊</w:t>
            </w:r>
            <w:r w:rsidRPr="12F7E467" w:rsidR="29A3F6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  <w:r w:rsidRPr="12F7E467" w:rsidR="29A3F68B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 </w:t>
            </w:r>
          </w:p>
          <w:p w:rsidR="26D54BDA" w:rsidP="12F7E467" w:rsidRDefault="26D54BDA" w14:paraId="08087707" w14:textId="601BDA3B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</w:tc>
      </w:tr>
    </w:tbl>
    <w:p xmlns:wp14="http://schemas.microsoft.com/office/word/2010/wordml" w:rsidP="26D54BDA" wp14:paraId="09C7C961" wp14:textId="5CEF9A1E">
      <w:pPr>
        <w:spacing w:after="160" w:afterAutospacing="off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635"/>
      </w:tblGrid>
      <w:tr w:rsidR="26D54BDA" w:rsidTr="46E885F8" w14:paraId="2E22972B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230A33A2" w14:textId="27BDE89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På skolen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71E9DA35" w14:textId="43C858C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Arbeidsoppgaver</w:t>
            </w:r>
          </w:p>
        </w:tc>
      </w:tr>
      <w:tr w:rsidR="26D54BDA" w:rsidTr="46E885F8" w14:paraId="2EA049B9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58A28FC" w14:textId="3922D92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F7E467" w:rsidP="12F7E467" w:rsidRDefault="12F7E467" w14:paraId="6509A102" w14:textId="7BED9FA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2F7E467" w:rsidR="12F7E4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Mandag 1.t</w:t>
            </w:r>
            <w:r w:rsidRPr="12F7E467" w:rsidR="12F7E4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: Oppstart med klassen og gjennomgang av a.planen. Vi evaluerer temaet Oppstart av timen – inn og ut raskt, være forberedt – hvordan går det?</w:t>
            </w:r>
          </w:p>
          <w:p w:rsidR="12F7E467" w:rsidP="12F7E467" w:rsidRDefault="12F7E467" w14:paraId="2A528DFA" w14:textId="5C49673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2F7E467" w:rsidR="12F7E4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fortsetter på temaet Å blande seg inn i andres ting. Vi snakker om temaet, og skriver en tekst om en gang det gikk galt.  </w:t>
            </w:r>
          </w:p>
          <w:p w:rsidR="12F7E467" w:rsidP="12F7E467" w:rsidRDefault="12F7E467" w14:paraId="1E103F20" w14:textId="5709AAB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2F7E467" w:rsidR="12F7E4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Torsdag 3.t:</w:t>
            </w:r>
            <w:r w:rsidRPr="12F7E467" w:rsidR="12F7E4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leser gjennom en leseforståelse-tekst sammen, gjør A-oppgavene muntlig, B-oppgavene i skriveboka, og går gjennom i plenum. Kanskje kan vi se på en av C-oppgavene.  </w:t>
            </w:r>
          </w:p>
          <w:p w:rsidR="12F7E467" w:rsidP="12F7E467" w:rsidRDefault="12F7E467" w14:paraId="02D018C2" w14:textId="05FEFB4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2F7E467" w:rsidR="12F7E4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Fredag 1.-2.t:</w:t>
            </w:r>
            <w:r w:rsidRPr="12F7E467" w:rsidR="12F7E4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rydder opp etter elevkvelden. Vi evaluerer. Vi leser teksten Presten i Nibbleswicke s. 34 i  Ordriket 6A og jobber med oppgaver til teksten. </w:t>
            </w:r>
          </w:p>
        </w:tc>
      </w:tr>
      <w:tr w:rsidR="26D54BDA" w:rsidTr="46E885F8" w14:paraId="0703690F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5FC39C10" w14:textId="4560300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F7E467" w:rsidP="12F7E467" w:rsidRDefault="12F7E467" w14:paraId="1A12190E" w14:textId="5BE17A6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2F7E467" w:rsidR="12F7E4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Mandag 2.t: </w:t>
            </w:r>
            <w:r w:rsidRPr="12F7E467" w:rsidR="12F7E4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jobber med multiplikasjon. </w:t>
            </w:r>
          </w:p>
          <w:p w:rsidR="686A2AAA" w:rsidP="12F7E467" w:rsidRDefault="686A2AAA" w14:paraId="133CDCAE" w14:textId="4E57248B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2F7E467" w:rsidR="686A2A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Tirsdag 1.-2.t: </w:t>
            </w:r>
            <w:r w:rsidRPr="12F7E467" w:rsidR="686A2A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jobber K&amp;H og kanskje multiplikasjon. </w:t>
            </w:r>
          </w:p>
          <w:p w:rsidR="12F7E467" w:rsidP="12F7E467" w:rsidRDefault="12F7E467" w14:paraId="038F38CD" w14:textId="16201C3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2F7E467" w:rsidR="12F7E4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Torsdag 1.-2.t: </w:t>
            </w:r>
            <w:r w:rsidRPr="12F7E467" w:rsidR="12F7E4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Vi jobber med multiplikasjon.</w:t>
            </w:r>
          </w:p>
        </w:tc>
      </w:tr>
      <w:tr w:rsidR="26D54BDA" w:rsidTr="46E885F8" w14:paraId="61994A90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6F21A48F" w14:textId="28BE04D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46E885F8" w:rsidRDefault="26D54BDA" w14:paraId="64CA7A2B" w14:textId="61C547D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6E885F8" w:rsidR="58E89F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Tirsdag 4.t-5.t: </w:t>
            </w:r>
            <w:r w:rsidRPr="46E885F8" w:rsidR="5CF4579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b-NO"/>
              </w:rPr>
              <w:t xml:space="preserve">Wonder / Gregor </w:t>
            </w:r>
            <w:r w:rsidRPr="46E885F8" w:rsidR="5CF4579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b-NO"/>
              </w:rPr>
              <w:t>the</w:t>
            </w:r>
            <w:r w:rsidRPr="46E885F8" w:rsidR="5CF4579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b-NO"/>
              </w:rPr>
              <w:t xml:space="preserve"> </w:t>
            </w:r>
            <w:r w:rsidRPr="46E885F8" w:rsidR="5CF4579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b-NO"/>
              </w:rPr>
              <w:t>Overlander</w:t>
            </w:r>
            <w:r w:rsidRPr="46E885F8" w:rsidR="5CF45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(70-74). </w:t>
            </w:r>
            <w:r w:rsidRPr="46E885F8" w:rsidR="5CF45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Tongue</w:t>
            </w:r>
            <w:r w:rsidRPr="46E885F8" w:rsidR="5CF45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twister</w:t>
            </w:r>
          </w:p>
          <w:p w:rsidR="26D54BDA" w:rsidP="46E885F8" w:rsidRDefault="26D54BDA" w14:paraId="00301C0C" w14:textId="330161E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6E885F8" w:rsidR="58E89F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Fredag 4.t: </w:t>
            </w:r>
            <w:r w:rsidRPr="46E885F8" w:rsidR="68B920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Now</w:t>
            </w:r>
            <w:r w:rsidRPr="46E885F8" w:rsidR="53D05B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46E885F8" w:rsidR="360E7D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you</w:t>
            </w:r>
            <w:r w:rsidRPr="46E885F8" w:rsidR="360E7D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try </w:t>
            </w:r>
            <w:r w:rsidRPr="46E885F8" w:rsidR="53D05B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+ </w:t>
            </w:r>
            <w:r w:rsidRPr="46E885F8" w:rsidR="5B4CFD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hyperlink r:id="R826f0733f2f7404e">
              <w:r w:rsidRPr="46E885F8" w:rsidR="5B4CFD35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nb-NO"/>
                </w:rPr>
                <w:t>explore smart øving.</w:t>
              </w:r>
            </w:hyperlink>
          </w:p>
        </w:tc>
      </w:tr>
      <w:tr w:rsidR="26D54BDA" w:rsidTr="46E885F8" w14:paraId="7998823E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6EB5F27" w14:textId="0861A4D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Samf.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44613A3" w:rsidP="12F7E467" w:rsidRDefault="344613A3" w14:paraId="4C0AD46C" w14:textId="617E21A5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12F7E467" w:rsidR="3611B0F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Tirsdag 3.t: </w:t>
            </w:r>
            <w:r w:rsidRPr="12F7E467" w:rsidR="4AF705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Elevkveldsøving</w:t>
            </w:r>
            <w:r w:rsidRPr="12F7E467" w:rsidR="4AF7050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. </w:t>
            </w:r>
          </w:p>
          <w:p w:rsidR="26D54BDA" w:rsidP="46E885F8" w:rsidRDefault="26D54BDA" w14:paraId="3F67785C" w14:textId="0677F761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6E885F8" w:rsidR="58E89F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Onsdag 1.-2.t:</w:t>
            </w:r>
            <w:r w:rsidRPr="46E885F8" w:rsidR="1714AAA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46E885F8" w:rsidR="73035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Kanonballturnering.</w:t>
            </w:r>
          </w:p>
        </w:tc>
      </w:tr>
      <w:tr w:rsidR="26D54BDA" w:rsidTr="46E885F8" w14:paraId="7CDAD4C9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9ED3150" w14:textId="540DEA9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12F7E467" w:rsidRDefault="26D54BDA" w14:paraId="27F05E44" w14:textId="65871F8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2F7E467" w:rsidR="3611B0F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Onsdag 3.-4.t:</w:t>
            </w:r>
            <w:r w:rsidRPr="12F7E467" w:rsidR="3611B0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12F7E467" w:rsidR="2FD932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Kanonballturnering.</w:t>
            </w:r>
          </w:p>
        </w:tc>
      </w:tr>
      <w:tr w:rsidR="26D54BDA" w:rsidTr="46E885F8" w14:paraId="1E53FE36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941BEC0" w14:textId="5A1558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46E885F8" w:rsidRDefault="26D54BDA" w14:paraId="20F8861E" w14:textId="29697422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46E885F8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Fredag 5.-6. t: </w:t>
            </w:r>
            <w:r w:rsidRPr="46E885F8" w:rsidR="1E6E74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Kirkeåret og de kristne høytidene (152-155.)</w:t>
            </w:r>
          </w:p>
        </w:tc>
      </w:tr>
    </w:tbl>
    <w:p xmlns:wp14="http://schemas.microsoft.com/office/word/2010/wordml" w:rsidP="26D54BDA" wp14:paraId="1BD15289" wp14:textId="2DE7E222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380"/>
      </w:tblGrid>
      <w:tr w:rsidR="26D54BDA" w:rsidTr="46E885F8" w14:paraId="58652C19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3F97AF2" w14:textId="570DAD8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Mål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6195C719" w14:textId="04BDFCC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26D54BDA" w:rsidTr="46E885F8" w14:paraId="2DD73CB1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4313AEFC" w14:textId="21EDDF4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Sosialt mål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F7E467" w:rsidP="12F7E467" w:rsidRDefault="12F7E467" w14:paraId="142DA055" w14:textId="704F7A92">
            <w:pPr>
              <w:keepNext w:val="1"/>
              <w:keepLines w:val="1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2F7E467" w:rsidR="12F7E4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takler motgang i spill og lek.  </w:t>
            </w:r>
          </w:p>
        </w:tc>
      </w:tr>
      <w:tr w:rsidR="26D54BDA" w:rsidTr="46E885F8" w14:paraId="53E2C24C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4BA1EF98" w14:textId="7260C8E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F7E467" w:rsidP="12F7E467" w:rsidRDefault="12F7E467" w14:paraId="3319E9D7" w14:textId="628308C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2F7E467" w:rsidR="12F7E4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bruke digital ordbok for å finne betydninga av ord jeg synes er vanskelig å forstå. </w:t>
            </w:r>
          </w:p>
        </w:tc>
      </w:tr>
      <w:tr w:rsidR="26D54BDA" w:rsidTr="46E885F8" w14:paraId="559F4557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59628B7C" w14:textId="0FBFC8A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F7E467" w:rsidP="12F7E467" w:rsidRDefault="12F7E467" w14:paraId="6DEEE534" w14:textId="136418C4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2F7E467" w:rsidR="12F7E4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multiplisere et ensifret og et flersifret tall. </w:t>
            </w:r>
          </w:p>
          <w:p w:rsidR="12F7E467" w:rsidP="12F7E467" w:rsidRDefault="12F7E467" w14:paraId="55145F06" w14:textId="21F6B707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2F7E467" w:rsidR="12F7E4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multiplisere to tosifrede tall. </w:t>
            </w:r>
          </w:p>
          <w:p w:rsidR="12F7E467" w:rsidP="12F7E467" w:rsidRDefault="12F7E467" w14:paraId="5882FFE6" w14:textId="441DE9C1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2F7E467" w:rsidR="12F7E4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multiplisere desimaltall med hele tall.  </w:t>
            </w:r>
          </w:p>
        </w:tc>
      </w:tr>
      <w:tr w:rsidR="26D54BDA" w:rsidTr="46E885F8" w14:paraId="081BAC1D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46CFE075" w14:textId="38D4FE0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46E885F8" w:rsidRDefault="26D54BDA" w14:paraId="349C3FDC" w14:textId="4CBB9F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nb-NO"/>
              </w:rPr>
            </w:pPr>
            <w:r w:rsidRPr="46E885F8" w:rsidR="699B45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bøye de uregelrette verbene drive, ride, </w:t>
            </w:r>
            <w:r w:rsidRPr="46E885F8" w:rsidR="699B45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choose</w:t>
            </w:r>
            <w:r w:rsidRPr="46E885F8" w:rsidR="699B45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rise, </w:t>
            </w:r>
            <w:r w:rsidRPr="46E885F8" w:rsidR="699B45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freeze</w:t>
            </w:r>
            <w:r w:rsidRPr="46E885F8" w:rsidR="699B45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</w:t>
            </w:r>
            <w:r w:rsidRPr="46E885F8" w:rsidR="699B45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steal</w:t>
            </w:r>
            <w:r w:rsidRPr="46E885F8" w:rsidR="699B45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, send, spend, lend, bend.</w:t>
            </w:r>
          </w:p>
          <w:p w:rsidR="26D54BDA" w:rsidP="46E885F8" w:rsidRDefault="26D54BDA" w14:paraId="05043D55" w14:textId="175E24DD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6E885F8" w:rsidR="699B45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</w:t>
            </w:r>
            <w:r w:rsidRPr="46E885F8" w:rsidR="699B45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bøye og skrive regelrette verb inn i en tabell.</w:t>
            </w:r>
          </w:p>
        </w:tc>
      </w:tr>
      <w:tr w:rsidR="26D54BDA" w:rsidTr="46E885F8" w14:paraId="62D5FC7E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4CE670F" w14:textId="1B831BF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Samfunnsfag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12F7E467" w:rsidRDefault="26D54BDA" w14:paraId="1730F344" w14:textId="22C41E6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</w:tc>
      </w:tr>
      <w:tr w:rsidR="26D54BDA" w:rsidTr="46E885F8" w14:paraId="720BCE31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64840091" w14:textId="68AE1AC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12F7E467" w:rsidRDefault="26D54BDA" w14:paraId="436D7150" w14:textId="49B60FE6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2F7E467" w:rsidR="48A977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</w:tc>
      </w:tr>
      <w:tr w:rsidR="26D54BDA" w:rsidTr="46E885F8" w14:paraId="17DA3C0E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2985C808" w14:textId="1286E4B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46E885F8" w:rsidRDefault="26D54BDA" w14:paraId="27504D5F" w14:textId="2FD9B43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46E885F8" w:rsidR="15B477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kjenner til fargene i kirkeåret.</w:t>
            </w:r>
          </w:p>
        </w:tc>
      </w:tr>
    </w:tbl>
    <w:p xmlns:wp14="http://schemas.microsoft.com/office/word/2010/wordml" w:rsidP="26D54BDA" wp14:paraId="4C1D17A5" wp14:textId="7E64330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26D54BDA" wp14:paraId="104E3129" wp14:textId="1B8BFD3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191CF4"/>
    <w:rsid w:val="0028201D"/>
    <w:rsid w:val="007B0A5F"/>
    <w:rsid w:val="00FC4799"/>
    <w:rsid w:val="0330D2AA"/>
    <w:rsid w:val="0351F9EC"/>
    <w:rsid w:val="051C49E2"/>
    <w:rsid w:val="055D165C"/>
    <w:rsid w:val="058C7A35"/>
    <w:rsid w:val="05B00F9F"/>
    <w:rsid w:val="05C623F6"/>
    <w:rsid w:val="05F34D5E"/>
    <w:rsid w:val="07569452"/>
    <w:rsid w:val="0763B7F1"/>
    <w:rsid w:val="0763B7F1"/>
    <w:rsid w:val="07CB93CD"/>
    <w:rsid w:val="07CB93CD"/>
    <w:rsid w:val="0822D2F4"/>
    <w:rsid w:val="089D32DF"/>
    <w:rsid w:val="08A8822A"/>
    <w:rsid w:val="08F66924"/>
    <w:rsid w:val="08FA2F36"/>
    <w:rsid w:val="094E09FB"/>
    <w:rsid w:val="09A8670A"/>
    <w:rsid w:val="0A1ED2B2"/>
    <w:rsid w:val="0ADA97C3"/>
    <w:rsid w:val="0C628EE2"/>
    <w:rsid w:val="0DA81250"/>
    <w:rsid w:val="0DCFA0B4"/>
    <w:rsid w:val="0DFE5F43"/>
    <w:rsid w:val="0E5EBB64"/>
    <w:rsid w:val="0E5EBB64"/>
    <w:rsid w:val="0EEDA075"/>
    <w:rsid w:val="10D440F5"/>
    <w:rsid w:val="11360005"/>
    <w:rsid w:val="113E2D63"/>
    <w:rsid w:val="11F170CE"/>
    <w:rsid w:val="1234EC10"/>
    <w:rsid w:val="12EC3386"/>
    <w:rsid w:val="12F7E467"/>
    <w:rsid w:val="14326C93"/>
    <w:rsid w:val="1459488E"/>
    <w:rsid w:val="147A8CAE"/>
    <w:rsid w:val="14C841F8"/>
    <w:rsid w:val="14C841F8"/>
    <w:rsid w:val="15191CF4"/>
    <w:rsid w:val="158CFD11"/>
    <w:rsid w:val="15B4778E"/>
    <w:rsid w:val="1608AAFC"/>
    <w:rsid w:val="16097128"/>
    <w:rsid w:val="1659F027"/>
    <w:rsid w:val="16C23FF0"/>
    <w:rsid w:val="16E64A04"/>
    <w:rsid w:val="16FDADE6"/>
    <w:rsid w:val="1714AAAB"/>
    <w:rsid w:val="1768ADB5"/>
    <w:rsid w:val="17A54189"/>
    <w:rsid w:val="17E8CCA4"/>
    <w:rsid w:val="180AC64C"/>
    <w:rsid w:val="18E4F49A"/>
    <w:rsid w:val="193B4EB1"/>
    <w:rsid w:val="1942EE43"/>
    <w:rsid w:val="19DC06BD"/>
    <w:rsid w:val="1A07AB75"/>
    <w:rsid w:val="1ADCE24B"/>
    <w:rsid w:val="1B6F62E1"/>
    <w:rsid w:val="1C378918"/>
    <w:rsid w:val="1C947974"/>
    <w:rsid w:val="1CBCC927"/>
    <w:rsid w:val="1DCDF4DA"/>
    <w:rsid w:val="1DD13514"/>
    <w:rsid w:val="1E6E7405"/>
    <w:rsid w:val="1E715CB0"/>
    <w:rsid w:val="1EFA46BB"/>
    <w:rsid w:val="1F609291"/>
    <w:rsid w:val="2083007E"/>
    <w:rsid w:val="20F72811"/>
    <w:rsid w:val="213788D0"/>
    <w:rsid w:val="22435287"/>
    <w:rsid w:val="22C2B84E"/>
    <w:rsid w:val="22C2B84E"/>
    <w:rsid w:val="235D1BF4"/>
    <w:rsid w:val="2438D9EB"/>
    <w:rsid w:val="24436069"/>
    <w:rsid w:val="254CA015"/>
    <w:rsid w:val="254DEC1C"/>
    <w:rsid w:val="268223A9"/>
    <w:rsid w:val="26A04ED2"/>
    <w:rsid w:val="26C6AB49"/>
    <w:rsid w:val="26D54BDA"/>
    <w:rsid w:val="27002028"/>
    <w:rsid w:val="27CCCDF7"/>
    <w:rsid w:val="28254400"/>
    <w:rsid w:val="289BF089"/>
    <w:rsid w:val="289BF089"/>
    <w:rsid w:val="28A6E4CE"/>
    <w:rsid w:val="29A3F68B"/>
    <w:rsid w:val="29DA0740"/>
    <w:rsid w:val="2A0DFDCD"/>
    <w:rsid w:val="2A934F85"/>
    <w:rsid w:val="2AB5970A"/>
    <w:rsid w:val="2AD254F2"/>
    <w:rsid w:val="2AD254F2"/>
    <w:rsid w:val="2B3C9A09"/>
    <w:rsid w:val="2C6DA53B"/>
    <w:rsid w:val="2CC396B3"/>
    <w:rsid w:val="2DB9F00B"/>
    <w:rsid w:val="2DB9F00B"/>
    <w:rsid w:val="2E1FD5EF"/>
    <w:rsid w:val="2E22A6F2"/>
    <w:rsid w:val="2EA457E6"/>
    <w:rsid w:val="2EA7FA35"/>
    <w:rsid w:val="2EEC1910"/>
    <w:rsid w:val="2F440D8B"/>
    <w:rsid w:val="2F6956EF"/>
    <w:rsid w:val="2F6E2A02"/>
    <w:rsid w:val="2F9058B3"/>
    <w:rsid w:val="2FD932A3"/>
    <w:rsid w:val="3095B2DC"/>
    <w:rsid w:val="30FFCF7D"/>
    <w:rsid w:val="31165DCB"/>
    <w:rsid w:val="31339264"/>
    <w:rsid w:val="31339264"/>
    <w:rsid w:val="322995E8"/>
    <w:rsid w:val="32356900"/>
    <w:rsid w:val="334E469E"/>
    <w:rsid w:val="3406B45A"/>
    <w:rsid w:val="3406B45A"/>
    <w:rsid w:val="344613A3"/>
    <w:rsid w:val="34549E8B"/>
    <w:rsid w:val="3504AB21"/>
    <w:rsid w:val="352DE16F"/>
    <w:rsid w:val="360E7DF2"/>
    <w:rsid w:val="3611B0FA"/>
    <w:rsid w:val="36FC4940"/>
    <w:rsid w:val="374F2C65"/>
    <w:rsid w:val="375509C9"/>
    <w:rsid w:val="37585D29"/>
    <w:rsid w:val="377AF1B5"/>
    <w:rsid w:val="379B1264"/>
    <w:rsid w:val="37F3FF79"/>
    <w:rsid w:val="3841BE11"/>
    <w:rsid w:val="3841BE11"/>
    <w:rsid w:val="3847FED3"/>
    <w:rsid w:val="38812E1F"/>
    <w:rsid w:val="39771E35"/>
    <w:rsid w:val="399E54F8"/>
    <w:rsid w:val="39A0823B"/>
    <w:rsid w:val="39B27EDD"/>
    <w:rsid w:val="3A899424"/>
    <w:rsid w:val="3B683800"/>
    <w:rsid w:val="3CC44FAB"/>
    <w:rsid w:val="3D1F74CE"/>
    <w:rsid w:val="3DEBF5F4"/>
    <w:rsid w:val="3E5903BD"/>
    <w:rsid w:val="3E60200C"/>
    <w:rsid w:val="3F9328CB"/>
    <w:rsid w:val="40CC0F05"/>
    <w:rsid w:val="40D3591D"/>
    <w:rsid w:val="4119C44F"/>
    <w:rsid w:val="4160E415"/>
    <w:rsid w:val="4182F754"/>
    <w:rsid w:val="4182F754"/>
    <w:rsid w:val="4196A052"/>
    <w:rsid w:val="41BA1207"/>
    <w:rsid w:val="42277801"/>
    <w:rsid w:val="42307E29"/>
    <w:rsid w:val="43EFD55D"/>
    <w:rsid w:val="44C538EB"/>
    <w:rsid w:val="4583910C"/>
    <w:rsid w:val="45CDD367"/>
    <w:rsid w:val="45F1FBD6"/>
    <w:rsid w:val="460D7847"/>
    <w:rsid w:val="460DEF81"/>
    <w:rsid w:val="4671728B"/>
    <w:rsid w:val="468C1A99"/>
    <w:rsid w:val="46C28029"/>
    <w:rsid w:val="46E885F8"/>
    <w:rsid w:val="47258612"/>
    <w:rsid w:val="47A948A8"/>
    <w:rsid w:val="47A948A8"/>
    <w:rsid w:val="47C77A79"/>
    <w:rsid w:val="48187FA7"/>
    <w:rsid w:val="4827EAFA"/>
    <w:rsid w:val="48A9771E"/>
    <w:rsid w:val="48AB4FBF"/>
    <w:rsid w:val="490FAF10"/>
    <w:rsid w:val="4934D366"/>
    <w:rsid w:val="49DC0DA7"/>
    <w:rsid w:val="4A3B498C"/>
    <w:rsid w:val="4A72758A"/>
    <w:rsid w:val="4AF70502"/>
    <w:rsid w:val="4B1311B3"/>
    <w:rsid w:val="4B977023"/>
    <w:rsid w:val="4BEA2770"/>
    <w:rsid w:val="4C7DC1C0"/>
    <w:rsid w:val="4D2BB7C8"/>
    <w:rsid w:val="4D71C0D1"/>
    <w:rsid w:val="500C2397"/>
    <w:rsid w:val="505DE342"/>
    <w:rsid w:val="506744B6"/>
    <w:rsid w:val="507167BE"/>
    <w:rsid w:val="5116BFBC"/>
    <w:rsid w:val="5139CA0A"/>
    <w:rsid w:val="51434043"/>
    <w:rsid w:val="5213D562"/>
    <w:rsid w:val="52524808"/>
    <w:rsid w:val="53D05B38"/>
    <w:rsid w:val="53D69DC5"/>
    <w:rsid w:val="556A9B5A"/>
    <w:rsid w:val="55C576D6"/>
    <w:rsid w:val="55D3FF34"/>
    <w:rsid w:val="574726D7"/>
    <w:rsid w:val="5795F304"/>
    <w:rsid w:val="57CC66E6"/>
    <w:rsid w:val="58E89F01"/>
    <w:rsid w:val="58EB0EFB"/>
    <w:rsid w:val="59A1CB06"/>
    <w:rsid w:val="5A0B7262"/>
    <w:rsid w:val="5A18323B"/>
    <w:rsid w:val="5A6C2E4D"/>
    <w:rsid w:val="5A9F4FA1"/>
    <w:rsid w:val="5A9F4FA1"/>
    <w:rsid w:val="5B3D9B67"/>
    <w:rsid w:val="5B4CFD35"/>
    <w:rsid w:val="5C335110"/>
    <w:rsid w:val="5CF45797"/>
    <w:rsid w:val="5D45B016"/>
    <w:rsid w:val="5D4FD2FD"/>
    <w:rsid w:val="5DF147B0"/>
    <w:rsid w:val="5DFD304A"/>
    <w:rsid w:val="5E8F6F5A"/>
    <w:rsid w:val="6021F16F"/>
    <w:rsid w:val="61678AE8"/>
    <w:rsid w:val="6206F1F3"/>
    <w:rsid w:val="623EF110"/>
    <w:rsid w:val="62679F6E"/>
    <w:rsid w:val="62F9AFF3"/>
    <w:rsid w:val="63DDC1A4"/>
    <w:rsid w:val="64E47DAD"/>
    <w:rsid w:val="65A6B27B"/>
    <w:rsid w:val="67772FDE"/>
    <w:rsid w:val="686A2AAA"/>
    <w:rsid w:val="68B9201B"/>
    <w:rsid w:val="69727D24"/>
    <w:rsid w:val="699B453A"/>
    <w:rsid w:val="69A39697"/>
    <w:rsid w:val="6A45840E"/>
    <w:rsid w:val="6A7E885B"/>
    <w:rsid w:val="6B53BF31"/>
    <w:rsid w:val="6C44D13C"/>
    <w:rsid w:val="6C59D457"/>
    <w:rsid w:val="6C641646"/>
    <w:rsid w:val="6CAC8D73"/>
    <w:rsid w:val="6D0B565A"/>
    <w:rsid w:val="6D0B565A"/>
    <w:rsid w:val="6D33F326"/>
    <w:rsid w:val="6E4811FA"/>
    <w:rsid w:val="6EE1A43E"/>
    <w:rsid w:val="6F3899EE"/>
    <w:rsid w:val="6F3A980D"/>
    <w:rsid w:val="6F91A2A1"/>
    <w:rsid w:val="6F95FC18"/>
    <w:rsid w:val="704AFBF9"/>
    <w:rsid w:val="71C300B5"/>
    <w:rsid w:val="725EFA9E"/>
    <w:rsid w:val="72AB67A0"/>
    <w:rsid w:val="72B2CA7D"/>
    <w:rsid w:val="72CF25D9"/>
    <w:rsid w:val="730353A1"/>
    <w:rsid w:val="735416F5"/>
    <w:rsid w:val="739A4393"/>
    <w:rsid w:val="73A46668"/>
    <w:rsid w:val="7436238C"/>
    <w:rsid w:val="7440B41E"/>
    <w:rsid w:val="7464B59A"/>
    <w:rsid w:val="746766B1"/>
    <w:rsid w:val="74A70347"/>
    <w:rsid w:val="7516683F"/>
    <w:rsid w:val="75FE8966"/>
    <w:rsid w:val="77896E9F"/>
    <w:rsid w:val="77B10E13"/>
    <w:rsid w:val="77B21341"/>
    <w:rsid w:val="78C4E0B1"/>
    <w:rsid w:val="7945F838"/>
    <w:rsid w:val="79B885C2"/>
    <w:rsid w:val="79E6E505"/>
    <w:rsid w:val="79E6E505"/>
    <w:rsid w:val="79F860D4"/>
    <w:rsid w:val="7AA8AD30"/>
    <w:rsid w:val="7AC10F61"/>
    <w:rsid w:val="7B6AE1FE"/>
    <w:rsid w:val="7B82B566"/>
    <w:rsid w:val="7BE4AEF2"/>
    <w:rsid w:val="7C386A0C"/>
    <w:rsid w:val="7C386A0C"/>
    <w:rsid w:val="7C5CDFC2"/>
    <w:rsid w:val="7D27203C"/>
    <w:rsid w:val="7D882DBA"/>
    <w:rsid w:val="7DD43A6D"/>
    <w:rsid w:val="7ECEB819"/>
    <w:rsid w:val="7EDDACAF"/>
    <w:rsid w:val="7F7C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1CF4"/>
  <w15:chartTrackingRefBased/>
  <w15:docId w15:val="{C954DD6E-CB35-46EA-AEF0-E5064A5AC2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kristinanetthansen@gmail.com" TargetMode="External" Id="Rfb286e400a844bc3" /><Relationship Type="http://schemas.openxmlformats.org/officeDocument/2006/relationships/hyperlink" Target="https://skole.salaby.no/tv-aksjonen-2023/3-4-trinn/barns-rettigheter" TargetMode="External" Id="Rb1530044825e4966" /><Relationship Type="http://schemas.openxmlformats.org/officeDocument/2006/relationships/hyperlink" Target="https://www.skolestudio.no/Salto--Norsk--7/15cf371f-baf7-460e-9951-cb6fde716fad--1%20Spalteplass/view--podium--39ba6335-e496-40e1-9dd3-28b0d17b3088/8c78feb4-47bb-41d5-b82a-20d026705fa9" TargetMode="External" Id="R463b8dc44bc54909" /><Relationship Type="http://schemas.openxmlformats.org/officeDocument/2006/relationships/hyperlink" Target="https://explore.smartoving.no/teacher/class?filter=explore7%7Cch0%7Csec1" TargetMode="External" Id="R686720e4b51c4db1" /><Relationship Type="http://schemas.openxmlformats.org/officeDocument/2006/relationships/hyperlink" Target="https://explore.smartoving.no/teacher/class?filter=explore7%7Cch0%7Csec1" TargetMode="External" Id="R826f0733f2f740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7073D3FD99D429B9589CA96249B04" ma:contentTypeVersion="3" ma:contentTypeDescription="Opprett et nytt dokument." ma:contentTypeScope="" ma:versionID="37e5d6e45528818bf94f7e76d7ca4d21">
  <xsd:schema xmlns:xsd="http://www.w3.org/2001/XMLSchema" xmlns:xs="http://www.w3.org/2001/XMLSchema" xmlns:p="http://schemas.microsoft.com/office/2006/metadata/properties" xmlns:ns2="12c6b964-5071-4210-9d1d-a35a8664a992" targetNamespace="http://schemas.microsoft.com/office/2006/metadata/properties" ma:root="true" ma:fieldsID="ef11cceb6b7d12cfee84319afd099c25" ns2:_="">
    <xsd:import namespace="12c6b964-5071-4210-9d1d-a35a8664a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6b964-5071-4210-9d1d-a35a8664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CB046-2C4C-4E58-B860-F467178A26CF}"/>
</file>

<file path=customXml/itemProps2.xml><?xml version="1.0" encoding="utf-8"?>
<ds:datastoreItem xmlns:ds="http://schemas.openxmlformats.org/officeDocument/2006/customXml" ds:itemID="{C5F14387-F129-46E1-AB76-59065E9E79DD}"/>
</file>

<file path=customXml/itemProps3.xml><?xml version="1.0" encoding="utf-8"?>
<ds:datastoreItem xmlns:ds="http://schemas.openxmlformats.org/officeDocument/2006/customXml" ds:itemID="{0A38CB49-DC41-4F06-95A4-4001803671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Anett Hansen</dc:creator>
  <keywords/>
  <dc:description/>
  <dcterms:created xsi:type="dcterms:W3CDTF">2023-11-06T12:25:36.0000000Z</dcterms:created>
  <dcterms:modified xsi:type="dcterms:W3CDTF">2023-11-24T09:35:45.5269320Z</dcterms:modified>
  <lastModifiedBy>Kristin Anett Hansen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0x010100E3E7073D3FD99D429B9589CA96249B04</vt:lpwstr>
  </property>
  <property fmtid="{D5CDD505-2E9C-101B-9397-08002B2CF9AE}" pid="3" name="Order">
    <vt:r8>9800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