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F84" w:rsidRDefault="00585F84" w:rsidP="00585F84">
      <w:pPr>
        <w:rPr>
          <w:sz w:val="24"/>
          <w:szCs w:val="24"/>
        </w:rPr>
      </w:pPr>
      <w:proofErr w:type="gramStart"/>
      <w:r>
        <w:rPr>
          <w:rFonts w:ascii="Arial" w:hAnsi="Arial" w:cs="Arial"/>
          <w:sz w:val="56"/>
          <w:szCs w:val="56"/>
        </w:rPr>
        <w:t>UKEPLAN</w:t>
      </w:r>
      <w:r>
        <w:rPr>
          <w:rFonts w:ascii="Arial" w:hAnsi="Arial" w:cs="Arial"/>
          <w:sz w:val="40"/>
          <w:szCs w:val="40"/>
        </w:rPr>
        <w:t xml:space="preserve">  2.</w:t>
      </w:r>
      <w:proofErr w:type="gramEnd"/>
      <w:r>
        <w:rPr>
          <w:rFonts w:ascii="Arial" w:hAnsi="Arial" w:cs="Arial"/>
          <w:sz w:val="40"/>
          <w:szCs w:val="40"/>
        </w:rPr>
        <w:t xml:space="preserve"> klasse  uke: 41</w:t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nb-NO"/>
        </w:rPr>
        <w:drawing>
          <wp:inline distT="0" distB="0" distL="0" distR="0">
            <wp:extent cx="971550" cy="542925"/>
            <wp:effectExtent l="0" t="0" r="0" b="9525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1002"/>
        <w:gridCol w:w="1633"/>
        <w:gridCol w:w="1543"/>
        <w:gridCol w:w="1580"/>
        <w:gridCol w:w="1633"/>
        <w:gridCol w:w="1671"/>
      </w:tblGrid>
      <w:tr w:rsidR="00585F84" w:rsidTr="00585F84">
        <w:trPr>
          <w:trHeight w:val="49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85F84" w:rsidRDefault="00585F84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85F84" w:rsidRDefault="00585F84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Mandag</w:t>
            </w:r>
          </w:p>
          <w:p w:rsidR="00585F84" w:rsidRDefault="00585F84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85F84" w:rsidRDefault="00585F84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Tirsdag</w:t>
            </w:r>
          </w:p>
          <w:p w:rsidR="00585F84" w:rsidRDefault="00585F84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85F84" w:rsidRDefault="00585F84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Onsdag </w:t>
            </w:r>
          </w:p>
          <w:p w:rsidR="00585F84" w:rsidRDefault="00585F84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85F84" w:rsidRDefault="00585F84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Torsdag </w:t>
            </w:r>
          </w:p>
          <w:p w:rsidR="00585F84" w:rsidRDefault="00585F84">
            <w:pPr>
              <w:spacing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85F84" w:rsidRDefault="00585F84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Fredag </w:t>
            </w:r>
          </w:p>
          <w:p w:rsidR="00585F84" w:rsidRDefault="00585F84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85F84" w:rsidRPr="00585F84" w:rsidTr="00585F8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84" w:rsidRDefault="00585F84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84" w:rsidRDefault="00585F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5F84" w:rsidRDefault="00585F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Norsk/ Bedriftsbesøk</w:t>
            </w:r>
          </w:p>
          <w:p w:rsidR="00585F84" w:rsidRDefault="00585F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84" w:rsidRDefault="00585F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5F84" w:rsidRDefault="00585F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84" w:rsidRDefault="00585F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5F84" w:rsidRDefault="00585F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HØSTFERIE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84" w:rsidRDefault="00585F84" w:rsidP="00585F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85F84" w:rsidRDefault="00585F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HØSTFERIE</w:t>
            </w:r>
          </w:p>
          <w:p w:rsidR="00585F84" w:rsidRDefault="00585F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84" w:rsidRDefault="00585F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585F84" w:rsidRDefault="00585F84" w:rsidP="00585F8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HØSTFERIE</w:t>
            </w:r>
          </w:p>
          <w:p w:rsidR="00585F84" w:rsidRDefault="00585F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585F84" w:rsidTr="00585F8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84" w:rsidRDefault="00585F84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84" w:rsidRDefault="00585F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5F84" w:rsidRDefault="00585F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Bedriftsbesøk / Matte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84" w:rsidRDefault="00585F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5F84" w:rsidRDefault="00585F84" w:rsidP="00585F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Matte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85F84" w:rsidRDefault="00585F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5F84" w:rsidRDefault="00585F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84" w:rsidRDefault="00585F84" w:rsidP="00585F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84" w:rsidRDefault="00585F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5F84" w:rsidRDefault="00585F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F84" w:rsidRPr="00585F84" w:rsidRDefault="00585F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F84" w:rsidTr="00585F8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84" w:rsidRDefault="00585F84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84" w:rsidRDefault="00585F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5F84" w:rsidRDefault="00585F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Engelsk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84" w:rsidRDefault="00585F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5F84" w:rsidRDefault="00585F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KRLE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84" w:rsidRDefault="00585F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5F84" w:rsidRDefault="00585F84" w:rsidP="00585F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85F84" w:rsidRDefault="00585F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84" w:rsidRDefault="00585F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5F84" w:rsidRDefault="00585F84" w:rsidP="00585F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85F84" w:rsidRDefault="00585F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84" w:rsidRDefault="00585F84" w:rsidP="00585F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F84" w:rsidTr="00585F8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84" w:rsidRDefault="00585F84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85F84" w:rsidRDefault="00585F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lunsj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85F84" w:rsidRDefault="00585F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lunsj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85F84" w:rsidRDefault="00585F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Kort lunsj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85F84" w:rsidRDefault="00585F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lunsj</w:t>
            </w:r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85F84" w:rsidRDefault="00585F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F84" w:rsidTr="00585F8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84" w:rsidRDefault="00585F84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84" w:rsidRDefault="00585F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REKTORS TIME – Vi markerer Verdensdagen for Psykisk helse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85F84" w:rsidRDefault="00585F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84" w:rsidRDefault="00585F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Kunst og håndverk</w:t>
            </w:r>
          </w:p>
          <w:p w:rsidR="00585F84" w:rsidRDefault="00585F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714375" cy="476250"/>
                  <wp:effectExtent l="0" t="0" r="9525" b="0"/>
                  <wp:docPr id="6" name="Bilde 6" descr="Utebursdag med kreativ vri! | Blo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4" descr="Utebursdag med kreativ vri! | Blo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84" w:rsidRDefault="00585F84" w:rsidP="00585F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85F84" w:rsidRDefault="00585F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84" w:rsidRDefault="00585F84" w:rsidP="00585F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84" w:rsidRDefault="00585F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585F84" w:rsidRDefault="00585F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5F84" w:rsidRDefault="00585F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5F84" w:rsidRDefault="00585F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5F84" w:rsidRDefault="00585F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85F84" w:rsidRDefault="00585F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85F84" w:rsidRDefault="00585F84">
            <w:pPr>
              <w:pBdr>
                <w:top w:val="single" w:sz="4" w:space="1" w:color="auto"/>
              </w:pBdr>
              <w:tabs>
                <w:tab w:val="left" w:pos="240"/>
                <w:tab w:val="center" w:pos="727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585F84" w:rsidRDefault="00585F84">
            <w:pPr>
              <w:pBdr>
                <w:top w:val="single" w:sz="4" w:space="1" w:color="auto"/>
              </w:pBd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85F84" w:rsidRDefault="00585F84">
            <w:pPr>
              <w:pBdr>
                <w:top w:val="single" w:sz="4" w:space="1" w:color="auto"/>
              </w:pBd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F84" w:rsidTr="00585F8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84" w:rsidRDefault="00585F84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84" w:rsidRDefault="00585F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Ipad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-time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84" w:rsidRDefault="00585F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Kunst og håndverk</w:t>
            </w:r>
          </w:p>
          <w:p w:rsidR="00585F84" w:rsidRDefault="00585F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714375" cy="476250"/>
                  <wp:effectExtent l="0" t="0" r="9525" b="0"/>
                  <wp:docPr id="2" name="Bilde 2" descr="Utebursdag med kreativ vri! | Blo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7" descr="Utebursdag med kreativ vri! | Blo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:rsidR="00585F84" w:rsidRDefault="00585F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12.00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84" w:rsidRDefault="00585F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5F84" w:rsidRDefault="00585F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F84" w:rsidRDefault="00585F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F84" w:rsidTr="00585F8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84" w:rsidRDefault="00585F84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F84" w:rsidRDefault="00585F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5F84" w:rsidRDefault="00585F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Leketime</w:t>
            </w:r>
          </w:p>
          <w:p w:rsidR="00585F84" w:rsidRDefault="00585F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F84" w:rsidRDefault="00585F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5F84" w:rsidRDefault="00585F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Praktisk matte</w:t>
            </w:r>
          </w:p>
          <w:p w:rsidR="00585F84" w:rsidRDefault="00585F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F84" w:rsidRDefault="00585F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84" w:rsidRDefault="00585F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5F84" w:rsidRDefault="00585F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F84" w:rsidRDefault="00585F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F84" w:rsidTr="00585F8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84" w:rsidRDefault="00585F84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585F84" w:rsidRDefault="00585F84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585F84" w:rsidRDefault="00585F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F84" w:rsidRDefault="00585F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85F84" w:rsidRDefault="00585F84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85F84" w:rsidRDefault="00585F8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skolen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slutter 14.00</w:t>
            </w:r>
          </w:p>
        </w:tc>
      </w:tr>
    </w:tbl>
    <w:p w:rsidR="00585F84" w:rsidRDefault="00585F84" w:rsidP="00585F84"/>
    <w:tbl>
      <w:tblPr>
        <w:tblStyle w:val="Tabellrutenett2"/>
        <w:tblW w:w="9067" w:type="dxa"/>
        <w:tblInd w:w="0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85F84" w:rsidTr="00585F8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85F84" w:rsidRDefault="00585F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Lekse til tirsdag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85F84" w:rsidRDefault="00585F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Lekse til onsdag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85F84" w:rsidRDefault="00585F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Lekse til torsdag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85F84" w:rsidRDefault="00585F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Lekse til fredag</w:t>
            </w:r>
          </w:p>
        </w:tc>
      </w:tr>
      <w:tr w:rsidR="00585F84" w:rsidTr="00585F8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84" w:rsidRDefault="00585F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Norsk: Les den teksten du klarer på s. </w:t>
            </w:r>
            <w:r w:rsidR="00325503">
              <w:rPr>
                <w:rFonts w:ascii="Arial" w:hAnsi="Arial" w:cs="Arial"/>
                <w:sz w:val="20"/>
                <w:szCs w:val="20"/>
              </w:rPr>
              <w:t xml:space="preserve">64-65 </w:t>
            </w:r>
            <w:proofErr w:type="gramStart"/>
            <w:r w:rsidR="00325503">
              <w:rPr>
                <w:rFonts w:ascii="Arial" w:hAnsi="Arial" w:cs="Arial"/>
                <w:sz w:val="20"/>
                <w:szCs w:val="20"/>
              </w:rPr>
              <w:t>i  Salto</w:t>
            </w:r>
            <w:proofErr w:type="gramEnd"/>
            <w:r w:rsidR="00325503">
              <w:rPr>
                <w:rFonts w:ascii="Arial" w:hAnsi="Arial" w:cs="Arial"/>
                <w:sz w:val="20"/>
                <w:szCs w:val="20"/>
              </w:rPr>
              <w:t xml:space="preserve"> 2A</w:t>
            </w:r>
          </w:p>
          <w:p w:rsidR="00585F84" w:rsidRDefault="00585F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85F84" w:rsidRDefault="00585F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Matte: Gjør side </w:t>
            </w:r>
            <w:r w:rsidR="005058A6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Multi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Øvebok</w:t>
            </w:r>
            <w:proofErr w:type="spellEnd"/>
          </w:p>
          <w:p w:rsidR="00585F84" w:rsidRDefault="00585F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85F84" w:rsidRDefault="00585F84" w:rsidP="00585F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85F84" w:rsidRDefault="00585F84" w:rsidP="00585F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FYLL UT OG TA MED SKJEMAET FOR AKTIV SKOLEVEI, DERSOM DU HAR DELTATT PÅ DETTE! LEVER SKJEMAET TIL TOVE PÅ SKOLEN!</w:t>
            </w:r>
          </w:p>
          <w:p w:rsidR="00585F84" w:rsidRDefault="00585F84" w:rsidP="00585F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85F84" w:rsidRDefault="00585F84" w:rsidP="00585F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85F84" w:rsidRDefault="00585F84" w:rsidP="00585F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85F84" w:rsidRDefault="00585F84" w:rsidP="00585F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84" w:rsidRPr="00585F84" w:rsidRDefault="00585F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84" w:rsidRPr="00585F84" w:rsidRDefault="00585F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85F84" w:rsidRPr="00585F84" w:rsidRDefault="00585F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85F84" w:rsidRPr="00585F84" w:rsidRDefault="00585F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85F84" w:rsidRPr="00585F84" w:rsidRDefault="00585F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85F84" w:rsidRPr="00585F84" w:rsidRDefault="00585F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85F84" w:rsidRPr="00585F84" w:rsidRDefault="00585F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85F84" w:rsidRPr="00585F84" w:rsidRDefault="00585F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85F84" w:rsidRPr="00585F84" w:rsidRDefault="00585F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85F84" w:rsidRPr="00585F84" w:rsidRDefault="00585F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85F84" w:rsidRPr="00585F84" w:rsidRDefault="00585F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84" w:rsidRDefault="00585F84" w:rsidP="00585F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5F84" w:rsidRDefault="00585F84" w:rsidP="00585F84"/>
    <w:p w:rsidR="00585F84" w:rsidRDefault="00585F84" w:rsidP="00585F84"/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7224"/>
      </w:tblGrid>
      <w:tr w:rsidR="00585F84" w:rsidTr="00585F8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84" w:rsidRDefault="00585F84">
            <w:pPr>
              <w:spacing w:line="240" w:lineRule="auto"/>
            </w:pPr>
          </w:p>
          <w:p w:rsidR="00585F84" w:rsidRDefault="00585F84">
            <w:pPr>
              <w:spacing w:line="240" w:lineRule="auto"/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Beskjed</w:t>
            </w:r>
          </w:p>
          <w:p w:rsidR="00585F84" w:rsidRDefault="00585F84">
            <w:pPr>
              <w:spacing w:line="240" w:lineRule="auto"/>
              <w:jc w:val="center"/>
              <w:rPr>
                <w:rFonts w:ascii="Berlin Sans FB Demi" w:hAnsi="Berlin Sans FB Demi"/>
              </w:rPr>
            </w:pPr>
            <w:proofErr w:type="gramStart"/>
            <w:r>
              <w:rPr>
                <w:rFonts w:ascii="Berlin Sans FB Demi" w:hAnsi="Berlin Sans FB Demi"/>
              </w:rPr>
              <w:t>til</w:t>
            </w:r>
            <w:proofErr w:type="gramEnd"/>
          </w:p>
          <w:p w:rsidR="00585F84" w:rsidRDefault="00585F84">
            <w:pPr>
              <w:spacing w:line="240" w:lineRule="auto"/>
              <w:jc w:val="center"/>
              <w:rPr>
                <w:rFonts w:ascii="Berlin Sans FB Demi" w:hAnsi="Berlin Sans FB Demi"/>
              </w:rPr>
            </w:pPr>
            <w:proofErr w:type="gramStart"/>
            <w:r>
              <w:rPr>
                <w:rFonts w:ascii="Berlin Sans FB Demi" w:hAnsi="Berlin Sans FB Demi"/>
              </w:rPr>
              <w:t>hjemmet</w:t>
            </w:r>
            <w:proofErr w:type="gramEnd"/>
          </w:p>
          <w:p w:rsidR="00585F84" w:rsidRDefault="00585F84">
            <w:pPr>
              <w:spacing w:line="240" w:lineRule="auto"/>
              <w:jc w:val="center"/>
            </w:pPr>
          </w:p>
          <w:p w:rsidR="00585F84" w:rsidRDefault="00585F84">
            <w:pPr>
              <w:spacing w:line="240" w:lineRule="auto"/>
            </w:pPr>
            <w:r>
              <w:t xml:space="preserve">     </w:t>
            </w:r>
            <w:r>
              <w:rPr>
                <w:noProof/>
                <w:lang w:eastAsia="nb-NO"/>
              </w:rPr>
              <w:drawing>
                <wp:inline distT="0" distB="0" distL="0" distR="0">
                  <wp:extent cx="828675" cy="676275"/>
                  <wp:effectExtent l="0" t="0" r="9525" b="9525"/>
                  <wp:docPr id="1" name="Bilde 1" descr="Bilderesultat for beskj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6" descr="Bilderesultat for beskj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F84" w:rsidRDefault="00585F84">
            <w:pPr>
              <w:spacing w:line="240" w:lineRule="auto"/>
            </w:pPr>
          </w:p>
          <w:p w:rsidR="00585F84" w:rsidRDefault="00585F84">
            <w:pPr>
              <w:spacing w:line="240" w:lineRule="auto"/>
            </w:pPr>
          </w:p>
          <w:p w:rsidR="00585F84" w:rsidRDefault="00585F84">
            <w:pPr>
              <w:spacing w:line="240" w:lineRule="auto"/>
            </w:pPr>
          </w:p>
          <w:p w:rsidR="00585F84" w:rsidRDefault="00585F84">
            <w:pPr>
              <w:spacing w:line="240" w:lineRule="auto"/>
            </w:pPr>
          </w:p>
          <w:p w:rsidR="00585F84" w:rsidRDefault="00585F84">
            <w:pPr>
              <w:spacing w:line="240" w:lineRule="auto"/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84" w:rsidRDefault="00585F84">
            <w:pPr>
              <w:spacing w:line="240" w:lineRule="auto"/>
            </w:pPr>
          </w:p>
          <w:p w:rsidR="00585F84" w:rsidRDefault="00585F84">
            <w:pPr>
              <w:spacing w:line="240" w:lineRule="auto"/>
            </w:pPr>
            <w:r>
              <w:t>Hei!</w:t>
            </w:r>
          </w:p>
          <w:p w:rsidR="00585F84" w:rsidRDefault="00585F84">
            <w:pPr>
              <w:spacing w:line="240" w:lineRule="auto"/>
            </w:pPr>
            <w:r>
              <w:t xml:space="preserve">Nå er det straks høstferie! Visste du at høstferien opprinnelig </w:t>
            </w:r>
            <w:r w:rsidR="005058A6">
              <w:t xml:space="preserve">var fridager man fikk for å ta opp potet? Noen kaller det fortsatt for potetferie! Uansett – håper du får noen fine dager sammen med dine, </w:t>
            </w:r>
            <w:proofErr w:type="spellStart"/>
            <w:r w:rsidR="005058A6">
              <w:t>evt</w:t>
            </w:r>
            <w:proofErr w:type="spellEnd"/>
            <w:r w:rsidR="005058A6">
              <w:t xml:space="preserve"> på SFO</w:t>
            </w:r>
            <w:r w:rsidR="005058A6">
              <w:sym w:font="Wingdings" w:char="F04A"/>
            </w:r>
            <w:r w:rsidR="005058A6">
              <w:t xml:space="preserve"> Selv har jeg fri hele denne uka, slik at klassen blir litt mer sammen med 1.klasse på mandag og tirsdag. </w:t>
            </w:r>
            <w:r w:rsidR="00325503">
              <w:t>Det kan derfor hende at Tove velger å endre litt på timeplanen.</w:t>
            </w:r>
          </w:p>
          <w:p w:rsidR="00325503" w:rsidRDefault="00325503">
            <w:pPr>
              <w:spacing w:line="240" w:lineRule="auto"/>
            </w:pPr>
            <w:bookmarkStart w:id="0" w:name="_GoBack"/>
            <w:bookmarkEnd w:id="0"/>
          </w:p>
          <w:p w:rsidR="005058A6" w:rsidRDefault="005058A6">
            <w:pPr>
              <w:spacing w:line="240" w:lineRule="auto"/>
            </w:pPr>
            <w:r>
              <w:t>Kun en dag med lekse – men husk å fylle ut skjemaet for Aktiv skolevei, og ta det med til skolen – dersom du har deltatt. Gi arket til Tove!</w:t>
            </w:r>
          </w:p>
          <w:p w:rsidR="005058A6" w:rsidRDefault="005058A6">
            <w:pPr>
              <w:spacing w:line="240" w:lineRule="auto"/>
            </w:pPr>
          </w:p>
          <w:p w:rsidR="005058A6" w:rsidRDefault="005058A6">
            <w:pPr>
              <w:spacing w:line="240" w:lineRule="auto"/>
            </w:pPr>
            <w:r>
              <w:t xml:space="preserve">På mandag kommer firmaet OBSAS </w:t>
            </w:r>
            <w:proofErr w:type="gramStart"/>
            <w:r>
              <w:t>( Ottar</w:t>
            </w:r>
            <w:proofErr w:type="gramEnd"/>
            <w:r>
              <w:t xml:space="preserve"> Bergersen og sønner) på besøk! Vi har laget tegninger som de skal få – kanskje vil de henge de opp på pauserommet sitt?</w:t>
            </w:r>
          </w:p>
          <w:p w:rsidR="005058A6" w:rsidRDefault="005058A6">
            <w:pPr>
              <w:spacing w:line="240" w:lineRule="auto"/>
            </w:pPr>
            <w:r>
              <w:t xml:space="preserve">Vi skal også markere Verdensdagen for Psykisk helse. Da møtes hele skolen i gymsalen. Rektor snakker litt om dette, og så går vi </w:t>
            </w:r>
            <w:proofErr w:type="spellStart"/>
            <w:r>
              <w:t>polonaise</w:t>
            </w:r>
            <w:proofErr w:type="spellEnd"/>
            <w:r>
              <w:t xml:space="preserve"> </w:t>
            </w:r>
            <w:proofErr w:type="gramStart"/>
            <w:r>
              <w:t>sammen  (</w:t>
            </w:r>
            <w:proofErr w:type="gramEnd"/>
            <w:r>
              <w:t xml:space="preserve"> en slags rekke-dans). Vi avslutter seansen med å bytte hyggelige kort med hverandre – vår klasse bytter med sine faddere</w:t>
            </w:r>
            <w:r>
              <w:sym w:font="Wingdings" w:char="F04A"/>
            </w:r>
            <w:r>
              <w:t xml:space="preserve"> </w:t>
            </w:r>
          </w:p>
          <w:p w:rsidR="005058A6" w:rsidRDefault="005058A6">
            <w:pPr>
              <w:spacing w:line="240" w:lineRule="auto"/>
            </w:pPr>
          </w:p>
          <w:p w:rsidR="00585F84" w:rsidRDefault="00585F84">
            <w:pPr>
              <w:spacing w:line="240" w:lineRule="auto"/>
            </w:pPr>
            <w:r>
              <w:t>Dersom dere ønsker å snakke med meg kan jeg nås på mobil 47382583.</w:t>
            </w:r>
          </w:p>
          <w:p w:rsidR="00585F84" w:rsidRDefault="00585F84">
            <w:pPr>
              <w:spacing w:line="240" w:lineRule="auto"/>
            </w:pPr>
          </w:p>
          <w:p w:rsidR="00585F84" w:rsidRDefault="00585F84">
            <w:pPr>
              <w:spacing w:line="240" w:lineRule="auto"/>
            </w:pPr>
            <w:r>
              <w:t xml:space="preserve">Hilsen </w:t>
            </w:r>
            <w:proofErr w:type="spellStart"/>
            <w:r>
              <w:t>Chanette</w:t>
            </w:r>
            <w:proofErr w:type="spellEnd"/>
            <w:r>
              <w:t xml:space="preserve"> </w:t>
            </w:r>
            <w:r>
              <w:sym w:font="Wingdings" w:char="F04A"/>
            </w:r>
          </w:p>
          <w:p w:rsidR="00585F84" w:rsidRDefault="00585F84">
            <w:pPr>
              <w:spacing w:line="240" w:lineRule="auto"/>
            </w:pPr>
          </w:p>
          <w:p w:rsidR="00585F84" w:rsidRDefault="00585F84">
            <w:pPr>
              <w:spacing w:line="240" w:lineRule="auto"/>
            </w:pPr>
          </w:p>
          <w:p w:rsidR="00585F84" w:rsidRDefault="00585F84">
            <w:pPr>
              <w:spacing w:line="240" w:lineRule="auto"/>
            </w:pPr>
          </w:p>
        </w:tc>
      </w:tr>
    </w:tbl>
    <w:tbl>
      <w:tblPr>
        <w:tblStyle w:val="Tabellrutenett3"/>
        <w:tblW w:w="0" w:type="auto"/>
        <w:tblInd w:w="0" w:type="dxa"/>
        <w:tblLook w:val="04A0" w:firstRow="1" w:lastRow="0" w:firstColumn="1" w:lastColumn="0" w:noHBand="0" w:noVBand="1"/>
      </w:tblPr>
      <w:tblGrid>
        <w:gridCol w:w="1452"/>
        <w:gridCol w:w="7610"/>
      </w:tblGrid>
      <w:tr w:rsidR="00585F84" w:rsidTr="00585F84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85F84" w:rsidRDefault="00585F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Mål for uka: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85F84" w:rsidRDefault="00585F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F84" w:rsidTr="00585F84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84" w:rsidRDefault="00585F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Naturfag/ samfunnsfag: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84" w:rsidRDefault="00585F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85F84" w:rsidRDefault="005058A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vet at jeg har ulike sanser, og har testet lukt og smakssansen min!</w:t>
            </w:r>
          </w:p>
        </w:tc>
      </w:tr>
      <w:tr w:rsidR="00585F84" w:rsidTr="00585F84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84" w:rsidRDefault="00585F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84" w:rsidRDefault="005058A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 ser film </w:t>
            </w:r>
          </w:p>
        </w:tc>
      </w:tr>
      <w:tr w:rsidR="00585F84" w:rsidTr="00585F84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84" w:rsidRDefault="00585F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84" w:rsidRDefault="00585F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F84" w:rsidTr="00585F84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84" w:rsidRDefault="00585F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Matematikk: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84" w:rsidRDefault="00585F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F84" w:rsidTr="00585F84">
        <w:trPr>
          <w:trHeight w:val="47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84" w:rsidRDefault="00585F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Norsk: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84" w:rsidRDefault="00585F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F84" w:rsidTr="00585F84">
        <w:trPr>
          <w:trHeight w:val="562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84" w:rsidRDefault="00585F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Engelsk: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84" w:rsidRDefault="00585F84" w:rsidP="005058A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F84" w:rsidTr="00585F84">
        <w:trPr>
          <w:trHeight w:val="47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84" w:rsidRDefault="00585F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Sosiale ferdigheter: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84" w:rsidRDefault="005058A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 et hyggelig kort til en elev i en annen klasse</w:t>
            </w:r>
          </w:p>
        </w:tc>
      </w:tr>
    </w:tbl>
    <w:p w:rsidR="00585F84" w:rsidRDefault="00585F84" w:rsidP="00585F84"/>
    <w:p w:rsidR="00585F84" w:rsidRDefault="00585F84" w:rsidP="00585F84">
      <w:r>
        <w:tab/>
      </w:r>
      <w:r>
        <w:tab/>
      </w:r>
      <w:r>
        <w:tab/>
      </w:r>
      <w:r>
        <w:tab/>
      </w:r>
      <w:r>
        <w:tab/>
      </w:r>
    </w:p>
    <w:p w:rsidR="00585F84" w:rsidRDefault="00585F84" w:rsidP="00585F84"/>
    <w:p w:rsidR="00585F84" w:rsidRDefault="00585F84" w:rsidP="00585F84"/>
    <w:p w:rsidR="00585F84" w:rsidRDefault="00585F84" w:rsidP="00585F84"/>
    <w:p w:rsidR="00331DE4" w:rsidRDefault="00331DE4"/>
    <w:sectPr w:rsidR="00331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84"/>
    <w:rsid w:val="00325503"/>
    <w:rsid w:val="00331DE4"/>
    <w:rsid w:val="005058A6"/>
    <w:rsid w:val="00585F84"/>
    <w:rsid w:val="00C2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E3C48-8D72-4A3E-9CCA-CE5EDC33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F84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85F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uiPriority w:val="39"/>
    <w:rsid w:val="00585F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uiPriority w:val="39"/>
    <w:rsid w:val="00585F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2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5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8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lærer</dc:creator>
  <cp:keywords/>
  <dc:description/>
  <cp:lastModifiedBy>lærer</cp:lastModifiedBy>
  <cp:revision>1</cp:revision>
  <cp:lastPrinted>2023-10-06T07:15:00Z</cp:lastPrinted>
  <dcterms:created xsi:type="dcterms:W3CDTF">2023-10-06T06:51:00Z</dcterms:created>
  <dcterms:modified xsi:type="dcterms:W3CDTF">2023-10-06T10:32:00Z</dcterms:modified>
</cp:coreProperties>
</file>