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08E4A8E" wp14:paraId="224A726B" wp14:textId="7BA67050">
      <w:pPr>
        <w:spacing w:after="160" w:afterAutospacing="off" w:line="257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</w:pPr>
      <w:r w:rsidRPr="208E4A8E" w:rsidR="5C8FE4D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  <w:t xml:space="preserve">Arbeidsplan 7. trinn     Uke </w:t>
      </w:r>
      <w:r w:rsidRPr="208E4A8E" w:rsidR="0064D22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  <w:t>40</w:t>
      </w:r>
    </w:p>
    <w:tbl>
      <w:tblPr>
        <w:tblStyle w:val="TableGrid"/>
        <w:tblW w:w="0" w:type="auto"/>
        <w:tblInd w:w="9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215"/>
        <w:gridCol w:w="1305"/>
        <w:gridCol w:w="1200"/>
        <w:gridCol w:w="1335"/>
        <w:gridCol w:w="1440"/>
        <w:gridCol w:w="1425"/>
      </w:tblGrid>
      <w:tr w:rsidR="1233A0D9" w:rsidTr="1233A0D9" w14:paraId="6931EC0E">
        <w:trPr>
          <w:trHeight w:val="255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1233A0D9" w:rsidP="1233A0D9" w:rsidRDefault="1233A0D9" w14:paraId="22D2355B" w14:textId="73AB85F0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233A0D9" w:rsidR="1233A0D9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0"/>
                <w:szCs w:val="20"/>
                <w:lang w:val="nb-NO"/>
              </w:rPr>
              <w:t xml:space="preserve">Tid 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1233A0D9" w:rsidP="1233A0D9" w:rsidRDefault="1233A0D9" w14:paraId="367F05F9" w14:textId="499F1B0E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233A0D9" w:rsidR="1233A0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Mandag 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1233A0D9" w:rsidP="1233A0D9" w:rsidRDefault="1233A0D9" w14:paraId="7EBA8CEC" w14:textId="783211D5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233A0D9" w:rsidR="1233A0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Tirsdag </w:t>
            </w:r>
          </w:p>
        </w:tc>
        <w:tc>
          <w:tcPr>
            <w:tcW w:w="12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1233A0D9" w:rsidP="1233A0D9" w:rsidRDefault="1233A0D9" w14:paraId="68B3A637" w14:textId="5E9B10DA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233A0D9" w:rsidR="1233A0D9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0"/>
                <w:szCs w:val="20"/>
                <w:lang w:val="nb-NO"/>
              </w:rPr>
              <w:t>Egne tider onsdager</w:t>
            </w:r>
          </w:p>
        </w:tc>
        <w:tc>
          <w:tcPr>
            <w:tcW w:w="13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1233A0D9" w:rsidP="1233A0D9" w:rsidRDefault="1233A0D9" w14:paraId="2AE8F288" w14:textId="7F43C157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233A0D9" w:rsidR="1233A0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Onsdag</w:t>
            </w:r>
          </w:p>
        </w:tc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1233A0D9" w:rsidP="1233A0D9" w:rsidRDefault="1233A0D9" w14:paraId="53905E17" w14:textId="2C75A671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233A0D9" w:rsidR="1233A0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Torsdag </w:t>
            </w:r>
          </w:p>
        </w:tc>
        <w:tc>
          <w:tcPr>
            <w:tcW w:w="1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1233A0D9" w:rsidP="1233A0D9" w:rsidRDefault="1233A0D9" w14:paraId="036C641F" w14:textId="7C330416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233A0D9" w:rsidR="1233A0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Fredag </w:t>
            </w:r>
          </w:p>
        </w:tc>
      </w:tr>
      <w:tr w:rsidR="1233A0D9" w:rsidTr="1233A0D9" w14:paraId="2C537B95">
        <w:trPr>
          <w:trHeight w:val="270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1233A0D9" w:rsidP="1233A0D9" w:rsidRDefault="1233A0D9" w14:paraId="6DB5DF25" w14:textId="45B1591A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233A0D9" w:rsidR="1233A0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08.20-09.05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1233A0D9" w:rsidP="1233A0D9" w:rsidRDefault="1233A0D9" w14:paraId="0E47C73A" w14:textId="0132F786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233A0D9" w:rsidR="1233A0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Norsk 6.-7.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1233A0D9" w:rsidP="1233A0D9" w:rsidRDefault="1233A0D9" w14:paraId="418DF08D" w14:textId="6D49906E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233A0D9" w:rsidR="1233A0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Matte</w:t>
            </w:r>
          </w:p>
        </w:tc>
        <w:tc>
          <w:tcPr>
            <w:tcW w:w="12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233A0D9" w:rsidP="1233A0D9" w:rsidRDefault="1233A0D9" w14:paraId="40ABC4B9" w14:textId="055675A3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233A0D9" w:rsidR="1233A0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08.20-09.05</w:t>
            </w:r>
          </w:p>
        </w:tc>
        <w:tc>
          <w:tcPr>
            <w:tcW w:w="13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55FA23"/>
            <w:tcMar>
              <w:left w:w="90" w:type="dxa"/>
              <w:right w:w="90" w:type="dxa"/>
            </w:tcMar>
            <w:vAlign w:val="top"/>
          </w:tcPr>
          <w:p w:rsidR="1233A0D9" w:rsidP="1233A0D9" w:rsidRDefault="1233A0D9" w14:paraId="3AF5096D" w14:textId="5F69FC2B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233A0D9" w:rsidR="1233A0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Grønn onsdag</w:t>
            </w:r>
          </w:p>
        </w:tc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1233A0D9" w:rsidP="1233A0D9" w:rsidRDefault="1233A0D9" w14:paraId="337DC25A" w14:textId="48DEDB86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233A0D9" w:rsidR="1233A0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Matte 6.-7.</w:t>
            </w:r>
          </w:p>
        </w:tc>
        <w:tc>
          <w:tcPr>
            <w:tcW w:w="1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1233A0D9" w:rsidP="1233A0D9" w:rsidRDefault="1233A0D9" w14:paraId="7909F501" w14:textId="7CF4823C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233A0D9" w:rsidR="1233A0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Norsk 6.-7.</w:t>
            </w:r>
          </w:p>
        </w:tc>
      </w:tr>
      <w:tr w:rsidR="1233A0D9" w:rsidTr="1233A0D9" w14:paraId="26FD89C7">
        <w:trPr>
          <w:trHeight w:val="390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1233A0D9" w:rsidP="1233A0D9" w:rsidRDefault="1233A0D9" w14:paraId="712EC0E9" w14:textId="6EAB470D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233A0D9" w:rsidR="1233A0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09.05-09.50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1233A0D9" w:rsidP="1233A0D9" w:rsidRDefault="1233A0D9" w14:paraId="47FFAA2B" w14:textId="162FC591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233A0D9" w:rsidR="1233A0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Matte 6.-7.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1233A0D9" w:rsidP="1233A0D9" w:rsidRDefault="1233A0D9" w14:paraId="46B85032" w14:textId="792FCF69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233A0D9" w:rsidR="1233A0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Matte</w:t>
            </w:r>
          </w:p>
        </w:tc>
        <w:tc>
          <w:tcPr>
            <w:tcW w:w="12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233A0D9" w:rsidP="1233A0D9" w:rsidRDefault="1233A0D9" w14:paraId="5A9AA7AF" w14:textId="10C36259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233A0D9" w:rsidR="1233A0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09.05-09.50</w:t>
            </w:r>
          </w:p>
        </w:tc>
        <w:tc>
          <w:tcPr>
            <w:tcW w:w="13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55FA23"/>
            <w:tcMar>
              <w:left w:w="90" w:type="dxa"/>
              <w:right w:w="90" w:type="dxa"/>
            </w:tcMar>
            <w:vAlign w:val="top"/>
          </w:tcPr>
          <w:p w:rsidR="1233A0D9" w:rsidP="1233A0D9" w:rsidRDefault="1233A0D9" w14:paraId="5A4ABF7D" w14:textId="00C3F1D8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233A0D9" w:rsidR="1233A0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Ha med matpakke og drikke.</w:t>
            </w:r>
          </w:p>
        </w:tc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1233A0D9" w:rsidP="1233A0D9" w:rsidRDefault="1233A0D9" w14:paraId="5F866654" w14:textId="7B1C1D66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233A0D9" w:rsidR="1233A0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Matte 6.-7. </w:t>
            </w:r>
          </w:p>
        </w:tc>
        <w:tc>
          <w:tcPr>
            <w:tcW w:w="1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1233A0D9" w:rsidP="1233A0D9" w:rsidRDefault="1233A0D9" w14:paraId="42784E92" w14:textId="17F47E33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233A0D9" w:rsidR="1233A0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Norsk 6.-7.</w:t>
            </w:r>
          </w:p>
        </w:tc>
      </w:tr>
      <w:tr w:rsidR="1233A0D9" w:rsidTr="1233A0D9" w14:paraId="41F18F97">
        <w:trPr>
          <w:trHeight w:val="270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1233A0D9" w:rsidP="1233A0D9" w:rsidRDefault="1233A0D9" w14:paraId="0CE6E7C0" w14:textId="6C3C7A8C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233A0D9" w:rsidR="1233A0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10.05-10.50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1233A0D9" w:rsidP="1233A0D9" w:rsidRDefault="1233A0D9" w14:paraId="2B7DAB6A" w14:textId="058BFACF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233A0D9" w:rsidR="1233A0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Musikk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1233A0D9" w:rsidP="1233A0D9" w:rsidRDefault="1233A0D9" w14:paraId="7AE4C0CA" w14:textId="609488DC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233A0D9" w:rsidR="1233A0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Samf. </w:t>
            </w:r>
          </w:p>
        </w:tc>
        <w:tc>
          <w:tcPr>
            <w:tcW w:w="12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233A0D9" w:rsidP="1233A0D9" w:rsidRDefault="1233A0D9" w14:paraId="7EDC4113" w14:textId="200E3FCD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233A0D9" w:rsidR="1233A0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10.05-10.50</w:t>
            </w:r>
          </w:p>
        </w:tc>
        <w:tc>
          <w:tcPr>
            <w:tcW w:w="13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55FA23"/>
            <w:tcMar>
              <w:left w:w="90" w:type="dxa"/>
              <w:right w:w="90" w:type="dxa"/>
            </w:tcMar>
            <w:vAlign w:val="top"/>
          </w:tcPr>
          <w:p w:rsidR="1233A0D9" w:rsidP="1233A0D9" w:rsidRDefault="1233A0D9" w14:paraId="5DAF09CF" w14:textId="4C5F0809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1233A0D9" w:rsidP="1233A0D9" w:rsidRDefault="1233A0D9" w14:paraId="1162A573" w14:textId="59D2589D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233A0D9" w:rsidR="1233A0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Norsk 6.-7.</w:t>
            </w:r>
          </w:p>
        </w:tc>
        <w:tc>
          <w:tcPr>
            <w:tcW w:w="1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1233A0D9" w:rsidP="1233A0D9" w:rsidRDefault="1233A0D9" w14:paraId="2FEA5E95" w14:textId="1777FA1F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233A0D9" w:rsidR="1233A0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Musikk 6.-7.</w:t>
            </w:r>
          </w:p>
          <w:p w:rsidR="1233A0D9" w:rsidP="1233A0D9" w:rsidRDefault="1233A0D9" w14:paraId="6B23D800" w14:textId="167A66F2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1233A0D9" w:rsidTr="1233A0D9" w14:paraId="3F6ED1B1">
        <w:trPr>
          <w:trHeight w:val="255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1233A0D9" w:rsidP="1233A0D9" w:rsidRDefault="1233A0D9" w14:paraId="21B4B0DA" w14:textId="35855BB0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233A0D9" w:rsidR="1233A0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11.30-12.15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1233A0D9" w:rsidP="1233A0D9" w:rsidRDefault="1233A0D9" w14:paraId="438ECAED" w14:textId="12451444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233A0D9" w:rsidR="1233A0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Norsk 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1233A0D9" w:rsidP="1233A0D9" w:rsidRDefault="1233A0D9" w14:paraId="0627C436" w14:textId="6D4ECD64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233A0D9" w:rsidR="1233A0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Engelsk </w:t>
            </w:r>
          </w:p>
          <w:p w:rsidR="1233A0D9" w:rsidP="1233A0D9" w:rsidRDefault="1233A0D9" w14:paraId="3AC53983" w14:textId="094F15F8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233A0D9" w:rsidP="1233A0D9" w:rsidRDefault="1233A0D9" w14:paraId="72FFD68B" w14:textId="33870C30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233A0D9" w:rsidR="1233A0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11.15- 12.00</w:t>
            </w:r>
          </w:p>
        </w:tc>
        <w:tc>
          <w:tcPr>
            <w:tcW w:w="13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55FA23"/>
            <w:tcMar>
              <w:left w:w="90" w:type="dxa"/>
              <w:right w:w="90" w:type="dxa"/>
            </w:tcMar>
            <w:vAlign w:val="top"/>
          </w:tcPr>
          <w:p w:rsidR="1233A0D9" w:rsidP="1233A0D9" w:rsidRDefault="1233A0D9" w14:paraId="738DE398" w14:textId="25146240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233A0D9" w:rsidR="1233A0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Ha på klær etter vær.</w:t>
            </w:r>
          </w:p>
        </w:tc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1233A0D9" w:rsidP="1233A0D9" w:rsidRDefault="1233A0D9" w14:paraId="2F2BBCFD" w14:textId="4005643C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233A0D9" w:rsidR="1233A0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K&amp;H</w:t>
            </w:r>
          </w:p>
          <w:p w:rsidR="1233A0D9" w:rsidP="1233A0D9" w:rsidRDefault="1233A0D9" w14:paraId="24D537A7" w14:textId="67FFCBE4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233A0D9" w:rsidR="1233A0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1233A0D9" w:rsidP="1233A0D9" w:rsidRDefault="1233A0D9" w14:paraId="5C62939E" w14:textId="62F642B9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233A0D9" w:rsidR="1233A0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Engelsk</w:t>
            </w:r>
          </w:p>
        </w:tc>
      </w:tr>
      <w:tr w:rsidR="1233A0D9" w:rsidTr="1233A0D9" w14:paraId="62207E39">
        <w:trPr>
          <w:trHeight w:val="255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1233A0D9" w:rsidP="1233A0D9" w:rsidRDefault="1233A0D9" w14:paraId="29DD2ACB" w14:textId="0A0228EE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233A0D9" w:rsidR="1233A0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12.15-13.00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1233A0D9" w:rsidP="1233A0D9" w:rsidRDefault="1233A0D9" w14:paraId="4862AD0F" w14:textId="1F15FE25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233A0D9" w:rsidR="1233A0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A.plan 5.-7. 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1233A0D9" w:rsidP="1233A0D9" w:rsidRDefault="1233A0D9" w14:paraId="195349A8" w14:textId="0727333B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233A0D9" w:rsidR="1233A0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Engelsk</w:t>
            </w:r>
          </w:p>
        </w:tc>
        <w:tc>
          <w:tcPr>
            <w:tcW w:w="12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233A0D9" w:rsidP="1233A0D9" w:rsidRDefault="1233A0D9" w14:paraId="65D88BD8" w14:textId="25317BE9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233A0D9" w:rsidR="1233A0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3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233A0D9" w:rsidP="1233A0D9" w:rsidRDefault="1233A0D9" w14:paraId="5374D711" w14:textId="37F6CE35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233A0D9" w:rsidR="1233A0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1233A0D9" w:rsidP="1233A0D9" w:rsidRDefault="1233A0D9" w14:paraId="00F7C133" w14:textId="5026F1D5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233A0D9" w:rsidR="1233A0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K&amp;H</w:t>
            </w:r>
          </w:p>
        </w:tc>
        <w:tc>
          <w:tcPr>
            <w:tcW w:w="1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1233A0D9" w:rsidP="1233A0D9" w:rsidRDefault="1233A0D9" w14:paraId="2BD65E66" w14:textId="4BB6788C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233A0D9" w:rsidR="1233A0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Samf.</w:t>
            </w:r>
          </w:p>
        </w:tc>
      </w:tr>
      <w:tr w:rsidR="1233A0D9" w:rsidTr="1233A0D9" w14:paraId="7FA87845">
        <w:trPr>
          <w:trHeight w:val="255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1233A0D9" w:rsidP="1233A0D9" w:rsidRDefault="1233A0D9" w14:paraId="719F08B4" w14:textId="616AB43E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233A0D9" w:rsidR="1233A0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13.15-14.00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1233A0D9" w:rsidP="1233A0D9" w:rsidRDefault="1233A0D9" w14:paraId="22F0B805" w14:textId="71AC51FA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233A0D9" w:rsidR="1233A0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Gym 5.-7.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1233A0D9" w:rsidP="1233A0D9" w:rsidRDefault="1233A0D9" w14:paraId="5225D3A7" w14:textId="7DCDC86F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233A0D9" w:rsidR="1233A0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Gym 5.-7.</w:t>
            </w:r>
          </w:p>
        </w:tc>
        <w:tc>
          <w:tcPr>
            <w:tcW w:w="12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233A0D9" w:rsidP="1233A0D9" w:rsidRDefault="1233A0D9" w14:paraId="14B2C064" w14:textId="71B4815D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233A0D9" w:rsidR="1233A0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3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233A0D9" w:rsidP="1233A0D9" w:rsidRDefault="1233A0D9" w14:paraId="13DB36E1" w14:textId="0381BB1D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233A0D9" w:rsidR="1233A0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1233A0D9" w:rsidP="1233A0D9" w:rsidRDefault="1233A0D9" w14:paraId="57132EC0" w14:textId="4CECCE8F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233A0D9" w:rsidR="1233A0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K&amp;H</w:t>
            </w:r>
          </w:p>
        </w:tc>
        <w:tc>
          <w:tcPr>
            <w:tcW w:w="1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1233A0D9" w:rsidP="1233A0D9" w:rsidRDefault="1233A0D9" w14:paraId="4DE066D6" w14:textId="5CB446AA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233A0D9" w:rsidR="1233A0D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Samf.</w:t>
            </w:r>
          </w:p>
        </w:tc>
      </w:tr>
    </w:tbl>
    <w:p xmlns:wp14="http://schemas.microsoft.com/office/word/2010/wordml" w:rsidP="1233A0D9" wp14:paraId="63166A6E" wp14:textId="2F70F2D8">
      <w:pPr>
        <w:spacing w:after="0" w:afterAutospacing="off" w:line="257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b-NO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1560"/>
        <w:gridCol w:w="1845"/>
      </w:tblGrid>
      <w:tr w:rsidR="1233A0D9" w:rsidTr="1233A0D9" w14:paraId="0DF39355">
        <w:trPr>
          <w:trHeight w:val="300"/>
        </w:trPr>
        <w:tc>
          <w:tcPr>
            <w:tcW w:w="13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1233A0D9" w:rsidP="1233A0D9" w:rsidRDefault="1233A0D9" w14:paraId="6C3DCE25" w14:textId="5CB020A5">
            <w:pPr>
              <w:spacing w:after="0" w:afterAutospacing="off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1233A0D9" w:rsidR="1233A0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  <w:lang w:val="nb-NO"/>
              </w:rPr>
              <w:t>Kristin</w:t>
            </w:r>
          </w:p>
        </w:tc>
        <w:tc>
          <w:tcPr>
            <w:tcW w:w="1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1233A0D9" w:rsidP="1233A0D9" w:rsidRDefault="1233A0D9" w14:paraId="307677B8" w14:textId="759162ED">
            <w:pPr>
              <w:spacing w:after="0" w:afterAutospacing="off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1233A0D9" w:rsidR="1233A0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  <w:lang w:val="nb-NO"/>
              </w:rPr>
              <w:t>Tore</w:t>
            </w:r>
          </w:p>
        </w:tc>
        <w:tc>
          <w:tcPr>
            <w:tcW w:w="18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1233A0D9" w:rsidP="1233A0D9" w:rsidRDefault="1233A0D9" w14:paraId="229C1C57" w14:textId="603569BB">
            <w:pPr>
              <w:spacing w:after="0" w:afterAutospacing="off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1233A0D9" w:rsidR="1233A0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  <w:lang w:val="nb-NO"/>
              </w:rPr>
              <w:t>Morten</w:t>
            </w:r>
          </w:p>
        </w:tc>
      </w:tr>
    </w:tbl>
    <w:p xmlns:wp14="http://schemas.microsoft.com/office/word/2010/wordml" w:rsidP="1233A0D9" wp14:paraId="79CDBB3D" wp14:textId="5AB4B6DE">
      <w:pPr>
        <w:spacing w:after="0" w:afterAutospacing="off"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b-NO"/>
        </w:rPr>
      </w:pPr>
      <w:r w:rsidRPr="1233A0D9" w:rsidR="1F9EE30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b-NO"/>
        </w:rPr>
        <w:t xml:space="preserve"> 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1233A0D9" w:rsidTr="208E4A8E" w14:paraId="12CD34FD">
        <w:trPr>
          <w:trHeight w:val="180"/>
        </w:trPr>
        <w:tc>
          <w:tcPr>
            <w:tcW w:w="90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1233A0D9" w:rsidP="1233A0D9" w:rsidRDefault="1233A0D9" w14:paraId="1C060C01" w14:textId="77B9857A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233A0D9" w:rsidR="1233A0D9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Ukas beskjed </w:t>
            </w:r>
          </w:p>
        </w:tc>
      </w:tr>
      <w:tr w:rsidR="1233A0D9" w:rsidTr="208E4A8E" w14:paraId="7C6409C9">
        <w:trPr>
          <w:trHeight w:val="2340"/>
        </w:trPr>
        <w:tc>
          <w:tcPr>
            <w:tcW w:w="90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5D00871" w:rsidP="208E4A8E" w:rsidRDefault="25D00871" w14:paraId="34E8DDF1" w14:textId="2CA4FF7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08E4A8E" w:rsidR="25D008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  <w:t>Hei!</w:t>
            </w:r>
          </w:p>
          <w:p w:rsidR="25D00871" w:rsidP="208E4A8E" w:rsidRDefault="25D00871" w14:paraId="1A03B7F8" w14:textId="4F2D5AF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208E4A8E" w:rsidR="25D008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  <w:t xml:space="preserve">Denne uka er det Grønn onsdag. </w:t>
            </w:r>
          </w:p>
          <w:p w:rsidR="25D00871" w:rsidP="208E4A8E" w:rsidRDefault="25D00871" w14:paraId="5833D432" w14:textId="0BFF8DAC">
            <w:pPr>
              <w:pStyle w:val="Normal"/>
              <w:spacing w:after="0" w:afterAutospacing="off" w:line="259" w:lineRule="auto"/>
            </w:pPr>
            <w:r w:rsidRPr="208E4A8E" w:rsidR="25D008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  <w:t>Elevene har fått en perm med matteoppgaver og et oppgaveark hvor det står hvilke oppgaver de skal gjøre. Disse skal de jobbe med i tida fremover, og de skal skrive svarene i kladdeboka si. De skal ha marg, luft mellom oppgaven, to streker under svaret og stille opp slik eksemplene viser.</w:t>
            </w:r>
          </w:p>
          <w:p w:rsidR="1233A0D9" w:rsidP="1233A0D9" w:rsidRDefault="1233A0D9" w14:paraId="0BF2C299" w14:textId="1E46A0F2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233A0D9" w:rsidR="1233A0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Ha ei flott uke!  </w:t>
            </w:r>
          </w:p>
          <w:p w:rsidR="1233A0D9" w:rsidP="1233A0D9" w:rsidRDefault="1233A0D9" w14:paraId="018258C8" w14:textId="6F88F5EF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233A0D9" w:rsidR="1233A0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Jeg har kontaktlærertime hver mandag kl. 11.30-12.15.</w:t>
            </w:r>
          </w:p>
          <w:p w:rsidR="1233A0D9" w:rsidP="1233A0D9" w:rsidRDefault="1233A0D9" w14:paraId="1C540068" w14:textId="2A7B9438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233A0D9" w:rsidR="1233A0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kan treffes på tlf., Straume skole 76114391/76114392 </w:t>
            </w:r>
          </w:p>
          <w:p w:rsidR="1233A0D9" w:rsidP="1233A0D9" w:rsidRDefault="1233A0D9" w14:paraId="572BF9BB" w14:textId="685D614E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233A0D9" w:rsidR="1233A0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Mob: 91159847 Mail: </w:t>
            </w:r>
            <w:hyperlink r:id="Rbd62e3c1d90f4df1">
              <w:r w:rsidRPr="1233A0D9" w:rsidR="1233A0D9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en-GB"/>
                </w:rPr>
                <w:t>kristinanetthansen@gmail.com</w:t>
              </w:r>
            </w:hyperlink>
          </w:p>
        </w:tc>
      </w:tr>
    </w:tbl>
    <w:tbl>
      <w:tblPr>
        <w:tblStyle w:val="TableGrid"/>
        <w:tblW w:w="0" w:type="auto"/>
        <w:tblInd w:w="9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2025"/>
        <w:gridCol w:w="2790"/>
        <w:gridCol w:w="2385"/>
      </w:tblGrid>
      <w:tr w:rsidR="1233A0D9" w:rsidTr="208E4A8E" w14:paraId="3A246B67">
        <w:trPr>
          <w:trHeight w:val="435"/>
        </w:trPr>
        <w:tc>
          <w:tcPr>
            <w:tcW w:w="17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1233A0D9" w:rsidP="1233A0D9" w:rsidRDefault="1233A0D9" w14:paraId="661D3859" w14:textId="0352B5F8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1233A0D9" w:rsidR="1233A0D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Lekser til tirsdag </w:t>
            </w:r>
          </w:p>
        </w:tc>
        <w:tc>
          <w:tcPr>
            <w:tcW w:w="20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1233A0D9" w:rsidP="1233A0D9" w:rsidRDefault="1233A0D9" w14:paraId="54015C1F" w14:textId="6637F198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1233A0D9" w:rsidR="1233A0D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Lekser til onsdag </w:t>
            </w:r>
          </w:p>
        </w:tc>
        <w:tc>
          <w:tcPr>
            <w:tcW w:w="27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1233A0D9" w:rsidP="1233A0D9" w:rsidRDefault="1233A0D9" w14:paraId="11EFA25F" w14:textId="11EF3453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1233A0D9" w:rsidR="1233A0D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b-NO"/>
              </w:rPr>
              <w:t>Lekser til torsdag</w:t>
            </w:r>
          </w:p>
        </w:tc>
        <w:tc>
          <w:tcPr>
            <w:tcW w:w="23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1233A0D9" w:rsidP="1233A0D9" w:rsidRDefault="1233A0D9" w14:paraId="20CCE4C1" w14:textId="2DBFC742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1233A0D9" w:rsidR="1233A0D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Lekser til fredag </w:t>
            </w:r>
          </w:p>
        </w:tc>
      </w:tr>
      <w:tr w:rsidR="1233A0D9" w:rsidTr="208E4A8E" w14:paraId="0B54C5B3">
        <w:trPr>
          <w:trHeight w:val="1575"/>
        </w:trPr>
        <w:tc>
          <w:tcPr>
            <w:tcW w:w="17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233A0D9" w:rsidP="1233A0D9" w:rsidRDefault="1233A0D9" w14:paraId="0D4F5454" w14:textId="3DF12FBD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233A0D9" w:rsidR="1233A0D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Norsk/Samf.: </w:t>
            </w:r>
          </w:p>
          <w:p w:rsidR="1233A0D9" w:rsidP="208E4A8E" w:rsidRDefault="1233A0D9" w14:paraId="215330CF" w14:textId="676ADED4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08E4A8E" w:rsidR="04291C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Les teksten</w:t>
            </w:r>
            <w:r w:rsidRPr="208E4A8E" w:rsidR="0706A74D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</w:t>
            </w:r>
            <w:hyperlink r:id="R51f3329647fc492f">
              <w:r w:rsidRPr="208E4A8E" w:rsidR="0706A74D">
                <w:rPr>
                  <w:rStyle w:val="Hyperlink"/>
                  <w:rFonts w:ascii="Calibri" w:hAnsi="Calibri" w:eastAsia="Calibri" w:cs="Calibri"/>
                  <w:b w:val="0"/>
                  <w:bCs w:val="0"/>
                  <w:i w:val="1"/>
                  <w:iCs w:val="1"/>
                  <w:caps w:val="0"/>
                  <w:smallCaps w:val="0"/>
                  <w:sz w:val="20"/>
                  <w:szCs w:val="20"/>
                  <w:lang w:val="nb-NO"/>
                </w:rPr>
                <w:t xml:space="preserve">Å sette </w:t>
              </w:r>
              <w:r w:rsidRPr="208E4A8E" w:rsidR="0706A74D">
                <w:rPr>
                  <w:rStyle w:val="Hyperlink"/>
                  <w:rFonts w:ascii="Calibri" w:hAnsi="Calibri" w:eastAsia="Calibri" w:cs="Calibri"/>
                  <w:b w:val="0"/>
                  <w:bCs w:val="0"/>
                  <w:i w:val="1"/>
                  <w:iCs w:val="1"/>
                  <w:caps w:val="0"/>
                  <w:smallCaps w:val="0"/>
                  <w:sz w:val="20"/>
                  <w:szCs w:val="20"/>
                  <w:lang w:val="nb-NO"/>
                </w:rPr>
                <w:t>grenser</w:t>
              </w:r>
            </w:hyperlink>
            <w:r w:rsidRPr="208E4A8E" w:rsidR="0706A74D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</w:t>
            </w:r>
            <w:r w:rsidRPr="208E4A8E" w:rsidR="04291C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i</w:t>
            </w:r>
            <w:r w:rsidRPr="208E4A8E" w:rsidR="04291C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skolestudio. </w:t>
            </w:r>
          </w:p>
          <w:p w:rsidR="1233A0D9" w:rsidP="1233A0D9" w:rsidRDefault="1233A0D9" w14:paraId="05792B74" w14:textId="71C929BA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08E4A8E" w:rsidR="04291C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Svar på oppgavene til teksten. </w:t>
            </w:r>
          </w:p>
          <w:p w:rsidR="1233A0D9" w:rsidP="208E4A8E" w:rsidRDefault="1233A0D9" w14:paraId="394D45C9" w14:textId="052B9F1A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</w:p>
          <w:p w:rsidR="1233A0D9" w:rsidP="208E4A8E" w:rsidRDefault="1233A0D9" w14:paraId="02A88DB4" w14:textId="638FC073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208E4A8E" w:rsidR="5A21C3A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Matte: </w:t>
            </w:r>
          </w:p>
          <w:p w:rsidR="1233A0D9" w:rsidP="1233A0D9" w:rsidRDefault="1233A0D9" w14:paraId="1B877F5D" w14:textId="2DFB2986">
            <w:pPr>
              <w:spacing w:after="0" w:afterAutospacing="off" w:line="259" w:lineRule="auto"/>
            </w:pPr>
            <w:r w:rsidRPr="208E4A8E" w:rsidR="5A21C3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Jobb 15 minutter videre i matte. </w:t>
            </w:r>
            <w:r w:rsidRPr="208E4A8E" w:rsidR="5A21C3A2">
              <w:rPr>
                <w:rFonts w:ascii="Calibri" w:hAnsi="Calibri" w:eastAsia="Calibri" w:cs="Calibri"/>
                <w:noProof w:val="0"/>
                <w:sz w:val="20"/>
                <w:szCs w:val="20"/>
                <w:lang w:val="nb-NO"/>
              </w:rPr>
              <w:t xml:space="preserve"> </w:t>
            </w:r>
          </w:p>
          <w:p w:rsidR="1233A0D9" w:rsidP="208E4A8E" w:rsidRDefault="1233A0D9" w14:paraId="6F32C1FB" w14:textId="45B73B8B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</w:p>
        </w:tc>
        <w:tc>
          <w:tcPr>
            <w:tcW w:w="20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233A0D9" w:rsidP="208E4A8E" w:rsidRDefault="1233A0D9" w14:paraId="1D10176F" w14:textId="2E8C6B36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08E4A8E" w:rsidR="3B1B1B5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  <w:t xml:space="preserve">Norsk: </w:t>
            </w:r>
          </w:p>
          <w:p w:rsidR="1233A0D9" w:rsidP="208E4A8E" w:rsidRDefault="1233A0D9" w14:paraId="15E9F0BE" w14:textId="43155C50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08E4A8E" w:rsidR="3B1B1B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  <w:t xml:space="preserve">Google Zlatan og skriv </w:t>
            </w:r>
            <w:r w:rsidRPr="208E4A8E" w:rsidR="515B12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  <w:t xml:space="preserve">10 </w:t>
            </w:r>
            <w:r w:rsidRPr="208E4A8E" w:rsidR="515B12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  <w:t>faktasetninger</w:t>
            </w:r>
            <w:r w:rsidRPr="208E4A8E" w:rsidR="515B12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  <w:t xml:space="preserve"> om han.</w:t>
            </w:r>
          </w:p>
          <w:p w:rsidR="1233A0D9" w:rsidP="208E4A8E" w:rsidRDefault="1233A0D9" w14:paraId="2C43A88F" w14:textId="1FAECDE0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1233A0D9" w:rsidP="208E4A8E" w:rsidRDefault="1233A0D9" w14:paraId="5810BD34" w14:textId="0D77D3A1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08E4A8E" w:rsidR="12BB7F1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Engelsk:</w:t>
            </w:r>
          </w:p>
          <w:p w:rsidR="1233A0D9" w:rsidP="208E4A8E" w:rsidRDefault="1233A0D9" w14:paraId="6AFFFED2" w14:textId="20C9E377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208E4A8E" w:rsidR="78AD6D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Les side </w:t>
            </w:r>
            <w:r w:rsidRPr="208E4A8E" w:rsidR="333ADE6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42-43.</w:t>
            </w:r>
          </w:p>
          <w:p w:rsidR="1233A0D9" w:rsidP="208E4A8E" w:rsidRDefault="1233A0D9" w14:paraId="116EA284" w14:textId="252C1AEC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1233A0D9" w:rsidP="1233A0D9" w:rsidRDefault="1233A0D9" w14:paraId="78ADC94E" w14:textId="4182C6FF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233A0D9" w:rsidP="1233A0D9" w:rsidRDefault="1233A0D9" w14:paraId="0228BEA2" w14:textId="6C95E6C9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233A0D9" w:rsidR="1233A0D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Norsk - Leseforståelse:  </w:t>
            </w:r>
          </w:p>
          <w:p w:rsidR="1233A0D9" w:rsidP="208E4A8E" w:rsidRDefault="1233A0D9" w14:paraId="4EB5868C" w14:textId="119C36CC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08E4A8E" w:rsidR="04291C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Les s. 1</w:t>
            </w:r>
            <w:r w:rsidRPr="208E4A8E" w:rsidR="622526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4</w:t>
            </w:r>
            <w:r w:rsidRPr="208E4A8E" w:rsidR="04291C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i Leseforståelse-boka di. Gjør spørsmålene i A-ruta. Skriv svarene i den svarte skriveboka. </w:t>
            </w:r>
          </w:p>
          <w:p w:rsidR="1233A0D9" w:rsidP="1233A0D9" w:rsidRDefault="1233A0D9" w14:paraId="1E3E5BF1" w14:textId="6D53FDCA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1233A0D9" w:rsidP="1233A0D9" w:rsidRDefault="1233A0D9" w14:paraId="05881A78" w14:textId="687E5AC5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233A0D9" w:rsidR="1233A0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Denne leksa SKAL være gjort til torsdag!</w:t>
            </w:r>
          </w:p>
          <w:p w:rsidR="1233A0D9" w:rsidP="1233A0D9" w:rsidRDefault="1233A0D9" w14:paraId="5B059E29" w14:textId="0C974A85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1233A0D9" w:rsidP="1233A0D9" w:rsidRDefault="1233A0D9" w14:paraId="1F7C9873" w14:textId="3E8A6068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233A0D9" w:rsidR="1233A0D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Engelsk:</w:t>
            </w:r>
          </w:p>
          <w:p w:rsidR="1233A0D9" w:rsidP="1233A0D9" w:rsidRDefault="1233A0D9" w14:paraId="6F9D4CA9" w14:textId="4DE23887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233A0D9" w:rsidR="1233A0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  <w:lang w:val="nb-NO"/>
              </w:rPr>
              <w:t xml:space="preserve">Gjør deg ferdig med ukas arbeidstid i </w:t>
            </w:r>
            <w:hyperlink r:id="Rcc5b48b0eedf4528">
              <w:r w:rsidRPr="1233A0D9" w:rsidR="1233A0D9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0"/>
                  <w:szCs w:val="20"/>
                  <w:lang w:val="nb-NO"/>
                </w:rPr>
                <w:t>explore smart øving.</w:t>
              </w:r>
            </w:hyperlink>
          </w:p>
        </w:tc>
        <w:tc>
          <w:tcPr>
            <w:tcW w:w="23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CB313BF" w:rsidP="208E4A8E" w:rsidRDefault="7CB313BF" w14:paraId="0276C7DE" w14:textId="40A246C1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08E4A8E" w:rsidR="7CB313B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Norsk/Naturfag:</w:t>
            </w:r>
          </w:p>
          <w:p w:rsidR="7CB313BF" w:rsidP="208E4A8E" w:rsidRDefault="7CB313BF" w14:paraId="4D4559AD" w14:textId="55D6579F">
            <w:pPr>
              <w:pStyle w:val="Heading2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08E4A8E" w:rsidR="7CB313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Les teksten </w:t>
            </w:r>
            <w:hyperlink r:id="R55611587d84043ec">
              <w:r w:rsidRPr="208E4A8E" w:rsidR="7CB313BF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z w:val="20"/>
                  <w:szCs w:val="20"/>
                  <w:lang w:val="nb-NO"/>
                </w:rPr>
                <w:t>UFO – spennende fenomen eller bare tøv</w:t>
              </w:r>
            </w:hyperlink>
            <w:r w:rsidRPr="208E4A8E" w:rsidR="7CB313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? i skolestudio. </w:t>
            </w:r>
          </w:p>
          <w:p w:rsidR="7CB313BF" w:rsidP="208E4A8E" w:rsidRDefault="7CB313BF" w14:paraId="34CE7825" w14:textId="622EB33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08E4A8E" w:rsidR="7CB313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Gjør oppgavene.</w:t>
            </w:r>
          </w:p>
          <w:p w:rsidR="208E4A8E" w:rsidP="208E4A8E" w:rsidRDefault="208E4A8E" w14:paraId="0F1DD036" w14:textId="69996FAB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</w:p>
          <w:p w:rsidR="1233A0D9" w:rsidP="1233A0D9" w:rsidRDefault="1233A0D9" w14:paraId="249ED458" w14:textId="68735947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1233A0D9" w:rsidP="208E4A8E" w:rsidRDefault="1233A0D9" w14:paraId="6A104DCF" w14:textId="5AF3C85C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208E4A8E" w:rsidR="73E320A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Matte:</w:t>
            </w:r>
          </w:p>
          <w:p w:rsidR="1233A0D9" w:rsidP="1233A0D9" w:rsidRDefault="1233A0D9" w14:paraId="05B335DC" w14:textId="0486969A">
            <w:pPr>
              <w:spacing w:after="0" w:afterAutospacing="off" w:line="259" w:lineRule="auto"/>
            </w:pPr>
            <w:r w:rsidRPr="208E4A8E" w:rsidR="73E320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Jobb 15 minutter videre i matte. </w:t>
            </w:r>
            <w:r w:rsidRPr="208E4A8E" w:rsidR="73E320A9">
              <w:rPr>
                <w:rFonts w:ascii="Calibri" w:hAnsi="Calibri" w:eastAsia="Calibri" w:cs="Calibri"/>
                <w:noProof w:val="0"/>
                <w:sz w:val="20"/>
                <w:szCs w:val="20"/>
                <w:lang w:val="nb-NO"/>
              </w:rPr>
              <w:t xml:space="preserve"> </w:t>
            </w:r>
          </w:p>
          <w:p w:rsidR="1233A0D9" w:rsidP="208E4A8E" w:rsidRDefault="1233A0D9" w14:paraId="7F2BE39C" w14:textId="6F733FBA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</w:tbl>
    <w:p xmlns:wp14="http://schemas.microsoft.com/office/word/2010/wordml" w:rsidP="1233A0D9" wp14:paraId="0BDC5522" wp14:textId="6CCF8232">
      <w:pPr>
        <w:spacing w:after="160" w:afterAutospacing="on"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</w:pPr>
    </w:p>
    <w:p xmlns:wp14="http://schemas.microsoft.com/office/word/2010/wordml" w:rsidP="1233A0D9" wp14:paraId="6F105870" wp14:textId="338D5A0C">
      <w:pPr>
        <w:spacing w:after="160" w:afterAutospacing="on"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</w:pPr>
    </w:p>
    <w:tbl>
      <w:tblPr>
        <w:tblStyle w:val="TableGrid"/>
        <w:tblW w:w="0" w:type="auto"/>
        <w:tblInd w:w="9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7635"/>
      </w:tblGrid>
      <w:tr w:rsidR="1233A0D9" w:rsidTr="208E4A8E" w14:paraId="22666EDC">
        <w:trPr>
          <w:trHeight w:val="300"/>
        </w:trPr>
        <w:tc>
          <w:tcPr>
            <w:tcW w:w="13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1233A0D9" w:rsidP="1233A0D9" w:rsidRDefault="1233A0D9" w14:paraId="5DE2A283" w14:textId="54EB92E6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233A0D9" w:rsidR="1233A0D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På skolen </w:t>
            </w:r>
          </w:p>
        </w:tc>
        <w:tc>
          <w:tcPr>
            <w:tcW w:w="7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1233A0D9" w:rsidP="1233A0D9" w:rsidRDefault="1233A0D9" w14:paraId="11C6104E" w14:textId="7BFA970E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233A0D9" w:rsidR="1233A0D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Arbeidsoppgaver</w:t>
            </w:r>
          </w:p>
        </w:tc>
      </w:tr>
      <w:tr w:rsidR="1233A0D9" w:rsidTr="208E4A8E" w14:paraId="2B6D0C3C">
        <w:trPr>
          <w:trHeight w:val="300"/>
        </w:trPr>
        <w:tc>
          <w:tcPr>
            <w:tcW w:w="13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1233A0D9" w:rsidP="1233A0D9" w:rsidRDefault="1233A0D9" w14:paraId="532B4387" w14:textId="312081E4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233A0D9" w:rsidR="1233A0D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Norsk</w:t>
            </w:r>
          </w:p>
        </w:tc>
        <w:tc>
          <w:tcPr>
            <w:tcW w:w="7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233A0D9" w:rsidP="208E4A8E" w:rsidRDefault="1233A0D9" w14:paraId="28AA89BB" w14:textId="4CC2F114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208E4A8E" w:rsidR="42E9453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Mandag 1.t</w:t>
            </w:r>
            <w:r w:rsidRPr="208E4A8E" w:rsidR="42E9453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: Oppstart med klassen og gjennomgang av a.planen. Vi snakker om det sosiale målet for denne uka. Høytlesning: Historien om Herr Kock på boktips. Vi snakker om teksten. </w:t>
            </w:r>
          </w:p>
          <w:p w:rsidR="1233A0D9" w:rsidP="208E4A8E" w:rsidRDefault="1233A0D9" w14:paraId="3FF3AB65" w14:textId="2FBA8657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208E4A8E" w:rsidR="42E9453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Torsdag 3.t:</w:t>
            </w:r>
            <w:r w:rsidRPr="208E4A8E" w:rsidR="42E9453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Vi deler oss 6. og 7., leser gjennom en leseforståelse-tekst sammen, gjør A-oppgavene muntlig, B-oppgavene i skriveboka, og går gjennom i plenum. Kanskje kan vi se på en av C-oppgavene. </w:t>
            </w:r>
          </w:p>
          <w:p w:rsidR="1233A0D9" w:rsidP="208E4A8E" w:rsidRDefault="1233A0D9" w14:paraId="73891866" w14:textId="1E43E326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208E4A8E" w:rsidR="42E9453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Fredag 1.-2.t: </w:t>
            </w:r>
            <w:r w:rsidRPr="208E4A8E" w:rsidR="42E9453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Vi jobber med videre i kreativ skriving-prosjektet.</w:t>
            </w:r>
          </w:p>
          <w:p w:rsidR="1233A0D9" w:rsidP="208E4A8E" w:rsidRDefault="1233A0D9" w14:paraId="4483681E" w14:textId="04859B76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</w:p>
        </w:tc>
      </w:tr>
      <w:tr w:rsidR="1233A0D9" w:rsidTr="208E4A8E" w14:paraId="489A6183">
        <w:trPr>
          <w:trHeight w:val="300"/>
        </w:trPr>
        <w:tc>
          <w:tcPr>
            <w:tcW w:w="13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1233A0D9" w:rsidP="1233A0D9" w:rsidRDefault="1233A0D9" w14:paraId="4812E4CF" w14:textId="53CD5B8B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233A0D9" w:rsidR="1233A0D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Matte </w:t>
            </w:r>
          </w:p>
        </w:tc>
        <w:tc>
          <w:tcPr>
            <w:tcW w:w="7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233A0D9" w:rsidP="208E4A8E" w:rsidRDefault="1233A0D9" w14:paraId="51D62428" w14:textId="7819BA20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08E4A8E" w:rsidR="04291C4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Mandag 2.t: </w:t>
            </w:r>
            <w:r w:rsidRPr="208E4A8E" w:rsidR="569FBD9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Vi jobber med Addisjon i mattepermen.</w:t>
            </w:r>
          </w:p>
          <w:p w:rsidR="1233A0D9" w:rsidP="208E4A8E" w:rsidRDefault="1233A0D9" w14:paraId="466479C1" w14:textId="3962AA3D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08E4A8E" w:rsidR="04291C4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Tirsdag: </w:t>
            </w:r>
            <w:r w:rsidRPr="208E4A8E" w:rsidR="04291C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Vi jobber med Statistikk.  </w:t>
            </w:r>
          </w:p>
          <w:p w:rsidR="1233A0D9" w:rsidP="208E4A8E" w:rsidRDefault="1233A0D9" w14:paraId="64A2710B" w14:textId="4D02C513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08E4A8E" w:rsidR="04291C4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Torsdag 1.-2.t:</w:t>
            </w:r>
            <w:r w:rsidRPr="208E4A8E" w:rsidR="761006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Vi jobber med Addisjon i mattepermen.</w:t>
            </w:r>
          </w:p>
        </w:tc>
      </w:tr>
      <w:tr w:rsidR="1233A0D9" w:rsidTr="208E4A8E" w14:paraId="2676958B">
        <w:trPr>
          <w:trHeight w:val="300"/>
        </w:trPr>
        <w:tc>
          <w:tcPr>
            <w:tcW w:w="13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1233A0D9" w:rsidP="1233A0D9" w:rsidRDefault="1233A0D9" w14:paraId="53E6BBE9" w14:textId="2FD16DCF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233A0D9" w:rsidR="1233A0D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Engelsk </w:t>
            </w:r>
          </w:p>
        </w:tc>
        <w:tc>
          <w:tcPr>
            <w:tcW w:w="7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233A0D9" w:rsidP="208E4A8E" w:rsidRDefault="1233A0D9" w14:paraId="342318B3" w14:textId="211EC466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nb-NO"/>
              </w:rPr>
            </w:pPr>
            <w:r w:rsidRPr="208E4A8E" w:rsidR="04291C4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Tirsdag 4.t-5.t: </w:t>
            </w:r>
            <w:r w:rsidRPr="208E4A8E" w:rsidR="1DB8BD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Explore</w:t>
            </w:r>
            <w:r w:rsidRPr="208E4A8E" w:rsidR="1DB8BD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  <w:r w:rsidRPr="208E4A8E" w:rsidR="1DB8BD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the</w:t>
            </w:r>
            <w:r w:rsidRPr="208E4A8E" w:rsidR="1DB8BD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  <w:r w:rsidRPr="208E4A8E" w:rsidR="1DB8BD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picture</w:t>
            </w:r>
            <w:r w:rsidRPr="208E4A8E" w:rsidR="1DB8BD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, W</w:t>
            </w:r>
            <w:r w:rsidRPr="208E4A8E" w:rsidR="1DB8BD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ords</w:t>
            </w:r>
            <w:r w:rsidRPr="208E4A8E" w:rsidR="1DB8BD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and </w:t>
            </w:r>
            <w:r w:rsidRPr="208E4A8E" w:rsidR="1DB8BD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phrases</w:t>
            </w:r>
            <w:r w:rsidRPr="208E4A8E" w:rsidR="1DB8BD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, Football </w:t>
            </w:r>
            <w:r w:rsidRPr="208E4A8E" w:rsidR="1DB8BD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with</w:t>
            </w:r>
            <w:r w:rsidRPr="208E4A8E" w:rsidR="1DB8BD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a twist</w:t>
            </w:r>
          </w:p>
          <w:p w:rsidR="1233A0D9" w:rsidP="208E4A8E" w:rsidRDefault="1233A0D9" w14:paraId="2F10CCDB" w14:textId="79F6CA20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08E4A8E" w:rsidR="04291C4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Fredag 4.t: </w:t>
            </w:r>
            <w:r w:rsidRPr="208E4A8E" w:rsidR="6FA6A44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Now</w:t>
            </w:r>
            <w:r w:rsidRPr="208E4A8E" w:rsidR="6FA6A44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  <w:r w:rsidRPr="208E4A8E" w:rsidR="6FA6A44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you</w:t>
            </w:r>
            <w:r w:rsidRPr="208E4A8E" w:rsidR="6FA6A44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try </w:t>
            </w:r>
          </w:p>
        </w:tc>
      </w:tr>
      <w:tr w:rsidR="1233A0D9" w:rsidTr="208E4A8E" w14:paraId="6EED8200">
        <w:trPr>
          <w:trHeight w:val="300"/>
        </w:trPr>
        <w:tc>
          <w:tcPr>
            <w:tcW w:w="13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1233A0D9" w:rsidP="1233A0D9" w:rsidRDefault="1233A0D9" w14:paraId="683E2AF5" w14:textId="3C31117C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233A0D9" w:rsidR="1233A0D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Samf. </w:t>
            </w:r>
          </w:p>
        </w:tc>
        <w:tc>
          <w:tcPr>
            <w:tcW w:w="7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233A0D9" w:rsidP="208E4A8E" w:rsidRDefault="1233A0D9" w14:paraId="059C005C" w14:textId="652C47BF">
            <w:pPr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08E4A8E" w:rsidR="04291C4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Tirsdag 3.t: </w:t>
            </w:r>
            <w:r w:rsidRPr="208E4A8E" w:rsidR="073A313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Vi jobber med temaet å sette grenser. </w:t>
            </w:r>
            <w:r w:rsidRPr="208E4A8E" w:rsidR="04291C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Vi ser </w:t>
            </w:r>
            <w:r w:rsidRPr="208E4A8E" w:rsidR="04291C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nrk</w:t>
            </w:r>
            <w:r w:rsidRPr="208E4A8E" w:rsidR="04291C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-serien Det som ikke skulle skje episoden Bildet og episoden Nettkjæreste (19min).</w:t>
            </w:r>
          </w:p>
          <w:p w:rsidR="1233A0D9" w:rsidP="1233A0D9" w:rsidRDefault="1233A0D9" w14:paraId="133D9F94" w14:textId="569D711C">
            <w:pPr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233A0D9" w:rsidR="1233A0D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Onsdag 1.-2.t: </w:t>
            </w:r>
            <w:r w:rsidRPr="1233A0D9" w:rsidR="1233A0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Grønn onsdag.</w:t>
            </w:r>
          </w:p>
        </w:tc>
      </w:tr>
      <w:tr w:rsidR="1233A0D9" w:rsidTr="208E4A8E" w14:paraId="7499FC78">
        <w:trPr>
          <w:trHeight w:val="300"/>
        </w:trPr>
        <w:tc>
          <w:tcPr>
            <w:tcW w:w="13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1233A0D9" w:rsidP="1233A0D9" w:rsidRDefault="1233A0D9" w14:paraId="7555C806" w14:textId="73931E94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233A0D9" w:rsidR="1233A0D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Naturfag</w:t>
            </w:r>
          </w:p>
        </w:tc>
        <w:tc>
          <w:tcPr>
            <w:tcW w:w="7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233A0D9" w:rsidP="1233A0D9" w:rsidRDefault="1233A0D9" w14:paraId="0778FEFC" w14:textId="16162AEB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233A0D9" w:rsidR="1233A0D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Onsdag 3.-4.t: </w:t>
            </w:r>
            <w:r w:rsidRPr="1233A0D9" w:rsidR="1233A0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Grønn onsdag. </w:t>
            </w:r>
          </w:p>
        </w:tc>
      </w:tr>
      <w:tr w:rsidR="1233A0D9" w:rsidTr="208E4A8E" w14:paraId="781D75C4">
        <w:trPr>
          <w:trHeight w:val="300"/>
        </w:trPr>
        <w:tc>
          <w:tcPr>
            <w:tcW w:w="13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1233A0D9" w:rsidP="1233A0D9" w:rsidRDefault="1233A0D9" w14:paraId="1912D260" w14:textId="083B810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233A0D9" w:rsidR="1233A0D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Krle</w:t>
            </w:r>
          </w:p>
        </w:tc>
        <w:tc>
          <w:tcPr>
            <w:tcW w:w="7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233A0D9" w:rsidP="208E4A8E" w:rsidRDefault="1233A0D9" w14:paraId="0527BFFD" w14:textId="0CC1F76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08E4A8E" w:rsidR="04291C4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Fredag 5.-6. t: </w:t>
            </w:r>
            <w:r w:rsidRPr="208E4A8E" w:rsidR="034AA0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Oppstart tema </w:t>
            </w:r>
            <w:r w:rsidRPr="208E4A8E" w:rsidR="6E496509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nb-NO"/>
              </w:rPr>
              <w:t xml:space="preserve">Synagogen og jødisk kunst, </w:t>
            </w:r>
            <w:r w:rsidRPr="208E4A8E" w:rsidR="6E49650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72-75 + kopi 28-29.</w:t>
            </w:r>
          </w:p>
        </w:tc>
      </w:tr>
    </w:tbl>
    <w:p xmlns:wp14="http://schemas.microsoft.com/office/word/2010/wordml" w:rsidP="1233A0D9" wp14:paraId="3E095C66" wp14:textId="3EEF90C3">
      <w:pPr>
        <w:spacing w:after="160" w:afterAutospacing="off"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tbl>
      <w:tblPr>
        <w:tblStyle w:val="TableGrid"/>
        <w:tblW w:w="0" w:type="auto"/>
        <w:tblInd w:w="9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7380"/>
      </w:tblGrid>
      <w:tr w:rsidR="1233A0D9" w:rsidTr="208E4A8E" w14:paraId="2D07A5B0">
        <w:trPr>
          <w:trHeight w:val="300"/>
        </w:trPr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9CC2E5" w:themeFill="accent5" w:themeFillTint="99"/>
            <w:tcMar>
              <w:left w:w="90" w:type="dxa"/>
              <w:right w:w="90" w:type="dxa"/>
            </w:tcMar>
            <w:vAlign w:val="top"/>
          </w:tcPr>
          <w:p w:rsidR="1233A0D9" w:rsidP="1233A0D9" w:rsidRDefault="1233A0D9" w14:paraId="5D50618A" w14:textId="2E2BA4FE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233A0D9" w:rsidR="1233A0D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Mål</w:t>
            </w:r>
          </w:p>
        </w:tc>
        <w:tc>
          <w:tcPr>
            <w:tcW w:w="7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9CC2E5" w:themeFill="accent5" w:themeFillTint="99"/>
            <w:tcMar>
              <w:left w:w="90" w:type="dxa"/>
              <w:right w:w="90" w:type="dxa"/>
            </w:tcMar>
            <w:vAlign w:val="top"/>
          </w:tcPr>
          <w:p w:rsidR="1233A0D9" w:rsidP="208E4A8E" w:rsidRDefault="1233A0D9" w14:paraId="535A9553" w14:textId="637DCB71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08E4A8E" w:rsidR="04291C4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</w:p>
        </w:tc>
      </w:tr>
      <w:tr w:rsidR="1233A0D9" w:rsidTr="208E4A8E" w14:paraId="665DD673">
        <w:trPr>
          <w:trHeight w:val="300"/>
        </w:trPr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233A0D9" w:rsidP="1233A0D9" w:rsidRDefault="1233A0D9" w14:paraId="71892874" w14:textId="6AB8C8D9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233A0D9" w:rsidR="1233A0D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Sosialt mål </w:t>
            </w:r>
          </w:p>
        </w:tc>
        <w:tc>
          <w:tcPr>
            <w:tcW w:w="7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08E4A8E" w:rsidP="208E4A8E" w:rsidRDefault="208E4A8E" w14:paraId="3B839C8C" w14:textId="17470E26">
            <w:pPr>
              <w:keepNext w:val="1"/>
              <w:keepLines w:val="1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08E4A8E" w:rsidR="208E4A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Vi lager kort til en annen elev på skolen. </w:t>
            </w:r>
          </w:p>
        </w:tc>
      </w:tr>
      <w:tr w:rsidR="1233A0D9" w:rsidTr="208E4A8E" w14:paraId="368E8FFC">
        <w:trPr>
          <w:trHeight w:val="300"/>
        </w:trPr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233A0D9" w:rsidP="1233A0D9" w:rsidRDefault="1233A0D9" w14:paraId="37D46201" w14:textId="7560F777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233A0D9" w:rsidR="1233A0D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Norsk</w:t>
            </w:r>
          </w:p>
        </w:tc>
        <w:tc>
          <w:tcPr>
            <w:tcW w:w="7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08E4A8E" w:rsidP="208E4A8E" w:rsidRDefault="208E4A8E" w14:paraId="08BA1429" w14:textId="66B22BC7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08E4A8E" w:rsidR="208E4A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kan skape hovedroller til en fortelling. </w:t>
            </w:r>
          </w:p>
          <w:p w:rsidR="208E4A8E" w:rsidP="208E4A8E" w:rsidRDefault="208E4A8E" w14:paraId="77658B3E" w14:textId="67C5BC3C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208E4A8E" w:rsidR="208E4A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kan lytte til ei historie og få med meg detaljer som er viktige for å skape spenning. </w:t>
            </w:r>
          </w:p>
          <w:p w:rsidR="208E4A8E" w:rsidP="208E4A8E" w:rsidRDefault="208E4A8E" w14:paraId="20DE1AFF" w14:textId="32A9E4E9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208E4A8E" w:rsidR="208E4A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kan gjenfortelle. </w:t>
            </w:r>
          </w:p>
        </w:tc>
      </w:tr>
      <w:tr w:rsidR="1233A0D9" w:rsidTr="208E4A8E" w14:paraId="0B5204B7">
        <w:trPr>
          <w:trHeight w:val="300"/>
        </w:trPr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233A0D9" w:rsidP="1233A0D9" w:rsidRDefault="1233A0D9" w14:paraId="5363C167" w14:textId="0D57156C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233A0D9" w:rsidR="1233A0D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Matte </w:t>
            </w:r>
          </w:p>
        </w:tc>
        <w:tc>
          <w:tcPr>
            <w:tcW w:w="7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08E4A8E" w:rsidP="208E4A8E" w:rsidRDefault="208E4A8E" w14:paraId="46C28516" w14:textId="598095CC">
            <w:pPr>
              <w:spacing w:before="0" w:beforeAutospacing="off" w:after="0" w:afterAutospacing="off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08E4A8E" w:rsidR="208E4A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kan stille opp addisjonsstykker med riktig plassering av enere, tiere og hundrere. </w:t>
            </w:r>
          </w:p>
          <w:p w:rsidR="208E4A8E" w:rsidP="208E4A8E" w:rsidRDefault="208E4A8E" w14:paraId="535A63DA" w14:textId="433658F9">
            <w:pPr>
              <w:spacing w:before="0" w:beforeAutospacing="off" w:after="0" w:afterAutospacing="off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208E4A8E" w:rsidR="208E4A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Jeg kan addere to tall ved å veksle en eller flere ganger.</w:t>
            </w:r>
          </w:p>
        </w:tc>
      </w:tr>
      <w:tr w:rsidR="1233A0D9" w:rsidTr="208E4A8E" w14:paraId="442291F4">
        <w:trPr>
          <w:trHeight w:val="300"/>
        </w:trPr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233A0D9" w:rsidP="1233A0D9" w:rsidRDefault="1233A0D9" w14:paraId="2D91B01E" w14:textId="1FF66088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233A0D9" w:rsidR="1233A0D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Engelsk </w:t>
            </w:r>
          </w:p>
        </w:tc>
        <w:tc>
          <w:tcPr>
            <w:tcW w:w="7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233A0D9" w:rsidP="208E4A8E" w:rsidRDefault="1233A0D9" w14:paraId="0C367482" w14:textId="52661990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208E4A8E" w:rsidR="54B1CD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Jeg kan lese og forstå et utvalg ord og fraser fra temaet om fotball.</w:t>
            </w:r>
          </w:p>
          <w:p w:rsidR="1233A0D9" w:rsidP="208E4A8E" w:rsidRDefault="1233A0D9" w14:paraId="211DF7B6" w14:textId="45280F08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208E4A8E" w:rsidR="6CA548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</w:t>
            </w:r>
            <w:r w:rsidRPr="208E4A8E" w:rsidR="6CA548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kan forstå</w:t>
            </w:r>
            <w:r w:rsidRPr="208E4A8E" w:rsidR="6CA548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og sette sammen setninger med setningsstrukturene "… is </w:t>
            </w:r>
            <w:r w:rsidRPr="208E4A8E" w:rsidR="6CA548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known</w:t>
            </w:r>
            <w:r w:rsidRPr="208E4A8E" w:rsidR="6CA548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  <w:r w:rsidRPr="208E4A8E" w:rsidR="6CA548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for…</w:t>
            </w:r>
            <w:r w:rsidRPr="208E4A8E" w:rsidR="6CA548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", "… </w:t>
            </w:r>
            <w:r w:rsidRPr="208E4A8E" w:rsidR="6CA548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was</w:t>
            </w:r>
            <w:r w:rsidRPr="208E4A8E" w:rsidR="6CA548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  <w:r w:rsidRPr="208E4A8E" w:rsidR="6CA548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born</w:t>
            </w:r>
            <w:r w:rsidRPr="208E4A8E" w:rsidR="6CA548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  <w:r w:rsidRPr="208E4A8E" w:rsidR="6CA548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in…</w:t>
            </w:r>
            <w:r w:rsidRPr="208E4A8E" w:rsidR="6CA548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" og "In my </w:t>
            </w:r>
            <w:r w:rsidRPr="208E4A8E" w:rsidR="6CA548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opinion,…</w:t>
            </w:r>
            <w:r w:rsidRPr="208E4A8E" w:rsidR="6CA548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".</w:t>
            </w:r>
          </w:p>
        </w:tc>
      </w:tr>
      <w:tr w:rsidR="1233A0D9" w:rsidTr="208E4A8E" w14:paraId="1742CAB1">
        <w:trPr>
          <w:trHeight w:val="300"/>
        </w:trPr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233A0D9" w:rsidP="1233A0D9" w:rsidRDefault="1233A0D9" w14:paraId="6A506D4E" w14:textId="1DC91774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233A0D9" w:rsidR="1233A0D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Samfunnsfag </w:t>
            </w:r>
          </w:p>
        </w:tc>
        <w:tc>
          <w:tcPr>
            <w:tcW w:w="7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233A0D9" w:rsidP="208E4A8E" w:rsidRDefault="1233A0D9" w14:paraId="60938FB4" w14:textId="38AF78E5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08E4A8E" w:rsidR="2A4BC3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Jeg kan reflektere over hvor egne grenser går og hvordan man kan bli tydelig på egne grenser.</w:t>
            </w:r>
          </w:p>
          <w:p w:rsidR="1233A0D9" w:rsidP="208E4A8E" w:rsidRDefault="1233A0D9" w14:paraId="239C10E2" w14:textId="00B91000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</w:pPr>
            <w:r w:rsidRPr="208E4A8E" w:rsidR="2A4BC3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Jeg kan forstå at man må ha forståelse og respekt for andres grenser, og at andre mennesker kan ha andre grenser enn en selv.</w:t>
            </w:r>
          </w:p>
          <w:p w:rsidR="1233A0D9" w:rsidP="208E4A8E" w:rsidRDefault="1233A0D9" w14:paraId="07070C61" w14:textId="3C7015B4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</w:pPr>
            <w:r w:rsidRPr="208E4A8E" w:rsidR="2A4BC3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Jeg har kunnskap om hva overgrep er.</w:t>
            </w:r>
          </w:p>
        </w:tc>
      </w:tr>
      <w:tr w:rsidR="1233A0D9" w:rsidTr="208E4A8E" w14:paraId="4A79EA32">
        <w:trPr>
          <w:trHeight w:val="300"/>
        </w:trPr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233A0D9" w:rsidP="1233A0D9" w:rsidRDefault="1233A0D9" w14:paraId="4511DAB4" w14:textId="2B24D18E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233A0D9" w:rsidR="1233A0D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Naturfag</w:t>
            </w:r>
          </w:p>
        </w:tc>
        <w:tc>
          <w:tcPr>
            <w:tcW w:w="7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233A0D9" w:rsidP="208E4A8E" w:rsidRDefault="1233A0D9" w14:paraId="66657A79" w14:textId="2CAB2DD4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208E4A8E" w:rsidR="10CCF6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vet hva som er mening og hva som er fakta i en tekst. </w:t>
            </w:r>
          </w:p>
        </w:tc>
      </w:tr>
      <w:tr w:rsidR="208E4A8E" w:rsidTr="208E4A8E" w14:paraId="6F42C288">
        <w:trPr>
          <w:trHeight w:val="300"/>
        </w:trPr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0587378" w:rsidP="208E4A8E" w:rsidRDefault="70587378" w14:paraId="0BC89AAF" w14:textId="6043DEB7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208E4A8E" w:rsidR="7058737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Rle</w:t>
            </w:r>
          </w:p>
        </w:tc>
        <w:tc>
          <w:tcPr>
            <w:tcW w:w="7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0587378" w:rsidP="208E4A8E" w:rsidRDefault="70587378" w14:paraId="18213D7B" w14:textId="734E0D0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208E4A8E" w:rsidR="7058737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Jeg kan tegne en skisse av en synagoge.</w:t>
            </w:r>
          </w:p>
        </w:tc>
      </w:tr>
    </w:tbl>
    <w:p xmlns:wp14="http://schemas.microsoft.com/office/word/2010/wordml" w:rsidP="208E4A8E" wp14:paraId="60F768C2" wp14:textId="49E25603">
      <w:pPr>
        <w:spacing w:after="160" w:afterAutospacing="off" w:line="257" w:lineRule="auto"/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Pr="208E4A8E" w:rsidR="175E7A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TIPS! Sjekk leksene: Barna har ingen bøker på skolen. De har lekse i ei engelsk og ei norsk lesebok, matteheftet + explore smart øving på nett. De får tid på skolen til å jobbe med leksene, men ingen gjør alle leksene på skolen.</w:t>
      </w:r>
    </w:p>
    <w:p xmlns:wp14="http://schemas.microsoft.com/office/word/2010/wordml" w:rsidP="208E4A8E" wp14:paraId="104E3129" wp14:textId="409F22F0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44D7B2"/>
    <w:rsid w:val="0064D222"/>
    <w:rsid w:val="00F90767"/>
    <w:rsid w:val="01AC1996"/>
    <w:rsid w:val="034AA00E"/>
    <w:rsid w:val="03E48EF8"/>
    <w:rsid w:val="04291C4E"/>
    <w:rsid w:val="04B4F769"/>
    <w:rsid w:val="05E5A0E7"/>
    <w:rsid w:val="0706A74D"/>
    <w:rsid w:val="073A3130"/>
    <w:rsid w:val="07C1AD72"/>
    <w:rsid w:val="0904194C"/>
    <w:rsid w:val="0C482090"/>
    <w:rsid w:val="0CEEE6C8"/>
    <w:rsid w:val="0DD78A6F"/>
    <w:rsid w:val="10049EBC"/>
    <w:rsid w:val="10CCF639"/>
    <w:rsid w:val="1233A0D9"/>
    <w:rsid w:val="12BB7F1A"/>
    <w:rsid w:val="175E7A07"/>
    <w:rsid w:val="187C9CF1"/>
    <w:rsid w:val="19222A9C"/>
    <w:rsid w:val="1CEAF096"/>
    <w:rsid w:val="1DB8BDF0"/>
    <w:rsid w:val="1F9EE30F"/>
    <w:rsid w:val="208E4A8E"/>
    <w:rsid w:val="20D79240"/>
    <w:rsid w:val="25D00871"/>
    <w:rsid w:val="2620E94B"/>
    <w:rsid w:val="2A4BC3C9"/>
    <w:rsid w:val="2A9C3F62"/>
    <w:rsid w:val="2B2B7A22"/>
    <w:rsid w:val="2C380FC3"/>
    <w:rsid w:val="2C61CB8C"/>
    <w:rsid w:val="2DFD9BED"/>
    <w:rsid w:val="333ADE68"/>
    <w:rsid w:val="3940691F"/>
    <w:rsid w:val="3B1B1B57"/>
    <w:rsid w:val="3D80E92F"/>
    <w:rsid w:val="42E94530"/>
    <w:rsid w:val="458685F9"/>
    <w:rsid w:val="4844D7B2"/>
    <w:rsid w:val="4FE8B455"/>
    <w:rsid w:val="515B1219"/>
    <w:rsid w:val="54B1CD72"/>
    <w:rsid w:val="565C7DCD"/>
    <w:rsid w:val="569FBD98"/>
    <w:rsid w:val="56E91E3F"/>
    <w:rsid w:val="5A21C3A2"/>
    <w:rsid w:val="5C22D8A2"/>
    <w:rsid w:val="5C8FE4D8"/>
    <w:rsid w:val="5D878831"/>
    <w:rsid w:val="622526F6"/>
    <w:rsid w:val="64DDE57B"/>
    <w:rsid w:val="666166C0"/>
    <w:rsid w:val="667A8F1D"/>
    <w:rsid w:val="668CA3C8"/>
    <w:rsid w:val="68165F7E"/>
    <w:rsid w:val="69990782"/>
    <w:rsid w:val="6CA548E2"/>
    <w:rsid w:val="6E496509"/>
    <w:rsid w:val="6FA6A44D"/>
    <w:rsid w:val="70587378"/>
    <w:rsid w:val="708EDCE5"/>
    <w:rsid w:val="71345A9D"/>
    <w:rsid w:val="71D80850"/>
    <w:rsid w:val="7297DC5A"/>
    <w:rsid w:val="73E320A9"/>
    <w:rsid w:val="750FA912"/>
    <w:rsid w:val="7610062D"/>
    <w:rsid w:val="78AD6DFE"/>
    <w:rsid w:val="79774BE7"/>
    <w:rsid w:val="79CF66F3"/>
    <w:rsid w:val="7AA214FE"/>
    <w:rsid w:val="7CB3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3553F"/>
  <w15:chartTrackingRefBased/>
  <w15:docId w15:val="{A63361B6-346B-4D9E-9E6B-CB330D10CD2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hyperlink" Target="mailto:kristinanetthansen@gmail.com" TargetMode="External" Id="Rbd62e3c1d90f4df1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explore.smartoving.no/teacher/class?filter=explore7%7Cch0%7Csec1" TargetMode="External" Id="Rcc5b48b0eedf4528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skolestudio.no/Refleks--Samfunnsfag--5/056432e2-0341-483c-8615-54e65344c239--Hvem%20er%20jeg%3F/view--podium--618a5394-e147-4725-b835-6d3286827432/a75d8dbd-d7c0-41da-ba4c-e0cc141cb454" TargetMode="External" Id="R51f3329647fc492f" /><Relationship Type="http://schemas.openxmlformats.org/officeDocument/2006/relationships/hyperlink" Target="https://www.skolestudio.no/Refleks--Naturfag--5/0493d84e-e342-4031-b6c9-d6694ee35483--Utforskeren/view--podium--1a6b07b3-9810-417d-b39d-f3e762e2550d/a4962b14-2500-4135-a4ef-b983ec235d78" TargetMode="External" Id="R55611587d84043e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E7073D3FD99D429B9589CA96249B04" ma:contentTypeVersion="3" ma:contentTypeDescription="Opprett et nytt dokument." ma:contentTypeScope="" ma:versionID="37e5d6e45528818bf94f7e76d7ca4d21">
  <xsd:schema xmlns:xsd="http://www.w3.org/2001/XMLSchema" xmlns:xs="http://www.w3.org/2001/XMLSchema" xmlns:p="http://schemas.microsoft.com/office/2006/metadata/properties" xmlns:ns2="12c6b964-5071-4210-9d1d-a35a8664a992" targetNamespace="http://schemas.microsoft.com/office/2006/metadata/properties" ma:root="true" ma:fieldsID="ef11cceb6b7d12cfee84319afd099c25" ns2:_="">
    <xsd:import namespace="12c6b964-5071-4210-9d1d-a35a8664a9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6b964-5071-4210-9d1d-a35a8664a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61DF17-8802-466E-A0E9-E0D937741F75}"/>
</file>

<file path=customXml/itemProps2.xml><?xml version="1.0" encoding="utf-8"?>
<ds:datastoreItem xmlns:ds="http://schemas.openxmlformats.org/officeDocument/2006/customXml" ds:itemID="{E53EED61-59FF-4F56-B77A-60456A40D2DF}"/>
</file>

<file path=customXml/itemProps3.xml><?xml version="1.0" encoding="utf-8"?>
<ds:datastoreItem xmlns:ds="http://schemas.openxmlformats.org/officeDocument/2006/customXml" ds:itemID="{45C13D1B-2EE4-479A-A421-241BB71CB34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Kristin Anett Hansen</dc:creator>
  <keywords/>
  <dc:description/>
  <lastModifiedBy>Kristin Anett Hansen</lastModifiedBy>
  <dcterms:created xsi:type="dcterms:W3CDTF">2023-09-25T06:13:28.0000000Z</dcterms:created>
  <dcterms:modified xsi:type="dcterms:W3CDTF">2023-09-29T16:04:36.6538011Z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0x010100E3E7073D3FD99D429B9589CA96249B04</vt:lpwstr>
  </property>
</Properties>
</file>