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6F6CCE" w:rsidP="75EDE4F8" w:rsidRDefault="005A1684" w14:paraId="06005E42" w14:textId="525F0E47">
      <w:pPr>
        <w:pStyle w:val="Normal"/>
        <w:rPr>
          <w:sz w:val="24"/>
          <w:szCs w:val="24"/>
        </w:rPr>
      </w:pPr>
      <w:r w:rsidRPr="00BCFF49" w:rsidR="005A1684">
        <w:rPr>
          <w:rFonts w:ascii="Arial" w:hAnsi="Arial" w:cs="Arial"/>
          <w:sz w:val="56"/>
          <w:szCs w:val="56"/>
        </w:rPr>
        <w:t>UKEPLAN</w:t>
      </w:r>
      <w:r w:rsidRPr="00BCFF49" w:rsidR="005A1684">
        <w:rPr>
          <w:rFonts w:ascii="Arial" w:hAnsi="Arial" w:cs="Arial"/>
          <w:sz w:val="40"/>
          <w:szCs w:val="40"/>
        </w:rPr>
        <w:t xml:space="preserve">  </w:t>
      </w:r>
      <w:r w:rsidRPr="00BCFF49" w:rsidR="00D06ADA">
        <w:rPr>
          <w:rFonts w:ascii="Arial" w:hAnsi="Arial" w:cs="Arial"/>
          <w:sz w:val="40"/>
          <w:szCs w:val="40"/>
        </w:rPr>
        <w:t>3</w:t>
      </w:r>
      <w:r w:rsidRPr="00BCFF49" w:rsidR="009D357A">
        <w:rPr>
          <w:rFonts w:ascii="Arial" w:hAnsi="Arial" w:cs="Arial"/>
          <w:sz w:val="40"/>
          <w:szCs w:val="40"/>
        </w:rPr>
        <w:t>.</w:t>
      </w:r>
      <w:r w:rsidRPr="00BCFF49" w:rsidR="009D357A">
        <w:rPr>
          <w:rFonts w:ascii="Arial" w:hAnsi="Arial" w:cs="Arial"/>
          <w:sz w:val="40"/>
          <w:szCs w:val="40"/>
        </w:rPr>
        <w:t xml:space="preserve"> </w:t>
      </w:r>
      <w:r w:rsidRPr="00BCFF49" w:rsidR="009D357A">
        <w:rPr>
          <w:rFonts w:ascii="Arial" w:hAnsi="Arial" w:cs="Arial"/>
          <w:sz w:val="40"/>
          <w:szCs w:val="40"/>
        </w:rPr>
        <w:t xml:space="preserve">klasse  </w:t>
      </w:r>
      <w:r w:rsidRPr="00BCFF49" w:rsidR="005A1684">
        <w:rPr>
          <w:rFonts w:ascii="Arial" w:hAnsi="Arial" w:cs="Arial"/>
          <w:sz w:val="40"/>
          <w:szCs w:val="40"/>
        </w:rPr>
        <w:t>uke</w:t>
      </w:r>
      <w:r w:rsidRPr="00BCFF49" w:rsidR="005A1684">
        <w:rPr>
          <w:rFonts w:ascii="Arial" w:hAnsi="Arial" w:cs="Arial"/>
          <w:sz w:val="40"/>
          <w:szCs w:val="40"/>
        </w:rPr>
        <w:t xml:space="preserve">: </w:t>
      </w:r>
      <w:r w:rsidRPr="00BCFF49" w:rsidR="09E69FA9">
        <w:rPr>
          <w:rFonts w:ascii="Arial" w:hAnsi="Arial" w:cs="Arial"/>
          <w:sz w:val="40"/>
          <w:szCs w:val="40"/>
        </w:rPr>
        <w:t xml:space="preserve"> </w:t>
      </w:r>
      <w:r w:rsidRPr="00BCFF49" w:rsidR="14A5556E">
        <w:rPr>
          <w:rFonts w:ascii="Arial" w:hAnsi="Arial" w:cs="Arial"/>
          <w:sz w:val="40"/>
          <w:szCs w:val="40"/>
        </w:rPr>
        <w:t>50 og 51</w:t>
      </w:r>
      <w:r w:rsidR="3A89128D">
        <w:drawing>
          <wp:inline wp14:editId="00BCFF49" wp14:anchorId="56E6E8CA">
            <wp:extent cx="847725" cy="847725"/>
            <wp:effectExtent l="0" t="0" r="0" b="0"/>
            <wp:docPr id="15182161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3d3c5dcc1244cd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002"/>
        <w:gridCol w:w="1633"/>
        <w:gridCol w:w="1543"/>
        <w:gridCol w:w="1580"/>
        <w:gridCol w:w="1633"/>
        <w:gridCol w:w="1671"/>
      </w:tblGrid>
      <w:tr w:rsidRPr="00CB2DDB" w:rsidR="0021006D" w:rsidTr="29DD485A" w14:paraId="2C8A1CF9" w14:textId="77777777">
        <w:trPr>
          <w:trHeight w:val="498"/>
        </w:trPr>
        <w:tc>
          <w:tcPr>
            <w:tcW w:w="1002" w:type="dxa"/>
            <w:shd w:val="clear" w:color="auto" w:fill="FF0000"/>
            <w:tcMar/>
          </w:tcPr>
          <w:p w:rsidRPr="00B16417" w:rsidR="00CF0AC7" w:rsidP="007074E5" w:rsidRDefault="00CF0AC7" w14:paraId="572CBA28" w14:textId="777777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633" w:type="dxa"/>
            <w:shd w:val="clear" w:color="auto" w:fill="FF0000"/>
            <w:tcMar/>
          </w:tcPr>
          <w:p w:rsidRPr="00B16417" w:rsidR="00CF0AC7" w:rsidP="007074E5" w:rsidRDefault="00CF0AC7" w14:paraId="69EE6280" w14:textId="777777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B16417">
              <w:rPr>
                <w:rFonts w:ascii="Arial" w:hAnsi="Arial" w:cs="Arial"/>
                <w:b/>
                <w:sz w:val="32"/>
                <w:szCs w:val="32"/>
              </w:rPr>
              <w:t>Mandag</w:t>
            </w:r>
          </w:p>
          <w:p w:rsidRPr="00B16417" w:rsidR="00CF0AC7" w:rsidP="001C46A9" w:rsidRDefault="00CF0AC7" w14:paraId="7945BDC2" w14:textId="777777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543" w:type="dxa"/>
            <w:shd w:val="clear" w:color="auto" w:fill="FF0000"/>
            <w:tcMar/>
          </w:tcPr>
          <w:p w:rsidR="00CF0AC7" w:rsidP="001C46A9" w:rsidRDefault="00CF0AC7" w14:paraId="038DC5F3" w14:textId="777777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B16417">
              <w:rPr>
                <w:rFonts w:ascii="Arial" w:hAnsi="Arial" w:cs="Arial"/>
                <w:b/>
                <w:sz w:val="32"/>
                <w:szCs w:val="32"/>
              </w:rPr>
              <w:t>T</w:t>
            </w:r>
            <w:r>
              <w:rPr>
                <w:rFonts w:ascii="Arial" w:hAnsi="Arial" w:cs="Arial"/>
                <w:b/>
                <w:sz w:val="32"/>
                <w:szCs w:val="32"/>
              </w:rPr>
              <w:t>irsdag</w:t>
            </w:r>
          </w:p>
          <w:p w:rsidRPr="00B16417" w:rsidR="00CF0AC7" w:rsidP="001C46A9" w:rsidRDefault="00CF0AC7" w14:paraId="70EFA22A" w14:textId="777777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580" w:type="dxa"/>
            <w:shd w:val="clear" w:color="auto" w:fill="FF0000"/>
            <w:tcMar/>
          </w:tcPr>
          <w:p w:rsidRPr="00B16417" w:rsidR="00CF0AC7" w:rsidP="007074E5" w:rsidRDefault="00CF0AC7" w14:paraId="342D0983" w14:textId="777777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B16417">
              <w:rPr>
                <w:rFonts w:ascii="Arial" w:hAnsi="Arial" w:cs="Arial"/>
                <w:b/>
                <w:sz w:val="32"/>
                <w:szCs w:val="32"/>
              </w:rPr>
              <w:t xml:space="preserve">Onsdag </w:t>
            </w:r>
          </w:p>
          <w:p w:rsidRPr="00B16417" w:rsidR="00CF0AC7" w:rsidP="001C46A9" w:rsidRDefault="00CF0AC7" w14:paraId="3ED2C1EE" w14:textId="777777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633" w:type="dxa"/>
            <w:shd w:val="clear" w:color="auto" w:fill="FF0000"/>
            <w:tcMar/>
          </w:tcPr>
          <w:p w:rsidRPr="00B16417" w:rsidR="00CF0AC7" w:rsidP="002D3E96" w:rsidRDefault="00CF0AC7" w14:paraId="36668B0C" w14:textId="777777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B16417">
              <w:rPr>
                <w:rFonts w:ascii="Arial" w:hAnsi="Arial" w:cs="Arial"/>
                <w:b/>
                <w:sz w:val="32"/>
                <w:szCs w:val="32"/>
              </w:rPr>
              <w:t xml:space="preserve">Torsdag </w:t>
            </w:r>
          </w:p>
          <w:p w:rsidRPr="00B16417" w:rsidR="00CF0AC7" w:rsidP="00B16417" w:rsidRDefault="0094419F" w14:paraId="16F11F0F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    </w:t>
            </w:r>
          </w:p>
        </w:tc>
        <w:tc>
          <w:tcPr>
            <w:tcW w:w="1671" w:type="dxa"/>
            <w:shd w:val="clear" w:color="auto" w:fill="FF0000"/>
            <w:tcMar/>
          </w:tcPr>
          <w:p w:rsidRPr="00B16417" w:rsidR="00CF0AC7" w:rsidP="002D3E96" w:rsidRDefault="00CF0AC7" w14:paraId="3B4131CE" w14:textId="777777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B16417">
              <w:rPr>
                <w:rFonts w:ascii="Arial" w:hAnsi="Arial" w:cs="Arial"/>
                <w:b/>
                <w:sz w:val="32"/>
                <w:szCs w:val="32"/>
              </w:rPr>
              <w:t xml:space="preserve">Fredag </w:t>
            </w:r>
          </w:p>
          <w:p w:rsidRPr="00B16417" w:rsidR="00CF0AC7" w:rsidP="001C46A9" w:rsidRDefault="00CF0AC7" w14:paraId="4F207DE2" w14:textId="777777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Pr="00CB2DDB" w:rsidR="0021006D" w:rsidTr="29DD485A" w14:paraId="72190C7A" w14:textId="77777777">
        <w:trPr>
          <w:trHeight w:val="1515"/>
        </w:trPr>
        <w:tc>
          <w:tcPr>
            <w:tcW w:w="1002" w:type="dxa"/>
            <w:tcMar/>
          </w:tcPr>
          <w:p w:rsidRPr="00B16417" w:rsidR="00FC2A15" w:rsidP="00CF0AC7" w:rsidRDefault="00FC2A15" w14:paraId="49863614" w14:textId="777777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633" w:type="dxa"/>
            <w:shd w:val="clear" w:color="auto" w:fill="auto"/>
            <w:tcMar/>
          </w:tcPr>
          <w:p w:rsidR="00FC2A15" w:rsidP="00CF0AC7" w:rsidRDefault="00FC2A15" w14:paraId="3CD56AE4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C2A15" w:rsidP="75EDE4F8" w:rsidRDefault="00FC2A15" w14:paraId="607F551D" w14:textId="57EB6A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75EDE4F8" w:rsidR="32605286">
              <w:rPr>
                <w:rFonts w:ascii="Arial" w:hAnsi="Arial" w:cs="Arial"/>
                <w:sz w:val="20"/>
                <w:szCs w:val="20"/>
              </w:rPr>
              <w:t>Adventsst</w:t>
            </w:r>
            <w:r w:rsidRPr="75EDE4F8" w:rsidR="32605286">
              <w:rPr>
                <w:rFonts w:ascii="Arial" w:hAnsi="Arial" w:cs="Arial"/>
                <w:sz w:val="20"/>
                <w:szCs w:val="20"/>
              </w:rPr>
              <w:t xml:space="preserve">und </w:t>
            </w:r>
          </w:p>
          <w:p w:rsidR="00FC2A15" w:rsidP="00CF0AC7" w:rsidRDefault="00FC2A15" w14:paraId="62728D8F" w14:textId="516B43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75EDE4F8" w:rsidR="0516C9D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Pr="00F93E62" w:rsidR="00FC2A15" w:rsidP="75EDE4F8" w:rsidRDefault="00FC2A15" w14:paraId="5FAD93E5" w14:textId="11B4F086">
            <w:pPr>
              <w:pStyle w:val="Normal"/>
              <w:jc w:val="center"/>
            </w:pPr>
            <w:r w:rsidR="16DD2273">
              <w:drawing>
                <wp:inline wp14:editId="38706CDF" wp14:anchorId="494422C2">
                  <wp:extent cx="552450" cy="392061"/>
                  <wp:effectExtent l="0" t="0" r="0" b="0"/>
                  <wp:docPr id="125501480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7792813de894de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392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shd w:val="clear" w:color="auto" w:fill="auto"/>
            <w:tcMar/>
          </w:tcPr>
          <w:p w:rsidR="00FC2A15" w:rsidP="00CF0AC7" w:rsidRDefault="00FC2A15" w14:paraId="210F9614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Pr="00F93E62" w:rsidR="00FC2A15" w:rsidP="00CF0AC7" w:rsidRDefault="0021006D" w14:paraId="6DFD4798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Matte </w:t>
            </w:r>
          </w:p>
        </w:tc>
        <w:tc>
          <w:tcPr>
            <w:tcW w:w="1580" w:type="dxa"/>
            <w:vMerge w:val="restart"/>
            <w:shd w:val="clear" w:color="auto" w:fill="auto"/>
            <w:tcMar/>
          </w:tcPr>
          <w:p w:rsidR="00FC2A15" w:rsidP="00CF0AC7" w:rsidRDefault="00FC2A15" w14:paraId="28B07341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5DC88892" w:rsidP="75EDE4F8" w:rsidRDefault="5DC88892" w14:paraId="5EB1B4B5" w14:textId="06197B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75EDE4F8" w:rsidR="5DC88892">
              <w:rPr>
                <w:rFonts w:ascii="Arial" w:hAnsi="Arial" w:cs="Arial"/>
                <w:sz w:val="20"/>
                <w:szCs w:val="20"/>
              </w:rPr>
              <w:t>Luciatog</w:t>
            </w:r>
            <w:r w:rsidRPr="75EDE4F8" w:rsidR="5DC88892">
              <w:rPr>
                <w:rFonts w:ascii="Arial" w:hAnsi="Arial" w:cs="Arial"/>
                <w:sz w:val="20"/>
                <w:szCs w:val="20"/>
              </w:rPr>
              <w:t xml:space="preserve"> ved 1.-2. kl</w:t>
            </w:r>
          </w:p>
          <w:p w:rsidR="75EDE4F8" w:rsidP="75EDE4F8" w:rsidRDefault="75EDE4F8" w14:paraId="7F951D30" w14:textId="66036322"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5DC88892" w:rsidP="75EDE4F8" w:rsidRDefault="5DC88892" w14:paraId="2DAD79A8" w14:textId="6B89B456"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75EDE4F8" w:rsidR="5DC88892">
              <w:rPr>
                <w:rFonts w:ascii="Arial" w:hAnsi="Arial" w:cs="Arial"/>
                <w:sz w:val="20"/>
                <w:szCs w:val="20"/>
              </w:rPr>
              <w:t>Kulturskole-konsert etterpå.</w:t>
            </w:r>
          </w:p>
          <w:p w:rsidR="75EDE4F8" w:rsidP="75EDE4F8" w:rsidRDefault="75EDE4F8" w14:paraId="0205A93F" w14:textId="4E19F0E5"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7C1C6DD5" w:rsidP="75EDE4F8" w:rsidRDefault="7C1C6DD5" w14:paraId="798BAF21" w14:textId="2313EA39">
            <w:pPr>
              <w:pStyle w:val="Normal"/>
              <w:jc w:val="center"/>
            </w:pPr>
            <w:r w:rsidR="7C1C6DD5">
              <w:drawing>
                <wp:inline wp14:editId="08E9A334" wp14:anchorId="10C279F5">
                  <wp:extent cx="914400" cy="548640"/>
                  <wp:effectExtent l="0" t="0" r="0" b="0"/>
                  <wp:docPr id="158134214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c6bc8ae1fd64b2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  <w:shd w:val="clear" w:color="auto" w:fill="auto"/>
            <w:tcMar/>
          </w:tcPr>
          <w:p w:rsidR="00FC2A15" w:rsidP="00CF0AC7" w:rsidRDefault="00FC2A15" w14:paraId="4CBC0D06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C2A15" w:rsidP="00CF0AC7" w:rsidRDefault="0021006D" w14:paraId="654C8D3F" w14:textId="03668D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75EDE4F8" w:rsidR="4EE07D62">
              <w:rPr>
                <w:rFonts w:ascii="Arial" w:hAnsi="Arial" w:cs="Arial"/>
                <w:sz w:val="20"/>
                <w:szCs w:val="20"/>
              </w:rPr>
              <w:t xml:space="preserve">Adventsstund </w:t>
            </w:r>
          </w:p>
          <w:p w:rsidR="75EDE4F8" w:rsidP="75EDE4F8" w:rsidRDefault="75EDE4F8" w14:paraId="43C9B0CF" w14:textId="056D2096"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4EE07D62" w:rsidP="75EDE4F8" w:rsidRDefault="4EE07D62" w14:paraId="53FBB1EA" w14:textId="5CAF84D6">
            <w:pPr>
              <w:pStyle w:val="Normal"/>
              <w:jc w:val="center"/>
            </w:pPr>
            <w:r w:rsidR="4EE07D62">
              <w:drawing>
                <wp:inline wp14:editId="5E864438" wp14:anchorId="7C8B7C24">
                  <wp:extent cx="552450" cy="392061"/>
                  <wp:effectExtent l="0" t="0" r="0" b="0"/>
                  <wp:docPr id="159439243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8fa215870c448b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392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F93E62" w:rsidR="0021006D" w:rsidP="00CF0AC7" w:rsidRDefault="0021006D" w14:paraId="44D3A392" w14:textId="45DED192">
            <w:pPr>
              <w:jc w:val="center"/>
            </w:pPr>
          </w:p>
        </w:tc>
        <w:tc>
          <w:tcPr>
            <w:tcW w:w="1671" w:type="dxa"/>
            <w:vMerge w:val="restart"/>
            <w:shd w:val="clear" w:color="auto" w:fill="auto"/>
            <w:tcMar/>
          </w:tcPr>
          <w:p w:rsidR="00FC2A15" w:rsidP="00CF0AC7" w:rsidRDefault="00FC2A15" w14:paraId="0636F148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C2A15" w:rsidP="00CF0AC7" w:rsidRDefault="00FC2A15" w14:paraId="04D31773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C2A15" w:rsidP="00CF0AC7" w:rsidRDefault="00FC2A15" w14:paraId="31374469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75EDE4F8" w:rsidP="75EDE4F8" w:rsidRDefault="75EDE4F8" w14:paraId="308BFEEC" w14:textId="76DE37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75EDE4F8" w:rsidP="75EDE4F8" w:rsidRDefault="75EDE4F8" w14:paraId="79DB2E36" w14:textId="3F682378">
            <w:pPr>
              <w:pStyle w:val="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75EDE4F8" w:rsidP="75EDE4F8" w:rsidRDefault="75EDE4F8" w14:paraId="29857154" w14:textId="2ABD6406">
            <w:pPr>
              <w:pStyle w:val="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29972805" w:rsidP="75EDE4F8" w:rsidRDefault="29972805" w14:paraId="3A820A91" w14:textId="6F0D15EF">
            <w:pPr>
              <w:pStyle w:val="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75EDE4F8" w:rsidR="29972805">
              <w:rPr>
                <w:rFonts w:ascii="Arial" w:hAnsi="Arial" w:cs="Arial"/>
                <w:sz w:val="18"/>
                <w:szCs w:val="18"/>
              </w:rPr>
              <w:t xml:space="preserve">Fri </w:t>
            </w:r>
          </w:p>
        </w:tc>
      </w:tr>
      <w:tr w:rsidRPr="00CB2DDB" w:rsidR="0021006D" w:rsidTr="29DD485A" w14:paraId="4C4E824F" w14:textId="77777777">
        <w:tc>
          <w:tcPr>
            <w:tcW w:w="1002" w:type="dxa"/>
            <w:tcMar/>
          </w:tcPr>
          <w:p w:rsidRPr="00B16417" w:rsidR="00FC2A15" w:rsidP="00CF0AC7" w:rsidRDefault="00FC2A15" w14:paraId="46008C8C" w14:textId="777777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633" w:type="dxa"/>
            <w:shd w:val="clear" w:color="auto" w:fill="auto"/>
            <w:tcMar/>
          </w:tcPr>
          <w:p w:rsidR="00FC2A15" w:rsidP="00CF0AC7" w:rsidRDefault="00FC2A15" w14:paraId="1E1CA3D0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Pr="00F93E62" w:rsidR="00FC2A15" w:rsidP="00CF0AC7" w:rsidRDefault="00FC2A15" w14:paraId="4BC52AF1" w14:textId="250F19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29DD485A" w:rsidR="3DF78ED2">
              <w:rPr>
                <w:rFonts w:ascii="Arial" w:hAnsi="Arial" w:cs="Arial"/>
                <w:sz w:val="20"/>
                <w:szCs w:val="20"/>
              </w:rPr>
              <w:t xml:space="preserve">Norsk </w:t>
            </w:r>
            <w:r w:rsidRPr="29DD485A" w:rsidR="2F0697A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29DD485A" w:rsidR="507F51A7">
              <w:rPr>
                <w:rFonts w:ascii="Arial" w:hAnsi="Arial" w:cs="Arial"/>
                <w:sz w:val="20"/>
                <w:szCs w:val="20"/>
              </w:rPr>
              <w:t>-</w:t>
            </w:r>
            <w:r w:rsidRPr="29DD485A" w:rsidR="507F51A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29DD485A" w:rsidR="507F51A7">
              <w:rPr>
                <w:rFonts w:ascii="Arial" w:hAnsi="Arial" w:cs="Arial"/>
                <w:sz w:val="20"/>
                <w:szCs w:val="20"/>
              </w:rPr>
              <w:t>løko</w:t>
            </w:r>
            <w:r w:rsidRPr="29DD485A" w:rsidR="507F51A7">
              <w:rPr>
                <w:rFonts w:ascii="Arial" w:hAnsi="Arial" w:cs="Arial"/>
                <w:sz w:val="20"/>
                <w:szCs w:val="20"/>
              </w:rPr>
              <w:t xml:space="preserve"> sammensatte ord</w:t>
            </w:r>
          </w:p>
        </w:tc>
        <w:tc>
          <w:tcPr>
            <w:tcW w:w="1543" w:type="dxa"/>
            <w:shd w:val="clear" w:color="auto" w:fill="auto"/>
            <w:tcMar/>
          </w:tcPr>
          <w:p w:rsidR="0021006D" w:rsidP="0021006D" w:rsidRDefault="0021006D" w14:paraId="660D4B39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Gym </w:t>
            </w:r>
          </w:p>
          <w:p w:rsidR="0021006D" w:rsidP="00CF0AC7" w:rsidRDefault="0021006D" w14:paraId="270BA439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Pr="00F93E62" w:rsidR="00FC2A15" w:rsidP="00CF0AC7" w:rsidRDefault="0021006D" w14:paraId="04A7E25F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b-NO"/>
              </w:rPr>
              <w:drawing>
                <wp:inline distT="0" distB="0" distL="0" distR="0" wp14:anchorId="4FCEA52A" wp14:editId="45A31A25">
                  <wp:extent cx="504825" cy="559337"/>
                  <wp:effectExtent l="0" t="0" r="0" b="0"/>
                  <wp:docPr id="12" name="Bilde 12" descr="C:\Users\lærer\AppData\Local\Microsoft\Windows\INetCache\Content.MSO\FF6EE31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ærer\AppData\Local\Microsoft\Windows\INetCache\Content.MSO\FF6EE31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016" cy="5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vMerge/>
            <w:tcMar/>
          </w:tcPr>
          <w:p w:rsidRPr="00F93E62" w:rsidR="00FC2A15" w:rsidP="003C1202" w:rsidRDefault="0021006D" w14:paraId="37A40AD0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Norsk </w:t>
            </w:r>
          </w:p>
        </w:tc>
        <w:tc>
          <w:tcPr>
            <w:tcW w:w="1633" w:type="dxa"/>
            <w:vMerge w:val="restart"/>
            <w:shd w:val="clear" w:color="auto" w:fill="auto"/>
            <w:tcMar/>
          </w:tcPr>
          <w:p w:rsidR="75EDE4F8" w:rsidP="75EDE4F8" w:rsidRDefault="75EDE4F8" w14:paraId="42EED614" w14:textId="2DF4ED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7ADBF38A" w:rsidP="75EDE4F8" w:rsidRDefault="7ADBF38A" w14:paraId="165D4277" w14:textId="05B00FC5">
            <w:pPr>
              <w:pStyle w:val="Normal"/>
              <w:jc w:val="center"/>
            </w:pPr>
            <w:r w:rsidR="43C78E57">
              <w:drawing>
                <wp:inline wp14:editId="3ECECACD" wp14:anchorId="07DBE733">
                  <wp:extent cx="885825" cy="590550"/>
                  <wp:effectExtent l="0" t="0" r="0" b="0"/>
                  <wp:docPr id="8391811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b70c33c2f8e4d0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885825" cy="59055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ADBF38A">
              <w:rPr/>
              <w:t xml:space="preserve"> </w:t>
            </w:r>
            <w:r w:rsidR="3D95DCD4">
              <w:rPr/>
              <w:t>vi jobber i julehefte</w:t>
            </w:r>
          </w:p>
        </w:tc>
        <w:tc>
          <w:tcPr>
            <w:tcW w:w="1671" w:type="dxa"/>
            <w:vMerge/>
            <w:tcMar/>
          </w:tcPr>
          <w:p w:rsidRPr="00F93E62" w:rsidR="00FC2A15" w:rsidP="00CF0AC7" w:rsidRDefault="00FC2A15" w14:paraId="4FFD87C5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CB2DDB" w:rsidR="0021006D" w:rsidTr="29DD485A" w14:paraId="5380CAB4" w14:textId="77777777">
        <w:tc>
          <w:tcPr>
            <w:tcW w:w="1002" w:type="dxa"/>
            <w:tcMar/>
          </w:tcPr>
          <w:p w:rsidRPr="00B16417" w:rsidR="00FC2A15" w:rsidP="00CF0AC7" w:rsidRDefault="00FC2A15" w14:paraId="7AE9E032" w14:textId="777777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633" w:type="dxa"/>
            <w:shd w:val="clear" w:color="auto" w:fill="auto"/>
            <w:tcMar/>
          </w:tcPr>
          <w:p w:rsidRPr="00F93E62" w:rsidR="00FC2A15" w:rsidP="00CF0AC7" w:rsidRDefault="0021006D" w14:paraId="794AD3A6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Engelsk </w:t>
            </w:r>
          </w:p>
        </w:tc>
        <w:tc>
          <w:tcPr>
            <w:tcW w:w="1543" w:type="dxa"/>
            <w:shd w:val="clear" w:color="auto" w:fill="auto"/>
            <w:tcMar/>
          </w:tcPr>
          <w:p w:rsidR="00FC2A15" w:rsidP="00CF0AC7" w:rsidRDefault="00FC2A15" w14:paraId="46A68050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Pr="00F93E62" w:rsidR="0021006D" w:rsidP="00CF0AC7" w:rsidRDefault="0021006D" w14:paraId="7C956463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KRLE</w:t>
            </w:r>
          </w:p>
        </w:tc>
        <w:tc>
          <w:tcPr>
            <w:tcW w:w="1580" w:type="dxa"/>
            <w:shd w:val="clear" w:color="auto" w:fill="auto"/>
            <w:tcMar/>
          </w:tcPr>
          <w:p w:rsidR="00FC2A15" w:rsidP="003C1202" w:rsidRDefault="00FC2A15" w14:paraId="0A391651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Pr="00F93E62" w:rsidR="0021006D" w:rsidP="003C1202" w:rsidRDefault="0021006D" w14:paraId="4B19C7B7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KRLE</w:t>
            </w:r>
          </w:p>
        </w:tc>
        <w:tc>
          <w:tcPr>
            <w:tcW w:w="1633" w:type="dxa"/>
            <w:vMerge/>
            <w:tcMar/>
          </w:tcPr>
          <w:p w:rsidR="0021006D" w:rsidP="0021006D" w:rsidRDefault="0021006D" w14:paraId="370F8A5A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Musikk </w:t>
            </w:r>
          </w:p>
          <w:p w:rsidR="00FC2A15" w:rsidP="00070D43" w:rsidRDefault="00FC2A15" w14:paraId="6A3B747C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70D43" w:rsidP="00070D43" w:rsidRDefault="0021006D" w14:paraId="05F0B86E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30541D0A" wp14:editId="25EAD609">
                  <wp:extent cx="540897" cy="666750"/>
                  <wp:effectExtent l="0" t="0" r="0" b="0"/>
                  <wp:docPr id="10" name="Bilde 10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460" cy="688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F93E62" w:rsidR="00FC2A15" w:rsidP="00CF0AC7" w:rsidRDefault="00FC2A15" w14:paraId="7EDFFF57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1" w:type="dxa"/>
            <w:vMerge/>
            <w:tcMar/>
          </w:tcPr>
          <w:p w:rsidR="00FC2A15" w:rsidP="00CF0AC7" w:rsidRDefault="00FC2A15" w14:paraId="7253B353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Pr="00F93E62" w:rsidR="0021006D" w:rsidP="00CF0AC7" w:rsidRDefault="0021006D" w14:paraId="101367C6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ukeslutt</w:t>
            </w:r>
          </w:p>
        </w:tc>
      </w:tr>
      <w:tr w:rsidRPr="00CB2DDB" w:rsidR="0021006D" w:rsidTr="29DD485A" w14:paraId="7A3B535E" w14:textId="77777777">
        <w:tc>
          <w:tcPr>
            <w:tcW w:w="1002" w:type="dxa"/>
            <w:tcMar/>
          </w:tcPr>
          <w:p w:rsidR="003C1202" w:rsidP="00CF0AC7" w:rsidRDefault="003C1202" w14:paraId="0EED48F0" w14:textId="777777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633" w:type="dxa"/>
            <w:shd w:val="clear" w:color="auto" w:fill="F4B083" w:themeFill="accent2" w:themeFillTint="99"/>
            <w:tcMar/>
          </w:tcPr>
          <w:p w:rsidR="003C1202" w:rsidP="00CF0AC7" w:rsidRDefault="00DA56B5" w14:paraId="4013E818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lunsj</w:t>
            </w:r>
          </w:p>
        </w:tc>
        <w:tc>
          <w:tcPr>
            <w:tcW w:w="1543" w:type="dxa"/>
            <w:shd w:val="clear" w:color="auto" w:fill="F4B083" w:themeFill="accent2" w:themeFillTint="99"/>
            <w:tcMar/>
          </w:tcPr>
          <w:p w:rsidR="003C1202" w:rsidP="00CF0AC7" w:rsidRDefault="003C1202" w14:paraId="56BBB071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lunsj</w:t>
            </w:r>
          </w:p>
        </w:tc>
        <w:tc>
          <w:tcPr>
            <w:tcW w:w="1580" w:type="dxa"/>
            <w:shd w:val="clear" w:color="auto" w:fill="F4B083" w:themeFill="accent2" w:themeFillTint="99"/>
            <w:tcMar/>
          </w:tcPr>
          <w:p w:rsidRPr="00F93E62" w:rsidR="003C1202" w:rsidP="00CF0AC7" w:rsidRDefault="003C1202" w14:paraId="796CC314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Kort lunsj</w:t>
            </w:r>
          </w:p>
        </w:tc>
        <w:tc>
          <w:tcPr>
            <w:tcW w:w="1633" w:type="dxa"/>
            <w:shd w:val="clear" w:color="auto" w:fill="F4B083" w:themeFill="accent2" w:themeFillTint="99"/>
            <w:tcMar/>
          </w:tcPr>
          <w:p w:rsidR="003C1202" w:rsidP="00CF0AC7" w:rsidRDefault="003C1202" w14:paraId="5C84C2E9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lunsj</w:t>
            </w:r>
          </w:p>
        </w:tc>
        <w:tc>
          <w:tcPr>
            <w:tcW w:w="1671" w:type="dxa"/>
            <w:vMerge/>
            <w:tcMar/>
          </w:tcPr>
          <w:p w:rsidRPr="00F93E62" w:rsidR="003C1202" w:rsidP="00CF0AC7" w:rsidRDefault="003C1202" w14:paraId="6C364D2B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CB2DDB" w:rsidR="0021006D" w:rsidTr="29DD485A" w14:paraId="1A5FE2A1" w14:textId="77777777">
        <w:tc>
          <w:tcPr>
            <w:tcW w:w="1002" w:type="dxa"/>
            <w:tcMar/>
          </w:tcPr>
          <w:p w:rsidRPr="00B16417" w:rsidR="0021006D" w:rsidP="00CF0AC7" w:rsidRDefault="0021006D" w14:paraId="50FA3AF4" w14:textId="777777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633" w:type="dxa"/>
            <w:shd w:val="clear" w:color="auto" w:fill="auto"/>
            <w:tcMar/>
          </w:tcPr>
          <w:p w:rsidRPr="00F93E62" w:rsidR="0021006D" w:rsidP="0021006D" w:rsidRDefault="0021006D" w14:paraId="2AB47B95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Matte  </w:t>
            </w:r>
          </w:p>
          <w:p w:rsidRPr="00F93E62" w:rsidR="0021006D" w:rsidP="00CF0AC7" w:rsidRDefault="0021006D" w14:paraId="68F5CDE8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3" w:type="dxa"/>
            <w:shd w:val="clear" w:color="auto" w:fill="auto"/>
            <w:tcMar/>
          </w:tcPr>
          <w:p w:rsidRPr="00F93E62" w:rsidR="0021006D" w:rsidP="00CF0AC7" w:rsidRDefault="0021006D" w14:paraId="38E921C3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Norsk </w:t>
            </w:r>
          </w:p>
        </w:tc>
        <w:tc>
          <w:tcPr>
            <w:tcW w:w="1580" w:type="dxa"/>
            <w:shd w:val="clear" w:color="auto" w:fill="auto"/>
            <w:tcMar/>
          </w:tcPr>
          <w:p w:rsidR="0021006D" w:rsidP="00FD1DA1" w:rsidRDefault="0021006D" w14:paraId="62C0FF91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Gym </w:t>
            </w:r>
          </w:p>
          <w:p w:rsidR="0021006D" w:rsidP="00FD1DA1" w:rsidRDefault="0021006D" w14:paraId="211953B1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Pr="00F93E62" w:rsidR="0021006D" w:rsidP="00FD1DA1" w:rsidRDefault="0021006D" w14:paraId="63AC63FF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b-NO"/>
              </w:rPr>
              <w:drawing>
                <wp:inline distT="0" distB="0" distL="0" distR="0" wp14:anchorId="3D21E319" wp14:editId="58120907">
                  <wp:extent cx="657225" cy="728193"/>
                  <wp:effectExtent l="0" t="0" r="0" b="0"/>
                  <wp:docPr id="13" name="Bilde 13" descr="C:\Users\lærer\AppData\Local\Microsoft\Windows\INetCache\Content.MSO\6871C99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ærer\AppData\Local\Microsoft\Windows\INetCache\Content.MSO\6871C99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568" cy="73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  <w:vMerge w:val="restart"/>
            <w:shd w:val="clear" w:color="auto" w:fill="auto"/>
            <w:tcMar/>
          </w:tcPr>
          <w:p w:rsidR="75EDE4F8" w:rsidP="75EDE4F8" w:rsidRDefault="75EDE4F8" w14:paraId="58BBC90E" w14:textId="01116B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61D576D2" w:rsidP="75EDE4F8" w:rsidRDefault="61D576D2" w14:paraId="4DA452F2" w14:textId="1479C0BD"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29DD485A" w:rsidR="61D576D2">
              <w:rPr>
                <w:rFonts w:ascii="Arial" w:hAnsi="Arial" w:cs="Arial"/>
                <w:sz w:val="20"/>
                <w:szCs w:val="20"/>
              </w:rPr>
              <w:t xml:space="preserve">Vi </w:t>
            </w:r>
            <w:r w:rsidRPr="29DD485A" w:rsidR="5FB65C00">
              <w:rPr>
                <w:rFonts w:ascii="Arial" w:hAnsi="Arial" w:cs="Arial"/>
                <w:sz w:val="20"/>
                <w:szCs w:val="20"/>
              </w:rPr>
              <w:t>drar på kino</w:t>
            </w:r>
          </w:p>
          <w:p w:rsidR="75EDE4F8" w:rsidP="75EDE4F8" w:rsidRDefault="75EDE4F8" w14:paraId="34E2D9E1" w14:textId="4EF4DD4F"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61D576D2" w:rsidP="75EDE4F8" w:rsidRDefault="61D576D2" w14:paraId="62093746" w14:textId="127E6769">
            <w:pPr>
              <w:pStyle w:val="Normal"/>
              <w:jc w:val="center"/>
            </w:pPr>
            <w:r w:rsidR="03D1713C">
              <w:drawing>
                <wp:inline wp14:editId="0C3AE880" wp14:anchorId="215B3610">
                  <wp:extent cx="885825" cy="885825"/>
                  <wp:effectExtent l="0" t="0" r="0" b="0"/>
                  <wp:docPr id="115792805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71b4307c1304ad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885825" cy="885825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  <w:vMerge/>
            <w:tcMar/>
          </w:tcPr>
          <w:p w:rsidR="0021006D" w:rsidP="00CF0AC7" w:rsidRDefault="0021006D" w14:paraId="78EC3D6A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006D" w:rsidP="00CF0AC7" w:rsidRDefault="0021006D" w14:paraId="19FD1035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TEMA</w:t>
            </w:r>
          </w:p>
          <w:p w:rsidR="0021006D" w:rsidP="00CF0AC7" w:rsidRDefault="0021006D" w14:paraId="1C638F1B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006D" w:rsidP="00CF0AC7" w:rsidRDefault="0021006D" w14:paraId="3275CE15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Natur/</w:t>
            </w:r>
          </w:p>
          <w:p w:rsidRPr="00F93E62" w:rsidR="0021006D" w:rsidP="00CF0AC7" w:rsidRDefault="0021006D" w14:paraId="6C6FDC36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samfunnsfag</w:t>
            </w:r>
          </w:p>
        </w:tc>
      </w:tr>
      <w:tr w:rsidRPr="00CB2DDB" w:rsidR="0021006D" w:rsidTr="29DD485A" w14:paraId="43998BEB" w14:textId="77777777">
        <w:tc>
          <w:tcPr>
            <w:tcW w:w="1002" w:type="dxa"/>
            <w:tcMar/>
          </w:tcPr>
          <w:p w:rsidRPr="00B16417" w:rsidR="0021006D" w:rsidP="00CF0AC7" w:rsidRDefault="0021006D" w14:paraId="6B85FA40" w14:textId="777777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</w:t>
            </w:r>
          </w:p>
        </w:tc>
        <w:tc>
          <w:tcPr>
            <w:tcW w:w="1633" w:type="dxa"/>
            <w:shd w:val="clear" w:color="auto" w:fill="auto"/>
            <w:tcMar/>
          </w:tcPr>
          <w:p w:rsidR="0021006D" w:rsidP="0021006D" w:rsidRDefault="0021006D" w14:paraId="0DDE5932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musikk</w:t>
            </w:r>
          </w:p>
          <w:p w:rsidRPr="00F93E62" w:rsidR="0021006D" w:rsidP="0021006D" w:rsidRDefault="0021006D" w14:paraId="26109507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noProof/>
                <w:lang w:eastAsia="nb-NO"/>
              </w:rPr>
              <w:drawing>
                <wp:inline distT="0" distB="0" distL="0" distR="0" wp14:anchorId="46F12E4E" wp14:editId="2D8A3B3B">
                  <wp:extent cx="540897" cy="666750"/>
                  <wp:effectExtent l="0" t="0" r="0" b="0"/>
                  <wp:docPr id="8" name="Bilde 8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460" cy="688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shd w:val="clear" w:color="auto" w:fill="auto"/>
            <w:tcMar/>
          </w:tcPr>
          <w:p w:rsidR="0021006D" w:rsidP="00CF0AC7" w:rsidRDefault="0021006D" w14:paraId="6531FA6B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Matte </w:t>
            </w:r>
          </w:p>
          <w:p w:rsidRPr="00F93E62" w:rsidR="0021006D" w:rsidP="00CF0AC7" w:rsidRDefault="0021006D" w14:paraId="4960C2A6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0" w:type="dxa"/>
            <w:vMerge w:val="restart"/>
            <w:shd w:val="clear" w:color="auto" w:fill="538135" w:themeFill="accent6" w:themeFillShade="BF"/>
            <w:tcMar/>
          </w:tcPr>
          <w:p w:rsidRPr="00F93E62" w:rsidR="0021006D" w:rsidP="00CF0AC7" w:rsidRDefault="0021006D" w14:paraId="201823BD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Skolen slutter 12.00</w:t>
            </w:r>
          </w:p>
        </w:tc>
        <w:tc>
          <w:tcPr>
            <w:tcW w:w="1633" w:type="dxa"/>
            <w:vMerge/>
            <w:tcMar/>
          </w:tcPr>
          <w:p w:rsidRPr="00F93E62" w:rsidR="0021006D" w:rsidP="00CF0AC7" w:rsidRDefault="0021006D" w14:paraId="591FBD6F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Norsk </w:t>
            </w:r>
          </w:p>
        </w:tc>
        <w:tc>
          <w:tcPr>
            <w:tcW w:w="1671" w:type="dxa"/>
            <w:vMerge/>
            <w:tcMar/>
          </w:tcPr>
          <w:p w:rsidRPr="00F93E62" w:rsidR="0021006D" w:rsidP="00CF0AC7" w:rsidRDefault="0021006D" w14:paraId="31B338DF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CB2DDB" w:rsidR="0021006D" w:rsidTr="29DD485A" w14:paraId="232997D6" w14:textId="77777777">
        <w:tc>
          <w:tcPr>
            <w:tcW w:w="1002" w:type="dxa"/>
            <w:tcMar/>
          </w:tcPr>
          <w:p w:rsidRPr="00B16417" w:rsidR="0021006D" w:rsidP="00CF0AC7" w:rsidRDefault="0021006D" w14:paraId="74998618" w14:textId="777777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6</w:t>
            </w:r>
          </w:p>
        </w:tc>
        <w:tc>
          <w:tcPr>
            <w:tcW w:w="1633" w:type="dxa"/>
            <w:shd w:val="clear" w:color="auto" w:fill="FFFFFF" w:themeFill="background1"/>
            <w:tcMar/>
          </w:tcPr>
          <w:p w:rsidR="0021006D" w:rsidP="00CF0AC7" w:rsidRDefault="0021006D" w14:paraId="40BA2AC0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Norsk  </w:t>
            </w:r>
          </w:p>
          <w:p w:rsidRPr="00F93E62" w:rsidR="0021006D" w:rsidP="00CF0AC7" w:rsidRDefault="0021006D" w14:paraId="4106CE1C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3" w:type="dxa"/>
            <w:shd w:val="clear" w:color="auto" w:fill="FFFFFF" w:themeFill="background1"/>
            <w:tcMar/>
          </w:tcPr>
          <w:p w:rsidR="0021006D" w:rsidP="00CF0AC7" w:rsidRDefault="0021006D" w14:paraId="3D1DD127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engelsk</w:t>
            </w:r>
          </w:p>
          <w:p w:rsidRPr="00F93E62" w:rsidR="0021006D" w:rsidP="00CF0AC7" w:rsidRDefault="0021006D" w14:paraId="3BED9BDC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0" w:type="dxa"/>
            <w:vMerge/>
            <w:tcMar/>
          </w:tcPr>
          <w:p w:rsidRPr="00F93E62" w:rsidR="0021006D" w:rsidP="00CF0AC7" w:rsidRDefault="0021006D" w14:paraId="258126D5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shd w:val="clear" w:color="auto" w:fill="auto"/>
            <w:tcMar/>
          </w:tcPr>
          <w:p w:rsidRPr="00F93E62" w:rsidR="0021006D" w:rsidP="00CF0AC7" w:rsidRDefault="009C74C5" w14:paraId="66BB8009" w14:textId="34DDF0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29DD485A" w:rsidR="0DCBE819">
              <w:rPr>
                <w:rFonts w:ascii="Arial" w:hAnsi="Arial" w:cs="Arial"/>
                <w:sz w:val="20"/>
                <w:szCs w:val="20"/>
              </w:rPr>
              <w:t xml:space="preserve">Leketime </w:t>
            </w:r>
          </w:p>
        </w:tc>
        <w:tc>
          <w:tcPr>
            <w:tcW w:w="1671" w:type="dxa"/>
            <w:vMerge/>
            <w:tcMar/>
          </w:tcPr>
          <w:p w:rsidRPr="00F93E62" w:rsidR="0021006D" w:rsidP="00CF0AC7" w:rsidRDefault="0021006D" w14:paraId="422BBE20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CB2DDB" w:rsidR="0021006D" w:rsidTr="29DD485A" w14:paraId="10B9FD51" w14:textId="77777777">
        <w:tc>
          <w:tcPr>
            <w:tcW w:w="1002" w:type="dxa"/>
            <w:tcMar/>
          </w:tcPr>
          <w:p w:rsidRPr="00B16417" w:rsidR="003C1202" w:rsidP="00CF0AC7" w:rsidRDefault="003C1202" w14:paraId="0DB2A7CA" w14:textId="777777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633" w:type="dxa"/>
            <w:shd w:val="clear" w:color="auto" w:fill="70AD47" w:themeFill="accent6"/>
            <w:tcMar/>
          </w:tcPr>
          <w:p w:rsidRPr="00B16417" w:rsidR="003C1202" w:rsidP="00FD1DA1" w:rsidRDefault="00ED3735" w14:paraId="19DBA8F5" w14:textId="777777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t>Skolen slutter 14</w:t>
            </w:r>
            <w:r w:rsidR="00FD1DA1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1543" w:type="dxa"/>
            <w:shd w:val="clear" w:color="auto" w:fill="70AD47" w:themeFill="accent6"/>
            <w:tcMar/>
          </w:tcPr>
          <w:p w:rsidRPr="00CF0AC7" w:rsidR="003C1202" w:rsidP="00FD1DA1" w:rsidRDefault="00ED3735" w14:paraId="1AED77CD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Skolen slutter 14</w:t>
            </w:r>
            <w:r w:rsidR="00FD1DA1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1580" w:type="dxa"/>
            <w:vMerge/>
            <w:tcMar/>
          </w:tcPr>
          <w:p w:rsidRPr="00B16417" w:rsidR="003C1202" w:rsidP="00CF0AC7" w:rsidRDefault="003C1202" w14:paraId="2319C12D" w14:textId="777777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633" w:type="dxa"/>
            <w:shd w:val="clear" w:color="auto" w:fill="92D050"/>
            <w:tcMar/>
          </w:tcPr>
          <w:p w:rsidRPr="00B16417" w:rsidR="003C1202" w:rsidP="00CF0AC7" w:rsidRDefault="003C1202" w14:paraId="2E149CB0" w14:textId="777777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t>Skolen slutter 14.00</w:t>
            </w:r>
          </w:p>
        </w:tc>
        <w:tc>
          <w:tcPr>
            <w:tcW w:w="1671" w:type="dxa"/>
            <w:vMerge/>
            <w:tcMar/>
          </w:tcPr>
          <w:p w:rsidRPr="0031075E" w:rsidR="003C1202" w:rsidP="00CF0AC7" w:rsidRDefault="0031075E" w14:paraId="67CBCE66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skolen slutter 14.00</w:t>
            </w:r>
          </w:p>
        </w:tc>
      </w:tr>
    </w:tbl>
    <w:p w:rsidR="006F6CCE" w:rsidRDefault="006F6CCE" w14:paraId="4A37D33C" w14:textId="77777777"/>
    <w:p w:rsidR="0021006D" w:rsidRDefault="0021006D" w14:paraId="4A2CBAEB" w14:textId="77777777"/>
    <w:p w:rsidR="0021006D" w:rsidRDefault="0021006D" w14:paraId="310BB711" w14:textId="77777777"/>
    <w:p w:rsidR="0021006D" w:rsidRDefault="0021006D" w14:paraId="297ADE05" w14:textId="77777777"/>
    <w:p w:rsidR="0021006D" w:rsidP="75EDE4F8" w:rsidRDefault="0021006D" w14:paraId="69A42D4C" w14:textId="475CD63E">
      <w:pPr>
        <w:pStyle w:val="Normal"/>
        <w:jc w:val="center"/>
      </w:pPr>
      <w:r w:rsidRPr="75EDE4F8" w:rsidR="731CC036">
        <w:rPr>
          <w:b w:val="1"/>
          <w:bCs w:val="1"/>
          <w:sz w:val="48"/>
          <w:szCs w:val="48"/>
        </w:rPr>
        <w:t>UKE 51</w:t>
      </w:r>
      <w:r w:rsidR="731CC036">
        <w:drawing>
          <wp:inline wp14:editId="02EC867D" wp14:anchorId="12DE247A">
            <wp:extent cx="2200401" cy="1095375"/>
            <wp:effectExtent l="0" t="0" r="0" b="0"/>
            <wp:docPr id="9321501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ffe9e8577d0428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401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9062" w:type="dxa"/>
        <w:tblLook w:val="04A0" w:firstRow="1" w:lastRow="0" w:firstColumn="1" w:lastColumn="0" w:noHBand="0" w:noVBand="1"/>
      </w:tblPr>
      <w:tblGrid>
        <w:gridCol w:w="1002"/>
        <w:gridCol w:w="1515"/>
        <w:gridCol w:w="1543"/>
        <w:gridCol w:w="2083"/>
        <w:gridCol w:w="1535"/>
        <w:gridCol w:w="1384"/>
      </w:tblGrid>
      <w:tr w:rsidR="75EDE4F8" w:rsidTr="29DD485A" w14:paraId="42048DA7">
        <w:trPr>
          <w:trHeight w:val="498"/>
        </w:trPr>
        <w:tc>
          <w:tcPr>
            <w:tcW w:w="1002" w:type="dxa"/>
            <w:shd w:val="clear" w:color="auto" w:fill="FF0000"/>
            <w:tcMar/>
          </w:tcPr>
          <w:p w:rsidR="75EDE4F8" w:rsidP="75EDE4F8" w:rsidRDefault="75EDE4F8" w14:paraId="4194EA71">
            <w:pPr>
              <w:jc w:val="center"/>
              <w:rPr>
                <w:rFonts w:ascii="Arial" w:hAnsi="Arial" w:cs="Arial"/>
                <w:b w:val="1"/>
                <w:bCs w:val="1"/>
                <w:sz w:val="32"/>
                <w:szCs w:val="32"/>
              </w:rPr>
            </w:pPr>
          </w:p>
        </w:tc>
        <w:tc>
          <w:tcPr>
            <w:tcW w:w="1515" w:type="dxa"/>
            <w:shd w:val="clear" w:color="auto" w:fill="FF0000"/>
            <w:tcMar/>
          </w:tcPr>
          <w:p w:rsidR="75EDE4F8" w:rsidP="75EDE4F8" w:rsidRDefault="75EDE4F8" w14:paraId="006707AA">
            <w:pPr>
              <w:jc w:val="center"/>
              <w:rPr>
                <w:rFonts w:ascii="Arial" w:hAnsi="Arial" w:cs="Arial"/>
                <w:b w:val="1"/>
                <w:bCs w:val="1"/>
                <w:sz w:val="32"/>
                <w:szCs w:val="32"/>
              </w:rPr>
            </w:pPr>
            <w:r w:rsidRPr="75EDE4F8" w:rsidR="75EDE4F8">
              <w:rPr>
                <w:rFonts w:ascii="Arial" w:hAnsi="Arial" w:cs="Arial"/>
                <w:b w:val="1"/>
                <w:bCs w:val="1"/>
                <w:sz w:val="32"/>
                <w:szCs w:val="32"/>
              </w:rPr>
              <w:t>Mandag</w:t>
            </w:r>
          </w:p>
          <w:p w:rsidR="75EDE4F8" w:rsidP="75EDE4F8" w:rsidRDefault="75EDE4F8" w14:paraId="4C4F0BB8">
            <w:pPr>
              <w:jc w:val="center"/>
              <w:rPr>
                <w:rFonts w:ascii="Arial" w:hAnsi="Arial" w:cs="Arial"/>
                <w:b w:val="1"/>
                <w:bCs w:val="1"/>
                <w:sz w:val="32"/>
                <w:szCs w:val="32"/>
              </w:rPr>
            </w:pPr>
          </w:p>
        </w:tc>
        <w:tc>
          <w:tcPr>
            <w:tcW w:w="1543" w:type="dxa"/>
            <w:shd w:val="clear" w:color="auto" w:fill="FF0000"/>
            <w:tcMar/>
          </w:tcPr>
          <w:p w:rsidR="75EDE4F8" w:rsidP="75EDE4F8" w:rsidRDefault="75EDE4F8" w14:paraId="2B5DE4B1">
            <w:pPr>
              <w:jc w:val="center"/>
              <w:rPr>
                <w:rFonts w:ascii="Arial" w:hAnsi="Arial" w:cs="Arial"/>
                <w:b w:val="1"/>
                <w:bCs w:val="1"/>
                <w:sz w:val="32"/>
                <w:szCs w:val="32"/>
              </w:rPr>
            </w:pPr>
            <w:r w:rsidRPr="75EDE4F8" w:rsidR="75EDE4F8">
              <w:rPr>
                <w:rFonts w:ascii="Arial" w:hAnsi="Arial" w:cs="Arial"/>
                <w:b w:val="1"/>
                <w:bCs w:val="1"/>
                <w:sz w:val="32"/>
                <w:szCs w:val="32"/>
              </w:rPr>
              <w:t>T</w:t>
            </w:r>
            <w:r w:rsidRPr="75EDE4F8" w:rsidR="75EDE4F8">
              <w:rPr>
                <w:rFonts w:ascii="Arial" w:hAnsi="Arial" w:cs="Arial"/>
                <w:b w:val="1"/>
                <w:bCs w:val="1"/>
                <w:sz w:val="32"/>
                <w:szCs w:val="32"/>
              </w:rPr>
              <w:t>irsdag</w:t>
            </w:r>
          </w:p>
          <w:p w:rsidR="75EDE4F8" w:rsidP="75EDE4F8" w:rsidRDefault="75EDE4F8" w14:paraId="7BCEFD7D">
            <w:pPr>
              <w:jc w:val="center"/>
              <w:rPr>
                <w:rFonts w:ascii="Arial" w:hAnsi="Arial" w:cs="Arial"/>
                <w:b w:val="1"/>
                <w:bCs w:val="1"/>
                <w:sz w:val="32"/>
                <w:szCs w:val="32"/>
              </w:rPr>
            </w:pPr>
          </w:p>
        </w:tc>
        <w:tc>
          <w:tcPr>
            <w:tcW w:w="2083" w:type="dxa"/>
            <w:shd w:val="clear" w:color="auto" w:fill="FF0000"/>
            <w:tcMar/>
          </w:tcPr>
          <w:p w:rsidR="75EDE4F8" w:rsidP="75EDE4F8" w:rsidRDefault="75EDE4F8" w14:paraId="5B1E11DD">
            <w:pPr>
              <w:jc w:val="center"/>
              <w:rPr>
                <w:rFonts w:ascii="Arial" w:hAnsi="Arial" w:cs="Arial"/>
                <w:b w:val="1"/>
                <w:bCs w:val="1"/>
                <w:sz w:val="32"/>
                <w:szCs w:val="32"/>
              </w:rPr>
            </w:pPr>
            <w:r w:rsidRPr="75EDE4F8" w:rsidR="75EDE4F8">
              <w:rPr>
                <w:rFonts w:ascii="Arial" w:hAnsi="Arial" w:cs="Arial"/>
                <w:b w:val="1"/>
                <w:bCs w:val="1"/>
                <w:sz w:val="32"/>
                <w:szCs w:val="32"/>
              </w:rPr>
              <w:t xml:space="preserve">Onsdag </w:t>
            </w:r>
          </w:p>
          <w:p w:rsidR="75EDE4F8" w:rsidP="75EDE4F8" w:rsidRDefault="75EDE4F8" w14:paraId="660120C9">
            <w:pPr>
              <w:jc w:val="center"/>
              <w:rPr>
                <w:rFonts w:ascii="Arial" w:hAnsi="Arial" w:cs="Arial"/>
                <w:b w:val="1"/>
                <w:bCs w:val="1"/>
                <w:sz w:val="32"/>
                <w:szCs w:val="32"/>
              </w:rPr>
            </w:pPr>
          </w:p>
        </w:tc>
        <w:tc>
          <w:tcPr>
            <w:tcW w:w="1535" w:type="dxa"/>
            <w:shd w:val="clear" w:color="auto" w:fill="FF0000"/>
            <w:tcMar/>
          </w:tcPr>
          <w:p w:rsidR="75EDE4F8" w:rsidP="75EDE4F8" w:rsidRDefault="75EDE4F8" w14:paraId="7012FCBB">
            <w:pPr>
              <w:jc w:val="center"/>
              <w:rPr>
                <w:rFonts w:ascii="Arial" w:hAnsi="Arial" w:cs="Arial"/>
                <w:b w:val="1"/>
                <w:bCs w:val="1"/>
                <w:sz w:val="32"/>
                <w:szCs w:val="32"/>
              </w:rPr>
            </w:pPr>
            <w:r w:rsidRPr="75EDE4F8" w:rsidR="75EDE4F8">
              <w:rPr>
                <w:rFonts w:ascii="Arial" w:hAnsi="Arial" w:cs="Arial"/>
                <w:b w:val="1"/>
                <w:bCs w:val="1"/>
                <w:sz w:val="32"/>
                <w:szCs w:val="32"/>
              </w:rPr>
              <w:t xml:space="preserve">Torsdag </w:t>
            </w:r>
          </w:p>
          <w:p w:rsidR="75EDE4F8" w:rsidP="75EDE4F8" w:rsidRDefault="75EDE4F8" w14:paraId="4E32490C">
            <w:pPr>
              <w:rPr>
                <w:rFonts w:ascii="Arial" w:hAnsi="Arial" w:cs="Arial"/>
                <w:b w:val="1"/>
                <w:bCs w:val="1"/>
                <w:sz w:val="32"/>
                <w:szCs w:val="32"/>
              </w:rPr>
            </w:pPr>
            <w:r w:rsidRPr="75EDE4F8" w:rsidR="75EDE4F8">
              <w:rPr>
                <w:rFonts w:ascii="Arial" w:hAnsi="Arial" w:cs="Arial"/>
                <w:b w:val="1"/>
                <w:bCs w:val="1"/>
                <w:sz w:val="32"/>
                <w:szCs w:val="32"/>
              </w:rPr>
              <w:t xml:space="preserve">     </w:t>
            </w:r>
          </w:p>
        </w:tc>
        <w:tc>
          <w:tcPr>
            <w:tcW w:w="1384" w:type="dxa"/>
            <w:shd w:val="clear" w:color="auto" w:fill="FF0000"/>
            <w:tcMar/>
          </w:tcPr>
          <w:p w:rsidR="75EDE4F8" w:rsidP="75EDE4F8" w:rsidRDefault="75EDE4F8" w14:paraId="37598AEC">
            <w:pPr>
              <w:jc w:val="center"/>
              <w:rPr>
                <w:rFonts w:ascii="Arial" w:hAnsi="Arial" w:cs="Arial"/>
                <w:b w:val="1"/>
                <w:bCs w:val="1"/>
                <w:sz w:val="32"/>
                <w:szCs w:val="32"/>
              </w:rPr>
            </w:pPr>
            <w:r w:rsidRPr="75EDE4F8" w:rsidR="75EDE4F8">
              <w:rPr>
                <w:rFonts w:ascii="Arial" w:hAnsi="Arial" w:cs="Arial"/>
                <w:b w:val="1"/>
                <w:bCs w:val="1"/>
                <w:sz w:val="32"/>
                <w:szCs w:val="32"/>
              </w:rPr>
              <w:t xml:space="preserve">Fredag </w:t>
            </w:r>
          </w:p>
          <w:p w:rsidR="75EDE4F8" w:rsidP="75EDE4F8" w:rsidRDefault="75EDE4F8" w14:paraId="78D712F4">
            <w:pPr>
              <w:jc w:val="center"/>
              <w:rPr>
                <w:rFonts w:ascii="Arial" w:hAnsi="Arial" w:cs="Arial"/>
                <w:b w:val="1"/>
                <w:bCs w:val="1"/>
                <w:sz w:val="32"/>
                <w:szCs w:val="32"/>
              </w:rPr>
            </w:pPr>
          </w:p>
        </w:tc>
      </w:tr>
      <w:tr w:rsidR="75EDE4F8" w:rsidTr="29DD485A" w14:paraId="1A8F1C1B">
        <w:trPr>
          <w:trHeight w:val="300"/>
        </w:trPr>
        <w:tc>
          <w:tcPr>
            <w:tcW w:w="1002" w:type="dxa"/>
            <w:tcMar/>
          </w:tcPr>
          <w:p w:rsidR="75EDE4F8" w:rsidP="75EDE4F8" w:rsidRDefault="75EDE4F8" w14:paraId="48CE5AFF">
            <w:pPr>
              <w:jc w:val="center"/>
              <w:rPr>
                <w:rFonts w:ascii="Arial" w:hAnsi="Arial" w:cs="Arial"/>
                <w:b w:val="1"/>
                <w:bCs w:val="1"/>
                <w:sz w:val="32"/>
                <w:szCs w:val="32"/>
              </w:rPr>
            </w:pPr>
            <w:r w:rsidRPr="75EDE4F8" w:rsidR="75EDE4F8">
              <w:rPr>
                <w:rFonts w:ascii="Arial" w:hAnsi="Arial" w:cs="Arial"/>
                <w:b w:val="1"/>
                <w:bCs w:val="1"/>
                <w:sz w:val="32"/>
                <w:szCs w:val="32"/>
              </w:rPr>
              <w:t>1</w:t>
            </w:r>
          </w:p>
        </w:tc>
        <w:tc>
          <w:tcPr>
            <w:tcW w:w="3058" w:type="dxa"/>
            <w:gridSpan w:val="2"/>
            <w:vMerge w:val="restart"/>
            <w:shd w:val="clear" w:color="auto" w:fill="auto"/>
            <w:tcMar/>
          </w:tcPr>
          <w:p w:rsidR="75EDE4F8" w:rsidP="75EDE4F8" w:rsidRDefault="75EDE4F8" w14:paraId="345EE2D3" w14:textId="0AC9102A"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1003A8BC" w:rsidP="75EDE4F8" w:rsidRDefault="1003A8BC" w14:paraId="455AF6A2" w14:textId="0D6A7F60"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75EDE4F8" w:rsidR="1003A8BC">
              <w:rPr>
                <w:rFonts w:ascii="Arial" w:hAnsi="Arial" w:cs="Arial"/>
                <w:sz w:val="20"/>
                <w:szCs w:val="20"/>
              </w:rPr>
              <w:t>Juleverksted hele dagene.</w:t>
            </w:r>
          </w:p>
          <w:p w:rsidR="1003A8BC" w:rsidP="75EDE4F8" w:rsidRDefault="1003A8BC" w14:paraId="36338BDD" w14:textId="4A6C6810"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75EDE4F8" w:rsidR="1003A8BC">
              <w:rPr>
                <w:rFonts w:ascii="Arial" w:hAnsi="Arial" w:cs="Arial"/>
                <w:sz w:val="20"/>
                <w:szCs w:val="20"/>
              </w:rPr>
              <w:t>Ta med forkle (og hårstrikk) samt ta på klær dere ikke er redde for.</w:t>
            </w:r>
          </w:p>
          <w:p w:rsidR="1003A8BC" w:rsidP="75EDE4F8" w:rsidRDefault="1003A8BC" w14:paraId="1B04D7BD" w14:textId="5760F582"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34934485" w:rsidR="1003A8BC">
              <w:rPr>
                <w:rFonts w:ascii="Arial" w:hAnsi="Arial" w:cs="Arial"/>
                <w:sz w:val="20"/>
                <w:szCs w:val="20"/>
              </w:rPr>
              <w:t xml:space="preserve">Vi rullerer mellom </w:t>
            </w:r>
            <w:r w:rsidRPr="34934485" w:rsidR="1003A8BC">
              <w:rPr>
                <w:rFonts w:ascii="Arial" w:hAnsi="Arial" w:cs="Arial"/>
                <w:sz w:val="20"/>
                <w:szCs w:val="20"/>
              </w:rPr>
              <w:t>spikking</w:t>
            </w:r>
            <w:r w:rsidRPr="34934485" w:rsidR="1003A8B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34934485" w:rsidR="1003A8BC">
              <w:rPr>
                <w:rFonts w:ascii="Arial" w:hAnsi="Arial" w:cs="Arial"/>
                <w:sz w:val="20"/>
                <w:szCs w:val="20"/>
              </w:rPr>
              <w:t>ka</w:t>
            </w:r>
            <w:r w:rsidRPr="34934485" w:rsidR="16D0B8F0">
              <w:rPr>
                <w:rFonts w:ascii="Arial" w:hAnsi="Arial" w:cs="Arial"/>
                <w:sz w:val="20"/>
                <w:szCs w:val="20"/>
              </w:rPr>
              <w:t>r</w:t>
            </w:r>
            <w:r w:rsidRPr="34934485" w:rsidR="1003A8BC">
              <w:rPr>
                <w:rFonts w:ascii="Arial" w:hAnsi="Arial" w:cs="Arial"/>
                <w:sz w:val="20"/>
                <w:szCs w:val="20"/>
              </w:rPr>
              <w:t>amellkoking</w:t>
            </w:r>
            <w:r w:rsidRPr="34934485" w:rsidR="1003A8BC">
              <w:rPr>
                <w:rFonts w:ascii="Arial" w:hAnsi="Arial" w:cs="Arial"/>
                <w:sz w:val="20"/>
                <w:szCs w:val="20"/>
              </w:rPr>
              <w:t>, gavelaging og musikkgruppe.</w:t>
            </w:r>
          </w:p>
          <w:p w:rsidR="75EDE4F8" w:rsidP="75EDE4F8" w:rsidRDefault="75EDE4F8" w14:paraId="7A0BAD4F" w14:textId="7A5D9218"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4CF38C36" w:rsidP="75EDE4F8" w:rsidRDefault="4CF38C36" w14:paraId="74CFE625" w14:textId="69EDF4A2">
            <w:pPr>
              <w:pStyle w:val="Normal"/>
              <w:jc w:val="left"/>
            </w:pPr>
            <w:r w:rsidR="4CF38C36">
              <w:drawing>
                <wp:inline wp14:editId="7691B316" wp14:anchorId="22C0063C">
                  <wp:extent cx="885825" cy="885825"/>
                  <wp:effectExtent l="0" t="0" r="0" b="0"/>
                  <wp:docPr id="158591528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55d4140853c422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188AA9B">
              <w:drawing>
                <wp:inline wp14:editId="79126BA9" wp14:anchorId="4D95BEDD">
                  <wp:extent cx="800100" cy="800100"/>
                  <wp:effectExtent l="0" t="0" r="0" b="0"/>
                  <wp:docPr id="115809423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250fc366ae74db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5EDE4F8" w:rsidP="75EDE4F8" w:rsidRDefault="75EDE4F8" w14:paraId="4CB3E8E4" w14:textId="1C79466E">
            <w:pPr>
              <w:pStyle w:val="Normal"/>
              <w:jc w:val="left"/>
            </w:pPr>
          </w:p>
          <w:p w:rsidR="6741B397" w:rsidP="75EDE4F8" w:rsidRDefault="6741B397" w14:paraId="35F4F663" w14:textId="3DC11E5A">
            <w:pPr>
              <w:pStyle w:val="Normal"/>
              <w:jc w:val="left"/>
            </w:pPr>
            <w:r w:rsidR="6741B397">
              <w:drawing>
                <wp:inline wp14:editId="34934485" wp14:anchorId="749EDD65">
                  <wp:extent cx="736600" cy="1104900"/>
                  <wp:effectExtent l="0" t="0" r="0" b="0"/>
                  <wp:docPr id="106626516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d396396e0b9443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366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DCFFAF9">
              <w:drawing>
                <wp:inline wp14:editId="422A57DD" wp14:anchorId="056C01C0">
                  <wp:extent cx="829041" cy="885825"/>
                  <wp:effectExtent l="0" t="0" r="0" b="0"/>
                  <wp:docPr id="96231897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28628100a9042c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41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  <w:vMerge w:val="restart"/>
            <w:shd w:val="clear" w:color="auto" w:fill="auto"/>
            <w:tcMar/>
          </w:tcPr>
          <w:p w:rsidR="75EDE4F8" w:rsidP="34934485" w:rsidRDefault="75EDE4F8" w14:paraId="60649C61" w14:textId="12751F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34934485" w:rsidR="66D003AE">
              <w:rPr>
                <w:rFonts w:ascii="Arial" w:hAnsi="Arial" w:cs="Arial"/>
                <w:sz w:val="20"/>
                <w:szCs w:val="20"/>
              </w:rPr>
              <w:t>Siste dag før jul.</w:t>
            </w:r>
          </w:p>
          <w:p w:rsidR="75EDE4F8" w:rsidP="34934485" w:rsidRDefault="75EDE4F8" w14:paraId="103412B0" w14:textId="72A239D5"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34934485" w:rsidR="66D003AE">
              <w:rPr>
                <w:rFonts w:ascii="Arial" w:hAnsi="Arial" w:cs="Arial"/>
                <w:sz w:val="20"/>
                <w:szCs w:val="20"/>
              </w:rPr>
              <w:t>Vi går rundt juletre, drar på Betel og spiser grøt.</w:t>
            </w:r>
          </w:p>
          <w:p w:rsidR="75EDE4F8" w:rsidP="34934485" w:rsidRDefault="75EDE4F8" w14:paraId="3DC51B32" w14:textId="217545CF"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34934485" w:rsidR="673ECC58">
              <w:rPr>
                <w:rFonts w:ascii="Arial" w:hAnsi="Arial" w:cs="Arial"/>
                <w:sz w:val="20"/>
                <w:szCs w:val="20"/>
              </w:rPr>
              <w:t>Det er lov å ha med litt godteri og ei drikke.</w:t>
            </w:r>
          </w:p>
          <w:p w:rsidR="75EDE4F8" w:rsidP="34934485" w:rsidRDefault="75EDE4F8" w14:paraId="63D3C8AD" w14:textId="0BAFEF0B">
            <w:pPr>
              <w:pStyle w:val="Normal"/>
              <w:jc w:val="center"/>
            </w:pPr>
            <w:r w:rsidR="25E3B18A">
              <w:drawing>
                <wp:inline wp14:editId="7B66A10F" wp14:anchorId="4F1299D3">
                  <wp:extent cx="828675" cy="1171575"/>
                  <wp:effectExtent l="0" t="0" r="0" b="0"/>
                  <wp:docPr id="3784936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cec05d844814a5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5EDE4F8" w:rsidP="34934485" w:rsidRDefault="75EDE4F8" w14:paraId="4F0F2CB2" w14:textId="7EECDE43">
            <w:pPr>
              <w:pStyle w:val="Normal"/>
              <w:jc w:val="center"/>
            </w:pPr>
          </w:p>
          <w:p w:rsidR="75EDE4F8" w:rsidP="34934485" w:rsidRDefault="75EDE4F8" w14:paraId="277C6E1D" w14:textId="09EF6213">
            <w:pPr>
              <w:pStyle w:val="Normal"/>
              <w:jc w:val="center"/>
            </w:pPr>
          </w:p>
          <w:p w:rsidR="75EDE4F8" w:rsidP="34934485" w:rsidRDefault="75EDE4F8" w14:paraId="62E9626B" w14:textId="7C21E83C">
            <w:pPr>
              <w:pStyle w:val="Normal"/>
              <w:jc w:val="center"/>
            </w:pPr>
            <w:r w:rsidR="6D639F83">
              <w:drawing>
                <wp:inline wp14:editId="7D50BC80" wp14:anchorId="26856333">
                  <wp:extent cx="1171575" cy="781050"/>
                  <wp:effectExtent l="0" t="0" r="0" b="0"/>
                  <wp:docPr id="176705668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01cc3bc8e0a437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5EDE4F8" w:rsidP="34934485" w:rsidRDefault="75EDE4F8" w14:paraId="47677856" w14:textId="2EB1671C">
            <w:pPr>
              <w:pStyle w:val="Normal"/>
              <w:jc w:val="center"/>
            </w:pPr>
          </w:p>
          <w:p w:rsidR="75EDE4F8" w:rsidP="34934485" w:rsidRDefault="75EDE4F8" w14:paraId="3C4B873D" w14:textId="144785E0">
            <w:pPr>
              <w:pStyle w:val="Normal"/>
              <w:jc w:val="center"/>
            </w:pPr>
            <w:r w:rsidR="3851A3D0">
              <w:drawing>
                <wp:inline wp14:editId="0B6049EE" wp14:anchorId="4C67C9B2">
                  <wp:extent cx="445352" cy="676275"/>
                  <wp:effectExtent l="0" t="0" r="0" b="0"/>
                  <wp:docPr id="13441581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12e94b260f64ec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52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  <w:gridSpan w:val="2"/>
            <w:vMerge w:val="restart"/>
            <w:shd w:val="clear" w:color="auto" w:fill="auto"/>
            <w:tcMar/>
          </w:tcPr>
          <w:p w:rsidR="75EDE4F8" w:rsidP="75EDE4F8" w:rsidRDefault="75EDE4F8" w14:paraId="41BC51A7" w14:textId="4478E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75EDE4F8" w:rsidP="75EDE4F8" w:rsidRDefault="75EDE4F8" w14:paraId="2C9C9067" w14:textId="78303B42">
            <w:pPr>
              <w:pStyle w:val="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75EDE4F8" w:rsidP="75EDE4F8" w:rsidRDefault="75EDE4F8" w14:paraId="1A56FCE1" w14:textId="2359B781">
            <w:pPr>
              <w:pStyle w:val="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72444066" w:rsidP="75EDE4F8" w:rsidRDefault="72444066" w14:paraId="4CA9E406" w14:textId="38F20A38">
            <w:pPr>
              <w:pStyle w:val="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75EDE4F8" w:rsidR="72444066">
              <w:rPr>
                <w:rFonts w:ascii="Arial" w:hAnsi="Arial" w:cs="Arial"/>
                <w:sz w:val="18"/>
                <w:szCs w:val="18"/>
              </w:rPr>
              <w:t>JULEFERIE</w:t>
            </w:r>
          </w:p>
          <w:p w:rsidR="75EDE4F8" w:rsidP="75EDE4F8" w:rsidRDefault="75EDE4F8" w14:paraId="028FBB1F" w14:textId="3B789E40">
            <w:pPr>
              <w:pStyle w:val="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72444066" w:rsidP="75EDE4F8" w:rsidRDefault="72444066" w14:paraId="06490D87" w14:textId="60C6BC8F">
            <w:pPr>
              <w:pStyle w:val="Normal"/>
              <w:jc w:val="center"/>
            </w:pPr>
            <w:r w:rsidR="72444066">
              <w:drawing>
                <wp:inline wp14:editId="2BE35673" wp14:anchorId="736F45E6">
                  <wp:extent cx="1438200" cy="895350"/>
                  <wp:effectExtent l="0" t="0" r="0" b="0"/>
                  <wp:docPr id="64385390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145d39ac1f545c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382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5EDE4F8" w:rsidP="75EDE4F8" w:rsidRDefault="75EDE4F8" w14:paraId="4E13B492" w14:textId="45A9BAFD">
            <w:pPr>
              <w:pStyle w:val="Normal"/>
              <w:jc w:val="center"/>
            </w:pPr>
          </w:p>
          <w:p w:rsidR="75EDE4F8" w:rsidP="75EDE4F8" w:rsidRDefault="75EDE4F8" w14:paraId="6BBEEF58" w14:textId="573A32C0">
            <w:pPr>
              <w:pStyle w:val="Normal"/>
              <w:jc w:val="center"/>
            </w:pPr>
          </w:p>
          <w:p w:rsidR="72444066" w:rsidP="75EDE4F8" w:rsidRDefault="72444066" w14:paraId="267824F6" w14:textId="75ACDF50">
            <w:pPr>
              <w:pStyle w:val="Listeavsnitt"/>
              <w:numPr>
                <w:ilvl w:val="0"/>
                <w:numId w:val="2"/>
              </w:numPr>
              <w:jc w:val="center"/>
              <w:rPr/>
            </w:pPr>
            <w:r w:rsidR="72444066">
              <w:rPr/>
              <w:t>SKOLEDAG ETTER JUL ER ONSDAG 3. JANUAR.</w:t>
            </w:r>
          </w:p>
        </w:tc>
      </w:tr>
      <w:tr w:rsidR="75EDE4F8" w:rsidTr="29DD485A" w14:paraId="24A3CD76">
        <w:trPr>
          <w:trHeight w:val="300"/>
        </w:trPr>
        <w:tc>
          <w:tcPr>
            <w:tcW w:w="1002" w:type="dxa"/>
            <w:tcMar/>
          </w:tcPr>
          <w:p w:rsidR="75EDE4F8" w:rsidP="75EDE4F8" w:rsidRDefault="75EDE4F8" w14:paraId="1022B880">
            <w:pPr>
              <w:jc w:val="center"/>
              <w:rPr>
                <w:rFonts w:ascii="Arial" w:hAnsi="Arial" w:cs="Arial"/>
                <w:b w:val="1"/>
                <w:bCs w:val="1"/>
                <w:sz w:val="32"/>
                <w:szCs w:val="32"/>
              </w:rPr>
            </w:pPr>
            <w:r w:rsidRPr="75EDE4F8" w:rsidR="75EDE4F8">
              <w:rPr>
                <w:rFonts w:ascii="Arial" w:hAnsi="Arial" w:cs="Arial"/>
                <w:b w:val="1"/>
                <w:bCs w:val="1"/>
                <w:sz w:val="32"/>
                <w:szCs w:val="32"/>
              </w:rPr>
              <w:t>2</w:t>
            </w:r>
          </w:p>
        </w:tc>
        <w:tc>
          <w:tcPr>
            <w:tcW w:w="3058" w:type="dxa"/>
            <w:gridSpan w:val="2"/>
            <w:vMerge/>
            <w:tcMar/>
          </w:tcPr>
          <w:p w14:paraId="630CFD5F"/>
        </w:tc>
        <w:tc>
          <w:tcPr>
            <w:tcW w:w="2083" w:type="dxa"/>
            <w:vMerge/>
            <w:tcMar/>
          </w:tcPr>
          <w:p w:rsidR="75EDE4F8" w:rsidP="75EDE4F8" w:rsidRDefault="75EDE4F8" w14:paraId="294110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75EDE4F8" w:rsidR="75EDE4F8">
              <w:rPr>
                <w:rFonts w:ascii="Arial" w:hAnsi="Arial" w:cs="Arial"/>
                <w:sz w:val="20"/>
                <w:szCs w:val="20"/>
              </w:rPr>
              <w:t xml:space="preserve">Norsk </w:t>
            </w:r>
          </w:p>
        </w:tc>
        <w:tc>
          <w:tcPr>
            <w:tcW w:w="2919" w:type="dxa"/>
            <w:gridSpan w:val="2"/>
            <w:vMerge/>
            <w:tcMar/>
          </w:tcPr>
          <w:p w14:paraId="4E5757B8"/>
        </w:tc>
      </w:tr>
      <w:tr w:rsidR="75EDE4F8" w:rsidTr="29DD485A" w14:paraId="23A89839">
        <w:trPr>
          <w:trHeight w:val="600"/>
        </w:trPr>
        <w:tc>
          <w:tcPr>
            <w:tcW w:w="1002" w:type="dxa"/>
            <w:tcMar/>
          </w:tcPr>
          <w:p w:rsidR="75EDE4F8" w:rsidP="75EDE4F8" w:rsidRDefault="75EDE4F8" w14:paraId="773387EA">
            <w:pPr>
              <w:jc w:val="center"/>
              <w:rPr>
                <w:rFonts w:ascii="Arial" w:hAnsi="Arial" w:cs="Arial"/>
                <w:b w:val="1"/>
                <w:bCs w:val="1"/>
                <w:sz w:val="32"/>
                <w:szCs w:val="32"/>
              </w:rPr>
            </w:pPr>
            <w:r w:rsidRPr="75EDE4F8" w:rsidR="75EDE4F8">
              <w:rPr>
                <w:rFonts w:ascii="Arial" w:hAnsi="Arial" w:cs="Arial"/>
                <w:b w:val="1"/>
                <w:bCs w:val="1"/>
                <w:sz w:val="32"/>
                <w:szCs w:val="32"/>
              </w:rPr>
              <w:t>3</w:t>
            </w:r>
          </w:p>
        </w:tc>
        <w:tc>
          <w:tcPr>
            <w:tcW w:w="3058" w:type="dxa"/>
            <w:gridSpan w:val="2"/>
            <w:vMerge/>
            <w:tcMar/>
          </w:tcPr>
          <w:p w14:paraId="70A2CEA7"/>
        </w:tc>
        <w:tc>
          <w:tcPr>
            <w:tcW w:w="2083" w:type="dxa"/>
            <w:vMerge/>
            <w:tcMar/>
          </w:tcPr>
          <w:p w:rsidR="75EDE4F8" w:rsidP="75EDE4F8" w:rsidRDefault="75EDE4F8" w14:paraId="7B02C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75EDE4F8" w:rsidP="75EDE4F8" w:rsidRDefault="75EDE4F8" w14:paraId="243B1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75EDE4F8" w:rsidR="75EDE4F8">
              <w:rPr>
                <w:rFonts w:ascii="Arial" w:hAnsi="Arial" w:cs="Arial"/>
                <w:sz w:val="20"/>
                <w:szCs w:val="20"/>
              </w:rPr>
              <w:t>KRLE</w:t>
            </w:r>
          </w:p>
        </w:tc>
        <w:tc>
          <w:tcPr>
            <w:tcW w:w="2919" w:type="dxa"/>
            <w:gridSpan w:val="2"/>
            <w:vMerge/>
            <w:tcMar/>
          </w:tcPr>
          <w:p w14:paraId="51CCFFCA"/>
        </w:tc>
      </w:tr>
      <w:tr w:rsidR="75EDE4F8" w:rsidTr="29DD485A" w14:paraId="7B15590A">
        <w:trPr>
          <w:trHeight w:val="300"/>
        </w:trPr>
        <w:tc>
          <w:tcPr>
            <w:tcW w:w="1002" w:type="dxa"/>
            <w:tcMar/>
          </w:tcPr>
          <w:p w:rsidR="75EDE4F8" w:rsidP="75EDE4F8" w:rsidRDefault="75EDE4F8" w14:paraId="1ACF16CA">
            <w:pPr>
              <w:jc w:val="center"/>
              <w:rPr>
                <w:rFonts w:ascii="Arial" w:hAnsi="Arial" w:cs="Arial"/>
                <w:b w:val="1"/>
                <w:bCs w:val="1"/>
                <w:sz w:val="32"/>
                <w:szCs w:val="32"/>
              </w:rPr>
            </w:pPr>
            <w:r w:rsidRPr="75EDE4F8" w:rsidR="75EDE4F8">
              <w:rPr>
                <w:rFonts w:ascii="Arial" w:hAnsi="Arial" w:cs="Arial"/>
                <w:b w:val="1"/>
                <w:bCs w:val="1"/>
                <w:sz w:val="32"/>
                <w:szCs w:val="32"/>
              </w:rPr>
              <w:t>4</w:t>
            </w:r>
          </w:p>
        </w:tc>
        <w:tc>
          <w:tcPr>
            <w:tcW w:w="3058" w:type="dxa"/>
            <w:gridSpan w:val="2"/>
            <w:vMerge/>
            <w:tcMar/>
          </w:tcPr>
          <w:p w14:paraId="1B49FFBF"/>
        </w:tc>
        <w:tc>
          <w:tcPr>
            <w:tcW w:w="2083" w:type="dxa"/>
            <w:vMerge/>
            <w:tcMar/>
          </w:tcPr>
          <w:p w:rsidR="75EDE4F8" w:rsidP="75EDE4F8" w:rsidRDefault="75EDE4F8" w14:paraId="1FE301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75EDE4F8" w:rsidR="75EDE4F8">
              <w:rPr>
                <w:rFonts w:ascii="Arial" w:hAnsi="Arial" w:cs="Arial"/>
                <w:sz w:val="20"/>
                <w:szCs w:val="20"/>
              </w:rPr>
              <w:t xml:space="preserve">Gym </w:t>
            </w:r>
          </w:p>
          <w:p w:rsidR="75EDE4F8" w:rsidP="75EDE4F8" w:rsidRDefault="75EDE4F8" w14:paraId="09281E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75EDE4F8" w:rsidP="75EDE4F8" w:rsidRDefault="75EDE4F8" w14:paraId="1B6EFE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="75EDE4F8">
              <w:drawing>
                <wp:inline wp14:editId="177F487E" wp14:anchorId="17FCF08D">
                  <wp:extent cx="657225" cy="728193"/>
                  <wp:effectExtent l="0" t="0" r="0" b="0"/>
                  <wp:docPr id="1372065304" name="Bilde 13" descr="C:\Users\lærer\AppData\Local\Microsoft\Windows\INetCache\Content.MSO\6871C992.tmp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ilde 13"/>
                          <pic:cNvPicPr/>
                        </pic:nvPicPr>
                        <pic:blipFill>
                          <a:blip r:embed="R74cb4cdaddde421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657225" cy="728193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  <a:noFill xmlns:a="http://schemas.openxmlformats.org/drawingml/2006/main"/>
                          <a:ln xmlns:a="http://schemas.openxmlformats.org/drawingml/2006/main">
                            <a:noFill xmlns:a="http://schemas.openxmlformats.org/drawingml/2006/main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  <w:gridSpan w:val="2"/>
            <w:vMerge/>
            <w:tcMar/>
          </w:tcPr>
          <w:p w14:paraId="366354D5"/>
        </w:tc>
      </w:tr>
      <w:tr w:rsidR="75EDE4F8" w:rsidTr="29DD485A" w14:paraId="4D0B1F0E">
        <w:trPr>
          <w:trHeight w:val="300"/>
        </w:trPr>
        <w:tc>
          <w:tcPr>
            <w:tcW w:w="1002" w:type="dxa"/>
            <w:tcMar/>
          </w:tcPr>
          <w:p w:rsidR="75EDE4F8" w:rsidP="75EDE4F8" w:rsidRDefault="75EDE4F8" w14:paraId="596A9617">
            <w:pPr>
              <w:jc w:val="center"/>
              <w:rPr>
                <w:rFonts w:ascii="Arial" w:hAnsi="Arial" w:cs="Arial"/>
                <w:b w:val="1"/>
                <w:bCs w:val="1"/>
                <w:sz w:val="32"/>
                <w:szCs w:val="32"/>
              </w:rPr>
            </w:pPr>
            <w:r w:rsidRPr="75EDE4F8" w:rsidR="75EDE4F8">
              <w:rPr>
                <w:rFonts w:ascii="Arial" w:hAnsi="Arial" w:cs="Arial"/>
                <w:b w:val="1"/>
                <w:bCs w:val="1"/>
                <w:sz w:val="32"/>
                <w:szCs w:val="32"/>
              </w:rPr>
              <w:t>5</w:t>
            </w:r>
          </w:p>
        </w:tc>
        <w:tc>
          <w:tcPr>
            <w:tcW w:w="3058" w:type="dxa"/>
            <w:gridSpan w:val="2"/>
            <w:vMerge/>
            <w:tcMar/>
          </w:tcPr>
          <w:p w14:paraId="66FA208B"/>
        </w:tc>
        <w:tc>
          <w:tcPr>
            <w:tcW w:w="2083" w:type="dxa"/>
            <w:vMerge w:val="restart"/>
            <w:shd w:val="clear" w:color="auto" w:fill="538135" w:themeFill="accent6" w:themeFillShade="BF"/>
            <w:tcMar/>
          </w:tcPr>
          <w:p w:rsidR="75EDE4F8" w:rsidP="75EDE4F8" w:rsidRDefault="75EDE4F8" w14:paraId="0843FB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75EDE4F8" w:rsidR="75EDE4F8">
              <w:rPr>
                <w:rFonts w:ascii="Arial" w:hAnsi="Arial" w:cs="Arial"/>
                <w:sz w:val="20"/>
                <w:szCs w:val="20"/>
              </w:rPr>
              <w:t>Skolen slutter 12.00</w:t>
            </w:r>
          </w:p>
        </w:tc>
        <w:tc>
          <w:tcPr>
            <w:tcW w:w="2919" w:type="dxa"/>
            <w:gridSpan w:val="2"/>
            <w:vMerge/>
            <w:tcMar/>
          </w:tcPr>
          <w:p w14:paraId="67C491AD"/>
        </w:tc>
      </w:tr>
      <w:tr w:rsidR="75EDE4F8" w:rsidTr="29DD485A" w14:paraId="7E77AD05">
        <w:trPr>
          <w:trHeight w:val="300"/>
        </w:trPr>
        <w:tc>
          <w:tcPr>
            <w:tcW w:w="1002" w:type="dxa"/>
            <w:tcMar/>
          </w:tcPr>
          <w:p w:rsidR="75EDE4F8" w:rsidP="75EDE4F8" w:rsidRDefault="75EDE4F8" w14:paraId="4CBBBA19">
            <w:pPr>
              <w:jc w:val="center"/>
              <w:rPr>
                <w:rFonts w:ascii="Arial" w:hAnsi="Arial" w:cs="Arial"/>
                <w:b w:val="1"/>
                <w:bCs w:val="1"/>
                <w:sz w:val="32"/>
                <w:szCs w:val="32"/>
              </w:rPr>
            </w:pPr>
            <w:r w:rsidRPr="75EDE4F8" w:rsidR="75EDE4F8">
              <w:rPr>
                <w:rFonts w:ascii="Arial" w:hAnsi="Arial" w:cs="Arial"/>
                <w:b w:val="1"/>
                <w:bCs w:val="1"/>
                <w:sz w:val="32"/>
                <w:szCs w:val="32"/>
              </w:rPr>
              <w:t>6</w:t>
            </w:r>
          </w:p>
        </w:tc>
        <w:tc>
          <w:tcPr>
            <w:tcW w:w="3058" w:type="dxa"/>
            <w:gridSpan w:val="2"/>
            <w:vMerge/>
            <w:tcMar/>
          </w:tcPr>
          <w:p w14:paraId="7AAE053F"/>
        </w:tc>
        <w:tc>
          <w:tcPr>
            <w:tcW w:w="2083" w:type="dxa"/>
            <w:vMerge/>
            <w:tcMar/>
          </w:tcPr>
          <w:p w14:paraId="092D1DEE"/>
        </w:tc>
        <w:tc>
          <w:tcPr>
            <w:tcW w:w="2919" w:type="dxa"/>
            <w:gridSpan w:val="2"/>
            <w:vMerge/>
            <w:tcMar/>
          </w:tcPr>
          <w:p w14:paraId="43CC47A4"/>
        </w:tc>
      </w:tr>
      <w:tr w:rsidR="75EDE4F8" w:rsidTr="29DD485A" w14:paraId="3D167A32">
        <w:trPr>
          <w:trHeight w:val="300"/>
        </w:trPr>
        <w:tc>
          <w:tcPr>
            <w:tcW w:w="1002" w:type="dxa"/>
            <w:tcMar/>
          </w:tcPr>
          <w:p w:rsidR="75EDE4F8" w:rsidP="75EDE4F8" w:rsidRDefault="75EDE4F8" w14:paraId="79E4BF2A">
            <w:pPr>
              <w:jc w:val="center"/>
              <w:rPr>
                <w:rFonts w:ascii="Arial" w:hAnsi="Arial" w:cs="Arial"/>
                <w:b w:val="1"/>
                <w:bCs w:val="1"/>
                <w:sz w:val="32"/>
                <w:szCs w:val="32"/>
              </w:rPr>
            </w:pPr>
          </w:p>
        </w:tc>
        <w:tc>
          <w:tcPr>
            <w:tcW w:w="1515" w:type="dxa"/>
            <w:shd w:val="clear" w:color="auto" w:fill="70AD47" w:themeFill="accent6"/>
            <w:tcMar/>
          </w:tcPr>
          <w:p w:rsidR="75EDE4F8" w:rsidP="75EDE4F8" w:rsidRDefault="75EDE4F8" w14:paraId="339EE71D">
            <w:pPr>
              <w:jc w:val="center"/>
              <w:rPr>
                <w:rFonts w:ascii="Arial" w:hAnsi="Arial" w:cs="Arial"/>
                <w:b w:val="1"/>
                <w:bCs w:val="1"/>
                <w:sz w:val="32"/>
                <w:szCs w:val="32"/>
              </w:rPr>
            </w:pPr>
            <w:r w:rsidRPr="75EDE4F8" w:rsidR="75EDE4F8">
              <w:rPr>
                <w:rFonts w:ascii="Arial" w:hAnsi="Arial" w:cs="Arial"/>
                <w:sz w:val="20"/>
                <w:szCs w:val="20"/>
              </w:rPr>
              <w:t>Skolen slutter 14</w:t>
            </w:r>
            <w:r w:rsidRPr="75EDE4F8" w:rsidR="75EDE4F8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1543" w:type="dxa"/>
            <w:shd w:val="clear" w:color="auto" w:fill="70AD47" w:themeFill="accent6"/>
            <w:tcMar/>
          </w:tcPr>
          <w:p w:rsidR="75EDE4F8" w:rsidP="75EDE4F8" w:rsidRDefault="75EDE4F8" w14:paraId="37C10D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75EDE4F8" w:rsidR="75EDE4F8">
              <w:rPr>
                <w:rFonts w:ascii="Arial" w:hAnsi="Arial" w:cs="Arial"/>
                <w:sz w:val="20"/>
                <w:szCs w:val="20"/>
              </w:rPr>
              <w:t>Skolen slutter 14</w:t>
            </w:r>
            <w:r w:rsidRPr="75EDE4F8" w:rsidR="75EDE4F8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083" w:type="dxa"/>
            <w:vMerge/>
            <w:tcMar/>
          </w:tcPr>
          <w:p w14:paraId="34D39A9B"/>
        </w:tc>
        <w:tc>
          <w:tcPr>
            <w:tcW w:w="2919" w:type="dxa"/>
            <w:gridSpan w:val="2"/>
            <w:vMerge/>
            <w:tcMar/>
          </w:tcPr>
          <w:p w14:paraId="50C0E3D6"/>
        </w:tc>
      </w:tr>
    </w:tbl>
    <w:p w:rsidR="006F6CCE" w:rsidP="75EDE4F8" w:rsidRDefault="006F6CCE" w14:paraId="7ABA5AEA" w14:textId="4C690A8E">
      <w:pPr>
        <w:pStyle w:val="Normal"/>
      </w:pPr>
    </w:p>
    <w:p w:rsidR="006F6CCE" w:rsidRDefault="006F6CCE" w14:paraId="5A3EB9FE" w14:textId="77777777">
      <w:r>
        <w:tab/>
      </w:r>
      <w:r>
        <w:tab/>
      </w:r>
      <w:r>
        <w:tab/>
      </w:r>
      <w:r>
        <w:tab/>
      </w:r>
      <w:r>
        <w:tab/>
      </w:r>
    </w:p>
    <w:sectPr w:rsidR="006F6CCE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">
    <w:nsid w:val="27365fb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41004DA5"/>
    <w:multiLevelType w:val="hybridMultilevel"/>
    <w:tmpl w:val="11A67438"/>
    <w:lvl w:ilvl="0" w:tplc="83FE21A2">
      <w:start w:val="1"/>
      <w:numFmt w:val="bullet"/>
      <w:lvlText w:val=""/>
      <w:lvlJc w:val="right"/>
      <w:pPr>
        <w:ind w:left="720" w:hanging="360"/>
      </w:pPr>
      <w:rPr>
        <w:rFonts w:hint="default" w:ascii="Wingdings" w:hAnsi="Wingdings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1"/>
  </w:num>
  <w:num w:numId="1" w16cid:durableId="2122145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CCE"/>
    <w:rsid w:val="0001247C"/>
    <w:rsid w:val="00024B30"/>
    <w:rsid w:val="00025A01"/>
    <w:rsid w:val="00026834"/>
    <w:rsid w:val="000656B2"/>
    <w:rsid w:val="00070D43"/>
    <w:rsid w:val="000B1D40"/>
    <w:rsid w:val="00115E52"/>
    <w:rsid w:val="00181F33"/>
    <w:rsid w:val="001C46A9"/>
    <w:rsid w:val="001E19CB"/>
    <w:rsid w:val="00207657"/>
    <w:rsid w:val="0021006D"/>
    <w:rsid w:val="00295E46"/>
    <w:rsid w:val="002D3E96"/>
    <w:rsid w:val="0031075E"/>
    <w:rsid w:val="00323B9C"/>
    <w:rsid w:val="00331C52"/>
    <w:rsid w:val="0034466D"/>
    <w:rsid w:val="003C1202"/>
    <w:rsid w:val="003D12E8"/>
    <w:rsid w:val="003D67DC"/>
    <w:rsid w:val="00420823"/>
    <w:rsid w:val="0046753F"/>
    <w:rsid w:val="0054598E"/>
    <w:rsid w:val="00550869"/>
    <w:rsid w:val="00566AE9"/>
    <w:rsid w:val="005A1684"/>
    <w:rsid w:val="005C46DF"/>
    <w:rsid w:val="006159F1"/>
    <w:rsid w:val="006679FF"/>
    <w:rsid w:val="00691E3F"/>
    <w:rsid w:val="006E4BA3"/>
    <w:rsid w:val="006F6CCE"/>
    <w:rsid w:val="00750FBF"/>
    <w:rsid w:val="007553E0"/>
    <w:rsid w:val="0078005D"/>
    <w:rsid w:val="007D0AA0"/>
    <w:rsid w:val="00873322"/>
    <w:rsid w:val="0087430E"/>
    <w:rsid w:val="008C3F7D"/>
    <w:rsid w:val="009105A2"/>
    <w:rsid w:val="0094419F"/>
    <w:rsid w:val="009C74C5"/>
    <w:rsid w:val="009D357A"/>
    <w:rsid w:val="00A1071A"/>
    <w:rsid w:val="00AA2C13"/>
    <w:rsid w:val="00AC0C2E"/>
    <w:rsid w:val="00AE5F3C"/>
    <w:rsid w:val="00B16417"/>
    <w:rsid w:val="00B240FB"/>
    <w:rsid w:val="00B43283"/>
    <w:rsid w:val="00B50E03"/>
    <w:rsid w:val="00BCFF49"/>
    <w:rsid w:val="00C05DA2"/>
    <w:rsid w:val="00C30310"/>
    <w:rsid w:val="00CB2DDB"/>
    <w:rsid w:val="00CC23AD"/>
    <w:rsid w:val="00CF0AC7"/>
    <w:rsid w:val="00D06ADA"/>
    <w:rsid w:val="00DA56B5"/>
    <w:rsid w:val="00DA57B5"/>
    <w:rsid w:val="00DF1588"/>
    <w:rsid w:val="00E16D3F"/>
    <w:rsid w:val="00E21534"/>
    <w:rsid w:val="00E60965"/>
    <w:rsid w:val="00E73AF1"/>
    <w:rsid w:val="00E82D72"/>
    <w:rsid w:val="00EA6495"/>
    <w:rsid w:val="00EA7CC6"/>
    <w:rsid w:val="00ED3735"/>
    <w:rsid w:val="00F6042C"/>
    <w:rsid w:val="00F62345"/>
    <w:rsid w:val="00F660DD"/>
    <w:rsid w:val="00F93E62"/>
    <w:rsid w:val="00FA5C01"/>
    <w:rsid w:val="00FC2A15"/>
    <w:rsid w:val="00FD1DA1"/>
    <w:rsid w:val="0188AA9B"/>
    <w:rsid w:val="03D1713C"/>
    <w:rsid w:val="0516C9DA"/>
    <w:rsid w:val="09791A4F"/>
    <w:rsid w:val="09E69FA9"/>
    <w:rsid w:val="0DCBE819"/>
    <w:rsid w:val="0E91F241"/>
    <w:rsid w:val="1003A8BC"/>
    <w:rsid w:val="107418F2"/>
    <w:rsid w:val="14A5556E"/>
    <w:rsid w:val="1560E448"/>
    <w:rsid w:val="16D0B8F0"/>
    <w:rsid w:val="16DD2273"/>
    <w:rsid w:val="1A38EAB1"/>
    <w:rsid w:val="1CEE2579"/>
    <w:rsid w:val="20A396EF"/>
    <w:rsid w:val="22EB293B"/>
    <w:rsid w:val="240E2980"/>
    <w:rsid w:val="24CEFAA4"/>
    <w:rsid w:val="25E3B18A"/>
    <w:rsid w:val="26D8CFBE"/>
    <w:rsid w:val="293DF1C0"/>
    <w:rsid w:val="29972805"/>
    <w:rsid w:val="29DD485A"/>
    <w:rsid w:val="2F0697A9"/>
    <w:rsid w:val="2F4889FA"/>
    <w:rsid w:val="30FFB200"/>
    <w:rsid w:val="32605286"/>
    <w:rsid w:val="33C6C671"/>
    <w:rsid w:val="33C6C671"/>
    <w:rsid w:val="34934485"/>
    <w:rsid w:val="3851A3D0"/>
    <w:rsid w:val="38A2241F"/>
    <w:rsid w:val="38C6D8D3"/>
    <w:rsid w:val="38DDFF93"/>
    <w:rsid w:val="3A89128D"/>
    <w:rsid w:val="3D95DCD4"/>
    <w:rsid w:val="3DF78ED2"/>
    <w:rsid w:val="3E4069CE"/>
    <w:rsid w:val="3F7283E4"/>
    <w:rsid w:val="4140770A"/>
    <w:rsid w:val="41FA29B2"/>
    <w:rsid w:val="43C78E57"/>
    <w:rsid w:val="47C15DC8"/>
    <w:rsid w:val="4A94BADA"/>
    <w:rsid w:val="4CF38C36"/>
    <w:rsid w:val="4EC3DB76"/>
    <w:rsid w:val="4EE07D62"/>
    <w:rsid w:val="4FB520D6"/>
    <w:rsid w:val="507F51A7"/>
    <w:rsid w:val="510D6F59"/>
    <w:rsid w:val="532A5215"/>
    <w:rsid w:val="5661F2D7"/>
    <w:rsid w:val="569AB3F7"/>
    <w:rsid w:val="56C22B1C"/>
    <w:rsid w:val="58626B8F"/>
    <w:rsid w:val="598C0AC6"/>
    <w:rsid w:val="5A05F4DE"/>
    <w:rsid w:val="5C55EFDF"/>
    <w:rsid w:val="5D41C54C"/>
    <w:rsid w:val="5DC88892"/>
    <w:rsid w:val="5E3C0B2B"/>
    <w:rsid w:val="5EC0D6E3"/>
    <w:rsid w:val="5FB65C00"/>
    <w:rsid w:val="60CAE4ED"/>
    <w:rsid w:val="61D576D2"/>
    <w:rsid w:val="62094DD5"/>
    <w:rsid w:val="6260EDB3"/>
    <w:rsid w:val="65639EFF"/>
    <w:rsid w:val="66D003AE"/>
    <w:rsid w:val="673ECC58"/>
    <w:rsid w:val="6741B397"/>
    <w:rsid w:val="691353AA"/>
    <w:rsid w:val="6BC4063B"/>
    <w:rsid w:val="6CC1FDDA"/>
    <w:rsid w:val="6D639F83"/>
    <w:rsid w:val="6DE2D313"/>
    <w:rsid w:val="72444066"/>
    <w:rsid w:val="731CC036"/>
    <w:rsid w:val="73CF1820"/>
    <w:rsid w:val="74850666"/>
    <w:rsid w:val="756AE881"/>
    <w:rsid w:val="75AB3BE3"/>
    <w:rsid w:val="75EDE4F8"/>
    <w:rsid w:val="7A1948AD"/>
    <w:rsid w:val="7A6B8467"/>
    <w:rsid w:val="7AD52C3B"/>
    <w:rsid w:val="7ADBF38A"/>
    <w:rsid w:val="7BC101A8"/>
    <w:rsid w:val="7C1C6DD5"/>
    <w:rsid w:val="7DCFFAF9"/>
    <w:rsid w:val="7EECB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D483C"/>
  <w15:chartTrackingRefBased/>
  <w15:docId w15:val="{A98002F6-B9CA-44A2-8ADA-E8EDF600B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F6CCE"/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6F6CC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lrutenett1" w:customStyle="1">
    <w:name w:val="Tabellrutenett1"/>
    <w:basedOn w:val="Vanligtabell"/>
    <w:next w:val="Tabellrutenett"/>
    <w:uiPriority w:val="39"/>
    <w:rsid w:val="006F6CC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lrutenett2" w:customStyle="1">
    <w:name w:val="Tabellrutenett2"/>
    <w:basedOn w:val="Vanligtabell"/>
    <w:next w:val="Tabellrutenett"/>
    <w:uiPriority w:val="39"/>
    <w:rsid w:val="006F6CC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lrutenett3" w:customStyle="1">
    <w:name w:val="Tabellrutenett3"/>
    <w:basedOn w:val="Vanligtabell"/>
    <w:next w:val="Tabellrutenett"/>
    <w:uiPriority w:val="39"/>
    <w:rsid w:val="006F6CC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lrutenett4" w:customStyle="1">
    <w:name w:val="Tabellrutenett4"/>
    <w:basedOn w:val="Vanligtabell"/>
    <w:next w:val="Tabellrutenett"/>
    <w:uiPriority w:val="39"/>
    <w:rsid w:val="006F6CC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eavsnitt">
    <w:name w:val="List Paragraph"/>
    <w:basedOn w:val="Normal"/>
    <w:uiPriority w:val="34"/>
    <w:qFormat/>
    <w:rsid w:val="0046753F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3446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obletekstTegn" w:customStyle="1">
    <w:name w:val="Bobletekst Tegn"/>
    <w:basedOn w:val="Standardskriftforavsnitt"/>
    <w:link w:val="Bobletekst"/>
    <w:uiPriority w:val="99"/>
    <w:semiHidden/>
    <w:rsid w:val="0034466D"/>
    <w:rPr>
      <w:rFonts w:ascii="Segoe UI" w:hAnsi="Segoe UI" w:cs="Segoe U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01247C"/>
    <w:rPr>
      <w:color w:val="0563C1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024B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e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3.xml" Id="rId16" /><Relationship Type="http://schemas.openxmlformats.org/officeDocument/2006/relationships/numbering" Target="numbering.xml" Id="rId1" /><Relationship Type="http://schemas.openxmlformats.org/officeDocument/2006/relationships/customXml" Target="../customXml/item2.xml" Id="rId15" /><Relationship Type="http://schemas.openxmlformats.org/officeDocument/2006/relationships/image" Target="media/image6.jpeg" Id="rId10" /><Relationship Type="http://schemas.openxmlformats.org/officeDocument/2006/relationships/webSettings" Target="webSettings.xml" Id="rId4" /><Relationship Type="http://schemas.openxmlformats.org/officeDocument/2006/relationships/customXml" Target="../customXml/item1.xml" Id="rId14" /><Relationship Type="http://schemas.openxmlformats.org/officeDocument/2006/relationships/image" Target="/media/image2.png" Id="Rc7792813de894dec" /><Relationship Type="http://schemas.openxmlformats.org/officeDocument/2006/relationships/image" Target="/media/image3.png" Id="R8c6bc8ae1fd64b2c" /><Relationship Type="http://schemas.openxmlformats.org/officeDocument/2006/relationships/image" Target="/media/image4.png" Id="R48fa215870c448bd" /><Relationship Type="http://schemas.openxmlformats.org/officeDocument/2006/relationships/image" Target="/media/image7.png" Id="R0ffe9e8577d04287" /><Relationship Type="http://schemas.openxmlformats.org/officeDocument/2006/relationships/image" Target="/media/image8.png" Id="Rc55d4140853c422b" /><Relationship Type="http://schemas.openxmlformats.org/officeDocument/2006/relationships/image" Target="/media/image9.png" Id="Ra250fc366ae74db9" /><Relationship Type="http://schemas.openxmlformats.org/officeDocument/2006/relationships/image" Target="/media/image7.jpg" Id="R74cb4cdaddde421e" /><Relationship Type="http://schemas.openxmlformats.org/officeDocument/2006/relationships/image" Target="/media/imagec.png" Id="Rcd396396e0b9443e" /><Relationship Type="http://schemas.openxmlformats.org/officeDocument/2006/relationships/image" Target="/media/imaged.png" Id="R628628100a9042c0" /><Relationship Type="http://schemas.openxmlformats.org/officeDocument/2006/relationships/image" Target="/media/imagee.png" Id="R4cec05d844814a5b" /><Relationship Type="http://schemas.openxmlformats.org/officeDocument/2006/relationships/image" Target="/media/imagef.png" Id="R001cc3bc8e0a4370" /><Relationship Type="http://schemas.openxmlformats.org/officeDocument/2006/relationships/image" Target="/media/image10.png" Id="R412e94b260f64eca" /><Relationship Type="http://schemas.openxmlformats.org/officeDocument/2006/relationships/image" Target="/media/image11.png" Id="R9145d39ac1f545c6" /><Relationship Type="http://schemas.openxmlformats.org/officeDocument/2006/relationships/image" Target="/media/image12.png" Id="R7b70c33c2f8e4d0e" /><Relationship Type="http://schemas.openxmlformats.org/officeDocument/2006/relationships/image" Target="/media/image13.png" Id="R071b4307c1304add" /><Relationship Type="http://schemas.openxmlformats.org/officeDocument/2006/relationships/image" Target="/media/image14.png" Id="R83d3c5dcc1244cd0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9ACAE2246C96409F02B584F20B27FA" ma:contentTypeVersion="5" ma:contentTypeDescription="Opprett et nytt dokument." ma:contentTypeScope="" ma:versionID="2f7dd761cd1815203370b7b86a2c8679">
  <xsd:schema xmlns:xsd="http://www.w3.org/2001/XMLSchema" xmlns:xs="http://www.w3.org/2001/XMLSchema" xmlns:p="http://schemas.microsoft.com/office/2006/metadata/properties" xmlns:ns2="512f0c51-0682-4f9c-a8da-0fa35ef76dfd" xmlns:ns3="d02f1fd9-c3c7-41b6-8973-cb21c331bfd6" targetNamespace="http://schemas.microsoft.com/office/2006/metadata/properties" ma:root="true" ma:fieldsID="00a9fb4d31fc1a442b16c862613dee2c" ns2:_="" ns3:_="">
    <xsd:import namespace="512f0c51-0682-4f9c-a8da-0fa35ef76dfd"/>
    <xsd:import namespace="d02f1fd9-c3c7-41b6-8973-cb21c331bf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f0c51-0682-4f9c-a8da-0fa35ef76d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2f1fd9-c3c7-41b6-8973-cb21c331bf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CB0CED-3662-4380-9D68-CE06B999612E}"/>
</file>

<file path=customXml/itemProps2.xml><?xml version="1.0" encoding="utf-8"?>
<ds:datastoreItem xmlns:ds="http://schemas.openxmlformats.org/officeDocument/2006/customXml" ds:itemID="{DE420F38-7654-406F-8EA6-BD655A0BB85E}"/>
</file>

<file path=customXml/itemProps3.xml><?xml version="1.0" encoding="utf-8"?>
<ds:datastoreItem xmlns:ds="http://schemas.openxmlformats.org/officeDocument/2006/customXml" ds:itemID="{0E4EF4D6-9EDC-42A7-8543-148C9A2E0EC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lærer</dc:creator>
  <keywords/>
  <dc:description/>
  <lastModifiedBy>Mette W. Isaksen</lastModifiedBy>
  <revision>14</revision>
  <lastPrinted>2018-08-20T14:03:00.0000000Z</lastPrinted>
  <dcterms:created xsi:type="dcterms:W3CDTF">2023-08-23T13:26:00.0000000Z</dcterms:created>
  <dcterms:modified xsi:type="dcterms:W3CDTF">2023-12-07T06:41:45.0436684Z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0x010100919ACAE2246C96409F02B584F20B27FA</vt:lpwstr>
  </property>
</Properties>
</file>