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B0AD701" wp14:paraId="681D74D7" wp14:textId="64D30010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0B0AD701" w:rsidR="6EE2F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 xml:space="preserve">Arbeidsplan 6. trinn     Uke </w:t>
      </w:r>
      <w:r w:rsidRPr="0B0AD701" w:rsidR="5DCD95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40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60"/>
        <w:gridCol w:w="1260"/>
        <w:gridCol w:w="1485"/>
        <w:gridCol w:w="1395"/>
      </w:tblGrid>
      <w:tr w:rsidR="40ECB1AA" w:rsidTr="40ECB1AA" w14:paraId="38C0A20C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8FDE240" w14:textId="655F26B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29EC546" w14:textId="742F49C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4E6B06B3" w14:textId="2D529DD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3996E48" w14:textId="0FFCDC3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AF65792" w14:textId="37572DA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AD65F95" w14:textId="12FA65F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94AA069" w14:textId="1211F07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40ECB1AA" w:rsidTr="40ECB1AA" w14:paraId="66949746">
        <w:trPr>
          <w:trHeight w:val="75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6E81D34" w14:textId="1473DAA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C827D66" w14:textId="62A459F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C6985A1" w14:textId="72DADD4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BD08FC2" w14:textId="7DBDF91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EF21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D016CEA" w14:textId="0B162F18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Grønn onsdag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E30AD4F" w14:textId="1688A31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  <w:p w:rsidR="40ECB1AA" w:rsidP="40ECB1AA" w:rsidRDefault="40ECB1AA" w14:paraId="6E168E0B" w14:textId="4F6CE23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7FA35E3" w14:textId="54975BB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40ECB1AA" w:rsidTr="40ECB1AA" w14:paraId="38C7A9CD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19556EC6" w14:textId="2BE3A12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9E36620" w14:textId="1843A6E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4C4ADD0" w14:textId="0D718F2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1EB458E0" w14:textId="31A5B3F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EF21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6380783D" w14:textId="62904D3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Ha med matpakke og drikke.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4A0D201" w14:textId="2D7D504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  <w:p w:rsidR="40ECB1AA" w:rsidP="40ECB1AA" w:rsidRDefault="40ECB1AA" w14:paraId="781A1CBB" w14:textId="6FE325D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43778791" w14:textId="3459C8E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40ECB1AA" w:rsidTr="40ECB1AA" w14:paraId="41973440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462D5975" w14:textId="6240C2E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46185A4" w14:textId="3B1B810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KRLE 5.-6.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18EC34E6" w14:textId="1952B85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D144DC2" w14:textId="14DDCB2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EF21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686DB67F" w14:textId="6381DB7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3214C87" w14:textId="5CB9B81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5FD0A8A" w14:textId="13CF20C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Musikk 6.-7. </w:t>
            </w:r>
          </w:p>
          <w:p w:rsidR="40ECB1AA" w:rsidP="40ECB1AA" w:rsidRDefault="40ECB1AA" w14:paraId="3FF1BA8C" w14:textId="5655CF7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40ECB1AA" w:rsidTr="40ECB1AA" w14:paraId="5CABE34C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621C118" w14:textId="348D18B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9C1B81C" w14:textId="0D21EC2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KRLE 5.-6.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44505B8" w14:textId="4C5342A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F22216B" w14:textId="1589502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6EF21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686D6FDC" w14:textId="4FE2549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Ha på klær etter vær.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1CADA246" w14:textId="59A6B69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E8B612F" w14:textId="53B60EA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 og helse Hårstrikk!</w:t>
            </w:r>
          </w:p>
        </w:tc>
      </w:tr>
      <w:tr w:rsidR="40ECB1AA" w:rsidTr="40ECB1AA" w14:paraId="3962DD49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621FB5D" w14:textId="1A92304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12.15-13.00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92C89EF" w14:textId="1984D17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16F10B18" w14:textId="33E1733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91D0AA6" w14:textId="780A444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E0EC7F7" w14:textId="4A7B6E7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1526962" w14:textId="73D18AC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1364EEC1" w14:textId="0E74AE6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M&amp;H</w:t>
            </w:r>
          </w:p>
        </w:tc>
      </w:tr>
      <w:tr w:rsidR="40ECB1AA" w:rsidTr="40ECB1AA" w14:paraId="2D752B92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157D11B" w14:textId="6A31106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19FC071B" w14:textId="40239DF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460713AB" w14:textId="0FFD218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58794B2" w14:textId="4866FCE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641DC609" w14:textId="0E8BF8D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626A617C" w14:textId="2C39C5B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3D92335" w14:textId="2693BC3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0ECB1AA" w:rsidR="40ECB1AA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M&amp;H</w:t>
            </w:r>
          </w:p>
        </w:tc>
      </w:tr>
    </w:tbl>
    <w:p xmlns:wp14="http://schemas.microsoft.com/office/word/2010/wordml" w:rsidP="40ECB1AA" wp14:paraId="6579FDB8" wp14:textId="51AB66D8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  <w:gridCol w:w="1560"/>
      </w:tblGrid>
      <w:tr w:rsidR="40ECB1AA" w:rsidTr="40ECB1AA" w14:paraId="6AE79E70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60AF2045" w14:textId="28E2FBC6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0ECB1AA" w:rsidR="40ECB1A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D1D0821" w14:textId="60700862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0ECB1AA" w:rsidR="40ECB1A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7829465" w14:textId="21E714A1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0ECB1AA" w:rsidR="40ECB1A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4748EFEC" w14:textId="75443D99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40ECB1AA" w:rsidR="40ECB1A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Charlotte</w:t>
            </w:r>
          </w:p>
        </w:tc>
      </w:tr>
    </w:tbl>
    <w:p xmlns:wp14="http://schemas.microsoft.com/office/word/2010/wordml" w:rsidP="40ECB1AA" wp14:paraId="586D9E0C" wp14:textId="7CA30537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40ECB1AA" w:rsidR="6EE2F6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40ECB1AA" w:rsidTr="0B0AD701" w14:paraId="3F6F8525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7FF37AE" w14:textId="4604D49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40ECB1AA" w:rsidTr="0B0AD701" w14:paraId="2E1A8ADC">
        <w:trPr>
          <w:trHeight w:val="261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5C670220" w14:textId="476D2F60">
            <w:pPr>
              <w:spacing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0AD701" w:rsidR="40ECB1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 xml:space="preserve">Hei! </w:t>
            </w:r>
          </w:p>
          <w:p w:rsidR="40ECB1AA" w:rsidP="0B0AD701" w:rsidRDefault="40ECB1AA" w14:paraId="59718D4A" w14:textId="3E944F24">
            <w:pPr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0B0AD701" w:rsidR="633C810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Denne uka er det Grønn onsdag.</w:t>
            </w:r>
            <w:r w:rsidRPr="0B0AD701" w:rsidR="40ECB1A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</w:t>
            </w:r>
          </w:p>
          <w:p w:rsidR="40ECB1AA" w:rsidP="0B0AD701" w:rsidRDefault="40ECB1AA" w14:paraId="38F3296C" w14:textId="39827842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r w:rsidRPr="0B0AD701" w:rsidR="4B6C98F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Elevene har fått en perm med matteoppgaver og et oppgaveark hvor det står hvilke oppgaver de skal gjøre. Disse skal de jobbe med i tida fremover, og de skal skrive svarene i kladdeboka si. De skal ha marg, luft mellom oppgaven</w:t>
            </w:r>
            <w:r w:rsidRPr="0B0AD701" w:rsidR="483231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, to streker under svaret og stille opp slik</w:t>
            </w:r>
            <w:r w:rsidRPr="0B0AD701" w:rsidR="483231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eksemplene</w:t>
            </w:r>
            <w:r w:rsidRPr="0B0AD701" w:rsidR="6C0BED4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viser</w:t>
            </w:r>
            <w:r w:rsidRPr="0B0AD701" w:rsidR="4832313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. </w:t>
            </w:r>
          </w:p>
          <w:p w:rsidR="40ECB1AA" w:rsidP="0B0AD701" w:rsidRDefault="40ECB1AA" w14:paraId="49B8D200" w14:textId="0FBFB60D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2"/>
                <w:szCs w:val="22"/>
                <w:u w:val="none"/>
                <w:lang w:val="nb-NO"/>
              </w:rPr>
              <w:t xml:space="preserve">Innlogging 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2"/>
                <w:szCs w:val="22"/>
                <w:u w:val="none"/>
                <w:lang w:val="nb-NO"/>
              </w:rPr>
              <w:t>Matopedia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222222"/>
                <w:sz w:val="22"/>
                <w:szCs w:val="22"/>
                <w:u w:val="none"/>
                <w:lang w:val="nb-NO"/>
              </w:rPr>
              <w:t xml:space="preserve"> - Passord: 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GreskAndestek52</w:t>
            </w:r>
          </w:p>
          <w:p w:rsidR="40ECB1AA" w:rsidP="40ECB1AA" w:rsidRDefault="40ECB1AA" w14:paraId="7D61464F" w14:textId="050F93A2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Ha ei flott uke! </w:t>
            </w:r>
          </w:p>
          <w:p w:rsidR="40ECB1AA" w:rsidP="40ECB1AA" w:rsidRDefault="40ECB1AA" w14:paraId="3FD90F7D" w14:textId="3B67077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har kontaktlærertime hver mandag kl. 11.30-12.15.</w:t>
            </w:r>
          </w:p>
          <w:p w:rsidR="40ECB1AA" w:rsidP="40ECB1AA" w:rsidRDefault="40ECB1AA" w14:paraId="6D4C61C9" w14:textId="1E786A1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treffes på tlf., Straume skole 76114391/76114392 </w:t>
            </w:r>
          </w:p>
          <w:p w:rsidR="40ECB1AA" w:rsidP="40ECB1AA" w:rsidRDefault="40ECB1AA" w14:paraId="679B96FD" w14:textId="45E3540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GB"/>
              </w:rPr>
              <w:t xml:space="preserve">Mob: 91159847 Mail: </w:t>
            </w:r>
            <w:hyperlink r:id="R4089bb4fbf094ebc">
              <w:r w:rsidRPr="40ECB1AA" w:rsidR="40ECB1A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2"/>
                  <w:szCs w:val="22"/>
                  <w:lang w:val="en-GB"/>
                </w:rPr>
                <w:t>kristinanetthansen@gmail.com</w:t>
              </w:r>
            </w:hyperlink>
          </w:p>
        </w:tc>
      </w:tr>
    </w:tbl>
    <w:p xmlns:wp14="http://schemas.microsoft.com/office/word/2010/wordml" w:rsidP="40ECB1AA" wp14:paraId="216422F2" wp14:textId="2CC540A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8985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085"/>
        <w:gridCol w:w="1680"/>
        <w:gridCol w:w="2520"/>
      </w:tblGrid>
      <w:tr w:rsidR="40ECB1AA" w:rsidTr="0B0AD701" w14:paraId="1A5506A8">
        <w:trPr>
          <w:trHeight w:val="435"/>
        </w:trPr>
        <w:tc>
          <w:tcPr>
            <w:tcW w:w="27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47C99F0A" w14:textId="431873D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7017E58" w14:textId="6209BE0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F5DA0A5" w14:textId="04EDEB1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5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F3B1F26" w14:textId="407A939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40ECB1AA" w:rsidTr="0B0AD701" w14:paraId="2CECC135">
        <w:trPr>
          <w:trHeight w:val="1575"/>
        </w:trPr>
        <w:tc>
          <w:tcPr>
            <w:tcW w:w="27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94D65AC" w14:textId="1AAB25C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Norsk/Mat og helse: </w:t>
            </w:r>
          </w:p>
          <w:p w:rsidR="40ECB1AA" w:rsidP="0B0AD701" w:rsidRDefault="40ECB1AA" w14:paraId="65267BFE" w14:textId="4FDD4D2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Leksjon </w:t>
            </w:r>
            <w:r w:rsidRPr="0B0AD701" w:rsidR="6E4D67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8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.</w:t>
            </w:r>
          </w:p>
          <w:p w:rsidR="40ECB1AA" w:rsidP="0B0AD701" w:rsidRDefault="40ECB1AA" w14:paraId="45EF4D52" w14:textId="79A6419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Les om</w:t>
            </w:r>
            <w:r w:rsidRPr="0B0AD701" w:rsidR="7C6265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Å bruke sansene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og </w:t>
            </w:r>
            <w:r w:rsidRPr="0B0AD701" w:rsidR="268BB68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Å bruke sansene til å redusere matsvinn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.</w:t>
            </w:r>
          </w:p>
          <w:p w:rsidR="40ECB1AA" w:rsidP="0B0AD701" w:rsidRDefault="40ECB1AA" w14:paraId="26AA2217" w14:textId="38738C6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0AD701" w:rsidR="7C01CB2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Skriv og forklar hva konsistens er og hvordan vi kan redusere matsvinn ved å bruke sansene vår</w:t>
            </w:r>
            <w:r w:rsidRPr="0B0AD701" w:rsidR="408914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e. </w:t>
            </w:r>
          </w:p>
          <w:p w:rsidR="40ECB1AA" w:rsidP="0B0AD701" w:rsidRDefault="40ECB1AA" w14:paraId="0623E534" w14:textId="7773DD3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Matte: </w:t>
            </w:r>
          </w:p>
          <w:p w:rsidR="40ECB1AA" w:rsidP="0B0AD701" w:rsidRDefault="40ECB1AA" w14:paraId="09C51301" w14:textId="68DAC656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0B0AD701" w:rsidR="621B0D9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Jobb 15 minutter videre i matte. </w:t>
            </w:r>
          </w:p>
        </w:tc>
        <w:tc>
          <w:tcPr>
            <w:tcW w:w="20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366DA9E" w14:textId="6EC140E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Engelsk: </w:t>
            </w:r>
          </w:p>
          <w:p w:rsidR="40ECB1AA" w:rsidP="0B0AD701" w:rsidRDefault="40ECB1AA" w14:paraId="1176B7B8" w14:textId="511A2159">
            <w:pPr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Les s. 3</w:t>
            </w:r>
            <w:r w:rsidRPr="0B0AD701" w:rsidR="4AEADB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og 3</w:t>
            </w:r>
            <w:r w:rsidRPr="0B0AD701" w:rsidR="12DB70B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3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i 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explore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. Du kan lytte til teksten </w:t>
            </w:r>
            <w:hyperlink r:id="R4190839ece8a4cb4">
              <w:r w:rsidRPr="0B0AD701" w:rsidR="2110660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nb-NO"/>
                </w:rPr>
                <w:t>Rescuing</w:t>
              </w:r>
              <w:r w:rsidRPr="0B0AD701" w:rsidR="2110660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nb-NO"/>
                </w:rPr>
                <w:t xml:space="preserve"> </w:t>
              </w:r>
              <w:r w:rsidRPr="0B0AD701" w:rsidR="2110660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2"/>
                  <w:szCs w:val="22"/>
                  <w:lang w:val="nb-NO"/>
                </w:rPr>
                <w:t>pets</w:t>
              </w:r>
            </w:hyperlink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i skolestudio. </w:t>
            </w:r>
          </w:p>
          <w:p w:rsidR="40ECB1AA" w:rsidP="0B0AD701" w:rsidRDefault="40ECB1AA" w14:paraId="31D8B776" w14:textId="681B7C24">
            <w:pPr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Smart Øving: 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20</w:t>
            </w:r>
            <w:r w:rsidRPr="0B0AD701" w:rsidR="3E3318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minutter </w:t>
            </w:r>
          </w:p>
        </w:tc>
        <w:tc>
          <w:tcPr>
            <w:tcW w:w="16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35750D47" w14:textId="65C353E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Norsk - </w:t>
            </w: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Leseforståelse:  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Les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s. 1</w:t>
            </w:r>
            <w:r w:rsidRPr="0B0AD701" w:rsidR="248EAEF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2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i Leseforståelse. Gjør spm. i A-ruta</w:t>
            </w:r>
            <w:r w:rsidRPr="0B0AD701" w:rsidR="79ABCF0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.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Denne SKAL være gjort til torsdag!</w:t>
            </w:r>
          </w:p>
          <w:p w:rsidR="40ECB1AA" w:rsidP="0B0AD701" w:rsidRDefault="40ECB1AA" w14:paraId="4627BDEB" w14:textId="4BA24A75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40ECB1AA" w:rsidP="0B0AD701" w:rsidRDefault="40ECB1AA" w14:paraId="7A798B56" w14:textId="7773DD3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0AD701" w:rsidR="411B74D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Matte: </w:t>
            </w:r>
          </w:p>
          <w:p w:rsidR="40ECB1AA" w:rsidP="0B0AD701" w:rsidRDefault="40ECB1AA" w14:paraId="4E7E73A1" w14:textId="22F67B9E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</w:pPr>
            <w:r w:rsidRPr="0B0AD701" w:rsidR="411B74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Jobb 15 min. videre i matte.</w:t>
            </w:r>
          </w:p>
        </w:tc>
        <w:tc>
          <w:tcPr>
            <w:tcW w:w="25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3A76D78" w14:textId="1D4551D9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Norsk/Mat og helse: </w:t>
            </w:r>
          </w:p>
          <w:p w:rsidR="40ECB1AA" w:rsidP="0B0AD701" w:rsidRDefault="40ECB1AA" w14:paraId="4FBCA26C" w14:textId="611C7D4C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Les </w:t>
            </w:r>
            <w:r w:rsidRPr="0B0AD701" w:rsidR="1FDB87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gjennom de to oppskriftene som du finner der det </w:t>
            </w:r>
            <w:r w:rsidRPr="0B0AD701" w:rsidR="1FDB873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står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Forslag til oppskrifter. </w:t>
            </w:r>
          </w:p>
          <w:p w:rsidR="40ECB1AA" w:rsidP="0B0AD701" w:rsidRDefault="40ECB1AA" w14:paraId="11803346" w14:textId="1E2F4A31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0AD701" w:rsidR="7F2DF9C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Se filmen Piske eggedosis</w:t>
            </w:r>
            <w:r w:rsidRPr="0B0AD701" w:rsidR="514CB6B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og filmen Krydder. </w:t>
            </w:r>
          </w:p>
          <w:p w:rsidR="40ECB1AA" w:rsidP="0B0AD701" w:rsidRDefault="40ECB1AA" w14:paraId="66181208" w14:textId="69333CD2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</w:p>
          <w:p w:rsidR="40ECB1AA" w:rsidP="0B0AD701" w:rsidRDefault="40ECB1AA" w14:paraId="457AE855" w14:textId="73EBDDC7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0AD701" w:rsidR="701909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Ta en kikk i kjøleskapet. Har noe gått ut på dato? Bruk sansene dine for å sjekke disse råvarene.</w:t>
            </w:r>
          </w:p>
        </w:tc>
      </w:tr>
    </w:tbl>
    <w:p xmlns:wp14="http://schemas.microsoft.com/office/word/2010/wordml" w:rsidP="0B0AD701" wp14:paraId="5394C581" wp14:textId="55CA10AE">
      <w:pPr>
        <w:pStyle w:val="Normal"/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40ECB1AA" w:rsidTr="0B0AD701" w14:paraId="6D406908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12948B32" w14:textId="344D591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F810BA5" w14:textId="259C3DA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Arbeidsoppgaver</w:t>
            </w:r>
          </w:p>
        </w:tc>
      </w:tr>
      <w:tr w:rsidR="40ECB1AA" w:rsidTr="0B0AD701" w14:paraId="5AB268A8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ABF70AA" w14:textId="724CE78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4C91EF33" w14:textId="2FE11A3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 Vi snakker om det sosiale målet for denne uka. Høytlesning: Historien om Herr Koc</w:t>
            </w:r>
            <w:r w:rsidRPr="0B0AD701" w:rsidR="5D2ABC5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k på boktips. </w:t>
            </w:r>
            <w:r w:rsidRPr="0B0AD701" w:rsidR="0387A8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snakker om teksten. </w:t>
            </w:r>
          </w:p>
          <w:p w:rsidR="40ECB1AA" w:rsidP="40ECB1AA" w:rsidRDefault="40ECB1AA" w14:paraId="6F6B7E9F" w14:textId="6EDC9DE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deler oss 6. og 7., leser gjennom en leseforståelse-tekst sammen, gjør A-oppgavene muntlig, B-oppgavene i skriveboka, og går gjennom i plenum. Kanskje kan vi se på en av C-oppgavene. </w:t>
            </w:r>
          </w:p>
          <w:p w:rsidR="40ECB1AA" w:rsidP="40ECB1AA" w:rsidRDefault="40ECB1AA" w14:paraId="2C5013BB" w14:textId="2EF4E5F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1.-2.t: </w:t>
            </w: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videre i kreativ skriving-prosjektet. </w:t>
            </w:r>
          </w:p>
        </w:tc>
      </w:tr>
      <w:tr w:rsidR="40ECB1AA" w:rsidTr="0B0AD701" w14:paraId="111BCC4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1FB6B84" w14:textId="2BB8E69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019D2C9C" w14:textId="5947C5A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0B0AD701" w:rsidR="1986A7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jobber med Addisjon i mattepermen. </w:t>
            </w:r>
          </w:p>
          <w:p w:rsidR="40ECB1AA" w:rsidP="0B0AD701" w:rsidRDefault="40ECB1AA" w14:paraId="4DD873C8" w14:textId="7C02682B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Torsdag 1.-2.t: </w:t>
            </w:r>
            <w:r w:rsidRPr="0B0AD701" w:rsidR="36F9CD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Addisjon i mattepermen. </w:t>
            </w:r>
          </w:p>
        </w:tc>
      </w:tr>
      <w:tr w:rsidR="40ECB1AA" w:rsidTr="0B0AD701" w14:paraId="299D03C5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CB4386A" w14:textId="5128DA6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6FEB8B06" w14:textId="5A260EA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1.-2.t:</w:t>
            </w: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Grønn onsdag</w:t>
            </w:r>
          </w:p>
        </w:tc>
      </w:tr>
      <w:tr w:rsidR="40ECB1AA" w:rsidTr="0B0AD701" w14:paraId="0BF2B767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67AA7CCC" w14:textId="65A3D39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7C73BBF" w14:textId="1329AEF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Onsdag 3.-4.t: </w:t>
            </w: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Grønn onsdag</w:t>
            </w:r>
          </w:p>
        </w:tc>
      </w:tr>
      <w:tr w:rsidR="40ECB1AA" w:rsidTr="0B0AD701" w14:paraId="41AC70C8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F6C6C3C" w14:textId="713C9D6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14D7B93" w14:textId="10EA11D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 4.-5.t: </w:t>
            </w: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deler organismer inn i ulike grupper – planteriket, dyreriket osv. </w:t>
            </w:r>
          </w:p>
        </w:tc>
      </w:tr>
      <w:tr w:rsidR="40ECB1AA" w:rsidTr="0B0AD701" w14:paraId="3C807AE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E0800FD" w14:textId="7B3B287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0282B8ED" w14:textId="40499260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</w:t>
            </w:r>
            <w:r w:rsidRPr="0B0AD701" w:rsidR="404F79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3</w:t>
            </w: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og </w:t>
            </w:r>
            <w:r w:rsidRPr="0B0AD701" w:rsidR="260B2989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4</w:t>
            </w: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t: </w:t>
            </w:r>
            <w:r w:rsidRPr="0B0AD701" w:rsidR="1FA1EC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Oppstart tema </w:t>
            </w:r>
            <w:r w:rsidRPr="0B0AD701" w:rsidR="1FA1EC8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Å leve som jøde.</w:t>
            </w:r>
            <w:r w:rsidRPr="0B0AD701" w:rsidR="1FA1EC8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50-51 og 54-55.</w:t>
            </w:r>
          </w:p>
        </w:tc>
      </w:tr>
      <w:tr w:rsidR="40ECB1AA" w:rsidTr="0B0AD701" w14:paraId="7B9C3A0D">
        <w:trPr>
          <w:trHeight w:val="36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02F5656" w14:textId="5850E9C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 og helse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7257D8CF" w14:textId="787C44B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B0AD701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Meny: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0B0AD701" w:rsidR="360F1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Chilli</w:t>
            </w:r>
            <w:r w:rsidRPr="0B0AD701" w:rsidR="360F1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con </w:t>
            </w:r>
            <w:r w:rsidRPr="0B0AD701" w:rsidR="360F1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carne</w:t>
            </w:r>
            <w:r w:rsidRPr="0B0AD701" w:rsidR="360F18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rullekake</w:t>
            </w: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</w:tbl>
    <w:p xmlns:wp14="http://schemas.microsoft.com/office/word/2010/wordml" w:rsidP="40ECB1AA" wp14:paraId="3D094A08" wp14:textId="66DF29C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40ECB1AA" w:rsidTr="0B0AD701" w14:paraId="4327944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488969A1" w14:textId="3E5CB9F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1CDD5F01" w14:textId="4E3BC77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40ECB1AA" w:rsidTr="0B0AD701" w14:paraId="27611B05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D7D5943" w14:textId="03E5C4E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2F5ED18B" w14:textId="09939268">
            <w:pPr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0AD701" w:rsidR="164C3F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Vil lager kort til en annen elev på skolen. </w:t>
            </w:r>
          </w:p>
        </w:tc>
      </w:tr>
      <w:tr w:rsidR="40ECB1AA" w:rsidTr="0B0AD701" w14:paraId="1EE713F6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6C35E128" w14:textId="644E460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5EE42F35" w14:textId="3CE0173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0B0AD701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skape hovedroller til en fortelling. </w:t>
            </w:r>
          </w:p>
          <w:p w:rsidR="40ECB1AA" w:rsidP="0B0AD701" w:rsidRDefault="40ECB1AA" w14:paraId="2384944D" w14:textId="6083528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B0AD701" w:rsidR="62DA1B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lytte til ei historie og få med meg detaljer som er viktige for å skape spenning. </w:t>
            </w:r>
          </w:p>
          <w:p w:rsidR="40ECB1AA" w:rsidP="0B0AD701" w:rsidRDefault="40ECB1AA" w14:paraId="02259065" w14:textId="553BA70D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B0AD701" w:rsidR="62DA1B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gjenfortelle. </w:t>
            </w:r>
          </w:p>
        </w:tc>
      </w:tr>
      <w:tr w:rsidR="40ECB1AA" w:rsidTr="0B0AD701" w14:paraId="7C7A418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6BE2EBED" w14:textId="75515D9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473D5EBE" w14:textId="4481C3BC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B0AD701" w:rsidR="1CFD50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stille opp addisjonsstykker med riktig plassering av enere, tiere og hundrere. </w:t>
            </w:r>
          </w:p>
          <w:p w:rsidR="40ECB1AA" w:rsidP="0B0AD701" w:rsidRDefault="40ECB1AA" w14:paraId="0B12AAB3" w14:textId="11D155F2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B0AD701" w:rsidR="1CFD50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addere</w:t>
            </w:r>
            <w:r w:rsidRPr="0B0AD701" w:rsidR="0898BD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to tall</w:t>
            </w:r>
            <w:r w:rsidRPr="0B0AD701" w:rsidR="1CFD50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ved å veksle en eller flere </w:t>
            </w:r>
            <w:r w:rsidRPr="0B0AD701" w:rsidR="621F16A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ganger. </w:t>
            </w:r>
            <w:r w:rsidRPr="0B0AD701" w:rsidR="1CFD50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  <w:tr w:rsidR="40ECB1AA" w:rsidTr="0B0AD701" w14:paraId="1D6C1C00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7ED174D8" w14:textId="4AA2711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7A4779AB" w14:textId="37786BB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0B0AD701" w:rsidR="42D500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Jeg kan fortelle om </w:t>
            </w:r>
            <w:r w:rsidRPr="0B0AD701" w:rsidR="42D500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shelter</w:t>
            </w:r>
            <w:r w:rsidRPr="0B0AD701" w:rsidR="42D500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  <w:r w:rsidRPr="0B0AD701" w:rsidR="42D500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homes</w:t>
            </w:r>
            <w:r w:rsidRPr="0B0AD701" w:rsidR="42D500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og </w:t>
            </w:r>
            <w:r w:rsidRPr="0B0AD701" w:rsidR="075C4A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hvordan adopsjon av kjæledyr </w:t>
            </w:r>
            <w:r w:rsidRPr="0B0AD701" w:rsidR="075C4A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foregår</w:t>
            </w:r>
            <w:r w:rsidRPr="0B0AD701" w:rsidR="075C4A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. </w:t>
            </w:r>
          </w:p>
        </w:tc>
      </w:tr>
      <w:tr w:rsidR="40ECB1AA" w:rsidTr="0B0AD701" w14:paraId="1BB0FAF6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03D949A6" w14:textId="00EF0C0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Samfunnsfag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D4920BB" w14:textId="47DFEF60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navnet på noen verdensdeler (7) og verdenshav (5).</w:t>
            </w:r>
          </w:p>
          <w:p w:rsidR="40ECB1AA" w:rsidP="40ECB1AA" w:rsidRDefault="40ECB1AA" w14:paraId="1CEF8936" w14:textId="057705E5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kjenner navnet på de fire klimasonene, og kan si noe som er karakteristisk for dem.</w:t>
            </w:r>
          </w:p>
        </w:tc>
      </w:tr>
      <w:tr w:rsidR="40ECB1AA" w:rsidTr="0B0AD701" w14:paraId="302D0D6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7F82D82" w14:textId="6AB7689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581D8957" w14:textId="538EA27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>Gjøre rede for hvordan organismer kan deles inn i hovedgrupper, og gi eksempler på ulike organismers særtrekk.</w:t>
            </w:r>
          </w:p>
        </w:tc>
      </w:tr>
      <w:tr w:rsidR="40ECB1AA" w:rsidTr="0B0AD701" w14:paraId="1B8F8A60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302E91BD" w14:textId="46CB4D3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0F5A3E60" w14:textId="555707A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B0AD701" w:rsidR="688E0A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nevne to land i verden der det bor mange jøder.</w:t>
            </w:r>
          </w:p>
          <w:p w:rsidR="40ECB1AA" w:rsidP="0B0AD701" w:rsidRDefault="40ECB1AA" w14:paraId="50D49C68" w14:textId="2E82C25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B0AD701" w:rsidR="688E0A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fortelle om de jødiske høytidene sabbat og </w:t>
            </w:r>
            <w:r w:rsidRPr="0B0AD701" w:rsidR="688E0A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pesach</w:t>
            </w:r>
            <w:r w:rsidRPr="0B0AD701" w:rsidR="688E0A8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</w:tc>
      </w:tr>
      <w:tr w:rsidR="40ECB1AA" w:rsidTr="0B0AD701" w14:paraId="37F69239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40ECB1AA" w:rsidRDefault="40ECB1AA" w14:paraId="2D83DA31" w14:textId="670BB60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0ECB1AA" w:rsidR="40ECB1A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 og helse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0ECB1AA" w:rsidP="0B0AD701" w:rsidRDefault="40ECB1AA" w14:paraId="76218685" w14:textId="19BF201D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B0AD701" w:rsidR="4A73AB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bruke ulike sanser når vi lager mat.</w:t>
            </w:r>
          </w:p>
          <w:p w:rsidR="40ECB1AA" w:rsidP="0B0AD701" w:rsidRDefault="40ECB1AA" w14:paraId="07798234" w14:textId="74DC7DA6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0B0AD701" w:rsidR="4A73AB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smake på maten før den serveres, og vurdere hvordan den smaker.</w:t>
            </w:r>
          </w:p>
          <w:p w:rsidR="40ECB1AA" w:rsidP="0B0AD701" w:rsidRDefault="40ECB1AA" w14:paraId="3BF61616" w14:textId="6313A87D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0B0AD701" w:rsidR="4A73AB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vet hva som menes med begrepet konsistens.</w:t>
            </w:r>
          </w:p>
          <w:p w:rsidR="40ECB1AA" w:rsidP="0B0AD701" w:rsidRDefault="40ECB1AA" w14:paraId="79464DE5" w14:textId="7FEAE40D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0B0AD701" w:rsidR="4A73AB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Jeg kan se, lukte og smake på mat for å vurdere om den kan spises.</w:t>
            </w:r>
          </w:p>
        </w:tc>
      </w:tr>
    </w:tbl>
    <w:p xmlns:wp14="http://schemas.microsoft.com/office/word/2010/wordml" w:rsidP="0B0AD701" wp14:paraId="104E3129" wp14:textId="1CB9D000">
      <w:pPr>
        <w:pStyle w:val="Normal"/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0B0AD701" w:rsidR="6EE2F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TIPS! Sjekk leksene: Barna har ingen bøker på skolen. De har lekse i ei engelsk og ei norsk lesebok</w:t>
      </w:r>
      <w:r w:rsidRPr="0B0AD701" w:rsidR="67EB2F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, matteheftet</w:t>
      </w:r>
      <w:r w:rsidRPr="0B0AD701" w:rsidR="6EE2F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+ </w:t>
      </w:r>
      <w:r w:rsidRPr="0B0AD701" w:rsidR="6EE2F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explore</w:t>
      </w:r>
      <w:r w:rsidRPr="0B0AD701" w:rsidR="6EE2F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smart øving på nett</w:t>
      </w:r>
      <w:r w:rsidRPr="0B0AD701" w:rsidR="0BC4EBE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.</w:t>
      </w:r>
      <w:r w:rsidRPr="0B0AD701" w:rsidR="6EE2F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0B0AD701" w:rsidR="6EE2F6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 får tid på skolen til å jobbe med leksene, men ingen gjør alle leksene på skolen</w:t>
      </w:r>
      <w:r w:rsidRPr="0B0AD701" w:rsidR="6E51C6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9067DC"/>
    <w:rsid w:val="0387A871"/>
    <w:rsid w:val="03BA854D"/>
    <w:rsid w:val="075C4A52"/>
    <w:rsid w:val="0898BD41"/>
    <w:rsid w:val="0A142B44"/>
    <w:rsid w:val="0B0AD701"/>
    <w:rsid w:val="0BC4EBE6"/>
    <w:rsid w:val="0C0499D4"/>
    <w:rsid w:val="0F513EAB"/>
    <w:rsid w:val="106A446B"/>
    <w:rsid w:val="120614CC"/>
    <w:rsid w:val="12DB70B2"/>
    <w:rsid w:val="13A1E52D"/>
    <w:rsid w:val="164C3FB4"/>
    <w:rsid w:val="1986A773"/>
    <w:rsid w:val="1B8A43FB"/>
    <w:rsid w:val="1CFD5002"/>
    <w:rsid w:val="1D26145C"/>
    <w:rsid w:val="1FA1EC89"/>
    <w:rsid w:val="1FDB8732"/>
    <w:rsid w:val="21106606"/>
    <w:rsid w:val="2208B896"/>
    <w:rsid w:val="248EAEF2"/>
    <w:rsid w:val="2517FDE4"/>
    <w:rsid w:val="260B2989"/>
    <w:rsid w:val="268BB688"/>
    <w:rsid w:val="29D3DB3C"/>
    <w:rsid w:val="2B6FAB9D"/>
    <w:rsid w:val="2B75A6A8"/>
    <w:rsid w:val="2D117709"/>
    <w:rsid w:val="319067DC"/>
    <w:rsid w:val="3343A866"/>
    <w:rsid w:val="339A3ED3"/>
    <w:rsid w:val="35360F34"/>
    <w:rsid w:val="35CC83E2"/>
    <w:rsid w:val="360F18ED"/>
    <w:rsid w:val="36F9CD1B"/>
    <w:rsid w:val="375C5958"/>
    <w:rsid w:val="38FC2E92"/>
    <w:rsid w:val="3987B1D5"/>
    <w:rsid w:val="3999C18D"/>
    <w:rsid w:val="3B8C285B"/>
    <w:rsid w:val="3D27F8BC"/>
    <w:rsid w:val="3E331875"/>
    <w:rsid w:val="3F332340"/>
    <w:rsid w:val="404F79F0"/>
    <w:rsid w:val="40891499"/>
    <w:rsid w:val="40EA296C"/>
    <w:rsid w:val="40ECB1AA"/>
    <w:rsid w:val="411B74DC"/>
    <w:rsid w:val="42D500DE"/>
    <w:rsid w:val="432C9BDD"/>
    <w:rsid w:val="466D9583"/>
    <w:rsid w:val="47E5510C"/>
    <w:rsid w:val="48323137"/>
    <w:rsid w:val="488271FF"/>
    <w:rsid w:val="48C0DD29"/>
    <w:rsid w:val="4A1559B6"/>
    <w:rsid w:val="4A73ABAE"/>
    <w:rsid w:val="4AEADBC5"/>
    <w:rsid w:val="4B6C98F6"/>
    <w:rsid w:val="514CB6BC"/>
    <w:rsid w:val="540670B7"/>
    <w:rsid w:val="541F527B"/>
    <w:rsid w:val="54316233"/>
    <w:rsid w:val="58DEEE79"/>
    <w:rsid w:val="5904D356"/>
    <w:rsid w:val="5A3C53B0"/>
    <w:rsid w:val="5BD82411"/>
    <w:rsid w:val="5D2ABC5A"/>
    <w:rsid w:val="5DCD9567"/>
    <w:rsid w:val="613A5C30"/>
    <w:rsid w:val="621B0D9B"/>
    <w:rsid w:val="621F16A7"/>
    <w:rsid w:val="62DA1B09"/>
    <w:rsid w:val="633C8102"/>
    <w:rsid w:val="67EB2FD9"/>
    <w:rsid w:val="688E0A80"/>
    <w:rsid w:val="691EE544"/>
    <w:rsid w:val="6C0BED43"/>
    <w:rsid w:val="6E4D67BA"/>
    <w:rsid w:val="6E51C63D"/>
    <w:rsid w:val="6ED765F9"/>
    <w:rsid w:val="6EE2F6FB"/>
    <w:rsid w:val="701909F8"/>
    <w:rsid w:val="73768F1F"/>
    <w:rsid w:val="73F49EFB"/>
    <w:rsid w:val="75125F80"/>
    <w:rsid w:val="78AEE7C1"/>
    <w:rsid w:val="79ABCF01"/>
    <w:rsid w:val="7A4AB822"/>
    <w:rsid w:val="7B9CD6CF"/>
    <w:rsid w:val="7C01CB25"/>
    <w:rsid w:val="7C6265DC"/>
    <w:rsid w:val="7DBB0292"/>
    <w:rsid w:val="7F2DF9CA"/>
    <w:rsid w:val="7F56D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67DC"/>
  <w15:chartTrackingRefBased/>
  <w15:docId w15:val="{473932D6-7AD1-4015-8495-D7142063BB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ristinanetthansen@gmail.com" TargetMode="External" Id="R4089bb4fbf094ebc" /><Relationship Type="http://schemas.openxmlformats.org/officeDocument/2006/relationships/hyperlink" Target="https://www.skolestudio.no/Explore--Engelsk--6/79a3d4a4-5865-4826-97a7-15af5f9f0c2d--Man's%20best%20friend/view--podium--d306094d-d6ac-4d9a-be26-4e1630198ead/3429e097-79af-43a6-9c98-fb6ac97ef7c3" TargetMode="External" Id="R4190839ece8a4c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47B2A-3470-424F-AF0E-CB82E3CF99D0}"/>
</file>

<file path=customXml/itemProps2.xml><?xml version="1.0" encoding="utf-8"?>
<ds:datastoreItem xmlns:ds="http://schemas.openxmlformats.org/officeDocument/2006/customXml" ds:itemID="{9DDBCF55-AFDF-4DB7-8ABD-44E7C529571D}"/>
</file>

<file path=customXml/itemProps3.xml><?xml version="1.0" encoding="utf-8"?>
<ds:datastoreItem xmlns:ds="http://schemas.openxmlformats.org/officeDocument/2006/customXml" ds:itemID="{CC03734B-2398-4371-B052-613FF562FF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dcterms:created xsi:type="dcterms:W3CDTF">2023-09-25T06:10:35.0000000Z</dcterms:created>
  <dcterms:modified xsi:type="dcterms:W3CDTF">2023-09-29T16:04:14.0459430Z</dcterms:modified>
  <lastModifiedBy>Kristin Anett Hansen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Order">
    <vt:r8>6400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