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D6C" w:rsidRDefault="00165D6C" w:rsidP="00165D6C">
      <w:pPr>
        <w:rPr>
          <w:sz w:val="24"/>
          <w:szCs w:val="24"/>
        </w:rPr>
      </w:pPr>
      <w:proofErr w:type="gramStart"/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2.</w:t>
      </w:r>
      <w:proofErr w:type="gramEnd"/>
      <w:r>
        <w:rPr>
          <w:rFonts w:ascii="Arial" w:hAnsi="Arial" w:cs="Arial"/>
          <w:sz w:val="40"/>
          <w:szCs w:val="40"/>
        </w:rPr>
        <w:t xml:space="preserve"> klasse  uke: 35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nb-NO"/>
        </w:rPr>
        <w:drawing>
          <wp:inline distT="0" distB="0" distL="0" distR="0" wp14:anchorId="2DD4D7EC" wp14:editId="596C4563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02"/>
        <w:gridCol w:w="1633"/>
        <w:gridCol w:w="1543"/>
        <w:gridCol w:w="1580"/>
        <w:gridCol w:w="1633"/>
        <w:gridCol w:w="1671"/>
      </w:tblGrid>
      <w:tr w:rsidR="00165D6C" w:rsidRPr="00CB2DDB" w:rsidTr="000173E9">
        <w:trPr>
          <w:trHeight w:val="498"/>
        </w:trPr>
        <w:tc>
          <w:tcPr>
            <w:tcW w:w="1002" w:type="dxa"/>
            <w:shd w:val="clear" w:color="auto" w:fill="00B0F0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00B0F0"/>
          </w:tcPr>
          <w:p w:rsidR="00165D6C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80" w:type="dxa"/>
            <w:shd w:val="clear" w:color="auto" w:fill="00B0F0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00B0F0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165D6C" w:rsidRPr="00B16417" w:rsidRDefault="00165D6C" w:rsidP="000173E9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00B0F0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65D6C" w:rsidRPr="00931A23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580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Samfunnsfag</w:t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6C" w:rsidRPr="00931A23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165D6C" w:rsidRDefault="0029204F" w:rsidP="000173E9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TURDAG</w:t>
            </w:r>
          </w:p>
          <w:p w:rsidR="0029204F" w:rsidRDefault="0029204F" w:rsidP="000173E9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  <w:p w:rsidR="0029204F" w:rsidRPr="00931A23" w:rsidRDefault="0029204F" w:rsidP="000173E9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eget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skriv</w:t>
            </w:r>
          </w:p>
          <w:p w:rsidR="00165D6C" w:rsidRPr="00931A23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65D6C" w:rsidRPr="00CB2DDB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 </w:t>
            </w:r>
          </w:p>
        </w:tc>
        <w:tc>
          <w:tcPr>
            <w:tcW w:w="154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647F8CC8" wp14:editId="0C48CCC5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right w:val="single" w:sz="4" w:space="0" w:color="auto"/>
            </w:tcBorders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65D6C" w:rsidRPr="00CB2DDB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</w:t>
            </w:r>
          </w:p>
        </w:tc>
        <w:tc>
          <w:tcPr>
            <w:tcW w:w="154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80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</w:t>
            </w:r>
          </w:p>
          <w:p w:rsidR="0029204F" w:rsidRPr="00F93E62" w:rsidRDefault="0029204F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FELLES LUNSJ</w:t>
            </w: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</w:tcBorders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CB2DDB" w:rsidTr="000173E9">
        <w:tc>
          <w:tcPr>
            <w:tcW w:w="1002" w:type="dxa"/>
          </w:tcPr>
          <w:p w:rsidR="00165D6C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F4B083" w:themeFill="accent2" w:themeFillTint="99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43" w:type="dxa"/>
            <w:shd w:val="clear" w:color="auto" w:fill="F4B083" w:themeFill="accent2" w:themeFillTint="99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580" w:type="dxa"/>
            <w:shd w:val="clear" w:color="auto" w:fill="F4B083" w:themeFill="accent2" w:themeFillTint="99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33" w:type="dxa"/>
            <w:shd w:val="clear" w:color="auto" w:fill="F4B083" w:themeFill="accent2" w:themeFillTint="99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lunsj</w:t>
            </w:r>
            <w:proofErr w:type="gramEnd"/>
          </w:p>
        </w:tc>
        <w:tc>
          <w:tcPr>
            <w:tcW w:w="1671" w:type="dxa"/>
            <w:shd w:val="clear" w:color="auto" w:fill="F4B083" w:themeFill="accent2" w:themeFillTint="99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CB2DDB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633" w:type="dxa"/>
            <w:shd w:val="clear" w:color="auto" w:fill="auto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KRLE 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E45B8F" wp14:editId="56996D6A">
                  <wp:extent cx="714378" cy="476250"/>
                  <wp:effectExtent l="0" t="0" r="9525" b="0"/>
                  <wp:docPr id="4" name="Bilde 4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Musikk</w:t>
            </w: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7076DFF" wp14:editId="5313BE74">
                  <wp:extent cx="540897" cy="666750"/>
                  <wp:effectExtent l="0" t="0" r="0" b="0"/>
                  <wp:docPr id="9" name="Bilde 9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77E5AC8" wp14:editId="056D810D">
                  <wp:extent cx="657225" cy="728193"/>
                  <wp:effectExtent l="0" t="0" r="0" b="0"/>
                  <wp:docPr id="3" name="Bilde 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65D6C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165D6C" w:rsidP="0029204F">
            <w:pPr>
              <w:pBdr>
                <w:top w:val="single" w:sz="4" w:space="1" w:color="auto"/>
              </w:pBdr>
              <w:tabs>
                <w:tab w:val="left" w:pos="240"/>
                <w:tab w:val="center" w:pos="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65D6C" w:rsidRDefault="00165D6C" w:rsidP="000173E9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65D6C" w:rsidRDefault="00165D6C" w:rsidP="000173E9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29204F">
            <w:pPr>
              <w:pBdr>
                <w:top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CB2DDB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:rsidR="00165D6C" w:rsidRPr="00F93E62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-time</w:t>
            </w:r>
          </w:p>
        </w:tc>
        <w:tc>
          <w:tcPr>
            <w:tcW w:w="154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Kunst og håndverk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1CAA0C2" wp14:editId="2585E08F">
                  <wp:extent cx="714378" cy="476250"/>
                  <wp:effectExtent l="0" t="0" r="9525" b="0"/>
                  <wp:docPr id="7" name="Bilde 7" descr="Utebursdag med kreativ vri! | Blo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tebursdag med kreativ vri! | Blo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066" cy="478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  <w:vMerge w:val="restart"/>
            <w:shd w:val="clear" w:color="auto" w:fill="538135" w:themeFill="accent6" w:themeFillShade="BF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TEMA </w:t>
            </w:r>
          </w:p>
        </w:tc>
        <w:tc>
          <w:tcPr>
            <w:tcW w:w="1671" w:type="dxa"/>
            <w:vMerge/>
            <w:shd w:val="clear" w:color="auto" w:fill="auto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CB2DDB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633" w:type="dxa"/>
            <w:shd w:val="clear" w:color="auto" w:fill="FFFFFF" w:themeFill="background1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29204F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Leketime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29204F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Praktisk matte</w:t>
            </w: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165D6C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</w:t>
            </w:r>
          </w:p>
        </w:tc>
        <w:tc>
          <w:tcPr>
            <w:tcW w:w="1671" w:type="dxa"/>
            <w:vMerge/>
            <w:shd w:val="clear" w:color="auto" w:fill="auto"/>
          </w:tcPr>
          <w:p w:rsidR="00165D6C" w:rsidRPr="00F93E62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CB2DDB" w:rsidTr="000173E9">
        <w:tc>
          <w:tcPr>
            <w:tcW w:w="1002" w:type="dxa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70AD47" w:themeFill="accent6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43" w:type="dxa"/>
            <w:shd w:val="clear" w:color="auto" w:fill="70AD47" w:themeFill="accent6"/>
          </w:tcPr>
          <w:p w:rsidR="00165D6C" w:rsidRPr="00CF0AC7" w:rsidRDefault="00165D6C" w:rsidP="00017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80" w:type="dxa"/>
            <w:vMerge/>
            <w:shd w:val="clear" w:color="auto" w:fill="538135" w:themeFill="accent6" w:themeFillShade="BF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92D050"/>
          </w:tcPr>
          <w:p w:rsidR="00165D6C" w:rsidRPr="00B16417" w:rsidRDefault="00165D6C" w:rsidP="000173E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71" w:type="dxa"/>
            <w:shd w:val="clear" w:color="auto" w:fill="92D050"/>
          </w:tcPr>
          <w:p w:rsidR="00165D6C" w:rsidRPr="0031075E" w:rsidRDefault="00165D6C" w:rsidP="000173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skolen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slutter 14.00</w:t>
            </w:r>
          </w:p>
        </w:tc>
      </w:tr>
    </w:tbl>
    <w:p w:rsidR="00165D6C" w:rsidRDefault="00165D6C" w:rsidP="00165D6C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165D6C" w:rsidRPr="006F6CCE" w:rsidTr="000173E9">
        <w:tc>
          <w:tcPr>
            <w:tcW w:w="2266" w:type="dxa"/>
            <w:shd w:val="clear" w:color="auto" w:fill="FFC000"/>
          </w:tcPr>
          <w:p w:rsidR="00165D6C" w:rsidRPr="009105A2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165D6C" w:rsidRPr="009105A2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165D6C" w:rsidRPr="009105A2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165D6C" w:rsidRPr="009105A2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165D6C" w:rsidRPr="0001247C" w:rsidTr="000173E9">
        <w:tc>
          <w:tcPr>
            <w:tcW w:w="2266" w:type="dxa"/>
          </w:tcPr>
          <w:p w:rsidR="00165D6C" w:rsidRP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65D6C">
              <w:rPr>
                <w:rFonts w:ascii="Arial" w:hAnsi="Arial" w:cs="Arial"/>
                <w:sz w:val="20"/>
                <w:szCs w:val="20"/>
              </w:rPr>
              <w:t>Norsk: L</w:t>
            </w:r>
            <w:r w:rsidR="0029204F">
              <w:rPr>
                <w:rFonts w:ascii="Arial" w:hAnsi="Arial" w:cs="Arial"/>
                <w:sz w:val="20"/>
                <w:szCs w:val="20"/>
              </w:rPr>
              <w:t>es den teksten du klarer på s. 12-13</w:t>
            </w:r>
            <w:r w:rsidRP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5D6C" w:rsidRP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29204F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side 7</w:t>
            </w:r>
            <w:r w:rsidR="00165D6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165D6C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5D6C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5D6C" w:rsidRPr="006F6CCE" w:rsidRDefault="00165D6C" w:rsidP="002920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Engelsk: (kan gjøres i løpet av uka) – se på </w:t>
            </w:r>
            <w:r w:rsidR="0029204F">
              <w:rPr>
                <w:rFonts w:ascii="Arial" w:hAnsi="Arial" w:cs="Arial"/>
                <w:sz w:val="20"/>
                <w:szCs w:val="20"/>
              </w:rPr>
              <w:t xml:space="preserve">bildet s. 8-9 i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Explore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 og snakk om hva dere ser: I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can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see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 an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apple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. It is red.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 like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playing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together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. I have a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pencil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29204F">
              <w:rPr>
                <w:rFonts w:ascii="Arial" w:hAnsi="Arial" w:cs="Arial"/>
                <w:sz w:val="20"/>
                <w:szCs w:val="20"/>
              </w:rPr>
              <w:t>Osv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>,,,</w:t>
            </w:r>
            <w:proofErr w:type="gramEnd"/>
          </w:p>
        </w:tc>
        <w:tc>
          <w:tcPr>
            <w:tcW w:w="2267" w:type="dxa"/>
          </w:tcPr>
          <w:p w:rsid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Norsk: </w:t>
            </w:r>
            <w:r w:rsidR="0029204F">
              <w:rPr>
                <w:rFonts w:ascii="Arial" w:hAnsi="Arial" w:cs="Arial"/>
                <w:sz w:val="20"/>
                <w:szCs w:val="20"/>
              </w:rPr>
              <w:t>Skriv minst 5 rare ord du vet om! Kanskje du finner noen i leseboka?</w:t>
            </w:r>
          </w:p>
          <w:p w:rsid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5D6C" w:rsidRPr="006F6CCE" w:rsidRDefault="0029204F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 gjør s.8</w:t>
            </w:r>
            <w:r w:rsidR="00165D6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="00165D6C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5D6C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</w:tc>
        <w:tc>
          <w:tcPr>
            <w:tcW w:w="2267" w:type="dxa"/>
          </w:tcPr>
          <w:p w:rsidR="0029204F" w:rsidRDefault="0029204F" w:rsidP="002920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204F">
              <w:rPr>
                <w:rFonts w:ascii="Arial" w:hAnsi="Arial" w:cs="Arial"/>
                <w:sz w:val="20"/>
                <w:szCs w:val="20"/>
              </w:rPr>
              <w:t>Norsk: Skriv om noe du er god til Hvordan er du blitt så god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29204F" w:rsidRPr="0029204F" w:rsidRDefault="0029204F" w:rsidP="002920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5D6C" w:rsidRDefault="0029204F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gjør s. 9 i </w:t>
            </w:r>
            <w:proofErr w:type="spellStart"/>
            <w:r w:rsidR="00165D6C">
              <w:rPr>
                <w:rFonts w:ascii="Arial" w:hAnsi="Arial" w:cs="Arial"/>
                <w:sz w:val="20"/>
                <w:szCs w:val="20"/>
              </w:rPr>
              <w:t>Multi</w:t>
            </w:r>
            <w:proofErr w:type="spellEnd"/>
            <w:r w:rsidR="00165D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65D6C">
              <w:rPr>
                <w:rFonts w:ascii="Arial" w:hAnsi="Arial" w:cs="Arial"/>
                <w:sz w:val="20"/>
                <w:szCs w:val="20"/>
              </w:rPr>
              <w:t>Øvebok</w:t>
            </w:r>
            <w:proofErr w:type="spellEnd"/>
          </w:p>
          <w:p w:rsid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65D6C" w:rsidRPr="006F6CCE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</w:p>
          <w:p w:rsidR="00165D6C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Matte:</w:t>
            </w:r>
          </w:p>
          <w:p w:rsidR="00165D6C" w:rsidRPr="006F6CCE" w:rsidRDefault="00165D6C" w:rsidP="000173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D6C" w:rsidRDefault="00165D6C" w:rsidP="00165D6C"/>
    <w:p w:rsidR="00165D6C" w:rsidRDefault="00165D6C" w:rsidP="00165D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165D6C" w:rsidTr="000173E9">
        <w:tc>
          <w:tcPr>
            <w:tcW w:w="1838" w:type="dxa"/>
          </w:tcPr>
          <w:p w:rsidR="00165D6C" w:rsidRDefault="00165D6C" w:rsidP="000173E9"/>
          <w:p w:rsidR="00165D6C" w:rsidRPr="00331C52" w:rsidRDefault="00165D6C" w:rsidP="000173E9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165D6C" w:rsidRPr="00331C52" w:rsidRDefault="00165D6C" w:rsidP="000173E9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til</w:t>
            </w:r>
            <w:proofErr w:type="gramEnd"/>
          </w:p>
          <w:p w:rsidR="00165D6C" w:rsidRPr="00331C52" w:rsidRDefault="00165D6C" w:rsidP="000173E9">
            <w:pPr>
              <w:jc w:val="center"/>
              <w:rPr>
                <w:rFonts w:ascii="Berlin Sans FB Demi" w:hAnsi="Berlin Sans FB Demi"/>
              </w:rPr>
            </w:pPr>
            <w:proofErr w:type="gramStart"/>
            <w:r w:rsidRPr="00331C52">
              <w:rPr>
                <w:rFonts w:ascii="Berlin Sans FB Demi" w:hAnsi="Berlin Sans FB Demi"/>
              </w:rPr>
              <w:t>hjemmet</w:t>
            </w:r>
            <w:proofErr w:type="gramEnd"/>
          </w:p>
          <w:p w:rsidR="00165D6C" w:rsidRDefault="00165D6C" w:rsidP="000173E9">
            <w:pPr>
              <w:jc w:val="center"/>
            </w:pPr>
          </w:p>
          <w:p w:rsidR="00165D6C" w:rsidRDefault="00165D6C" w:rsidP="000173E9">
            <w:r>
              <w:t xml:space="preserve">     </w:t>
            </w:r>
            <w:r w:rsidRPr="00331C52">
              <w:rPr>
                <w:noProof/>
                <w:lang w:eastAsia="nb-NO"/>
              </w:rPr>
              <w:drawing>
                <wp:inline distT="0" distB="0" distL="0" distR="0" wp14:anchorId="1C049CA0" wp14:editId="77F97552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D6C" w:rsidRDefault="00165D6C" w:rsidP="000173E9"/>
          <w:p w:rsidR="00165D6C" w:rsidRDefault="00165D6C" w:rsidP="000173E9"/>
          <w:p w:rsidR="00165D6C" w:rsidRDefault="00165D6C" w:rsidP="000173E9"/>
          <w:p w:rsidR="00165D6C" w:rsidRDefault="00165D6C" w:rsidP="000173E9"/>
          <w:p w:rsidR="00165D6C" w:rsidRDefault="00165D6C" w:rsidP="000173E9"/>
        </w:tc>
        <w:tc>
          <w:tcPr>
            <w:tcW w:w="7224" w:type="dxa"/>
          </w:tcPr>
          <w:p w:rsidR="00165D6C" w:rsidRDefault="00165D6C" w:rsidP="000173E9"/>
          <w:p w:rsidR="00165D6C" w:rsidRDefault="0029204F" w:rsidP="0029204F">
            <w:r>
              <w:t>Hei!</w:t>
            </w:r>
          </w:p>
          <w:p w:rsidR="0029204F" w:rsidRDefault="0029204F" w:rsidP="0029204F">
            <w:r>
              <w:t xml:space="preserve">Da er den første uka over – det var fint å treffe elevene igjen! Nå er det en ny uke: Den inneholder også en tur, </w:t>
            </w:r>
            <w:proofErr w:type="spellStart"/>
            <w:r>
              <w:t>ilage</w:t>
            </w:r>
            <w:proofErr w:type="spellEnd"/>
            <w:r>
              <w:t xml:space="preserve"> de andre 1.-4.klassingene fra alle Bø-skolene. I år er det vi som er arrangør. Se eget skriv om denne! Turen er også et ledd i </w:t>
            </w:r>
            <w:proofErr w:type="spellStart"/>
            <w:r>
              <w:t>Folkehelseuka</w:t>
            </w:r>
            <w:proofErr w:type="spellEnd"/>
            <w:r>
              <w:t xml:space="preserve"> i Bø.</w:t>
            </w:r>
          </w:p>
          <w:p w:rsidR="0029204F" w:rsidRDefault="0029204F" w:rsidP="0029204F">
            <w:r>
              <w:t xml:space="preserve">Ellers følger vi oppsatt timeplan. </w:t>
            </w:r>
          </w:p>
          <w:p w:rsidR="0029204F" w:rsidRDefault="0029204F" w:rsidP="0029204F">
            <w:r>
              <w:t xml:space="preserve">Onsdag serveres det FELLES LUNSJ for alle på skolen, i anledning </w:t>
            </w:r>
            <w:proofErr w:type="spellStart"/>
            <w:r>
              <w:t>Folkehelseuka</w:t>
            </w:r>
            <w:proofErr w:type="spellEnd"/>
            <w:r>
              <w:t>.</w:t>
            </w:r>
          </w:p>
          <w:p w:rsidR="00165D6C" w:rsidRDefault="00165D6C" w:rsidP="000173E9"/>
          <w:p w:rsidR="00165D6C" w:rsidRDefault="00165D6C" w:rsidP="000173E9">
            <w:r>
              <w:t>Dersom dere ønsker å snakke med meg kan jeg nås på mobil 47382583.</w:t>
            </w:r>
          </w:p>
          <w:p w:rsidR="00165D6C" w:rsidRDefault="00165D6C" w:rsidP="000173E9"/>
          <w:p w:rsidR="00165D6C" w:rsidRDefault="00165D6C" w:rsidP="000173E9">
            <w:r>
              <w:t xml:space="preserve">Hilsen </w:t>
            </w:r>
            <w:proofErr w:type="spellStart"/>
            <w:r>
              <w:t>Chanette</w:t>
            </w:r>
            <w:proofErr w:type="spellEnd"/>
            <w:r>
              <w:t xml:space="preserve"> </w:t>
            </w:r>
            <w:r>
              <w:sym w:font="Wingdings" w:char="F04A"/>
            </w:r>
          </w:p>
          <w:p w:rsidR="00165D6C" w:rsidRDefault="00165D6C" w:rsidP="000173E9"/>
          <w:p w:rsidR="00165D6C" w:rsidRDefault="00165D6C" w:rsidP="000173E9"/>
          <w:p w:rsidR="00165D6C" w:rsidRDefault="00165D6C" w:rsidP="000173E9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165D6C" w:rsidRPr="006F6CCE" w:rsidTr="000173E9">
        <w:tc>
          <w:tcPr>
            <w:tcW w:w="1452" w:type="dxa"/>
            <w:shd w:val="clear" w:color="auto" w:fill="92D050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6F6CCE" w:rsidTr="000173E9"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165D6C" w:rsidRPr="006F6CCE" w:rsidRDefault="0029204F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litt om hva som skjer i naturen når det er høst.</w:t>
            </w:r>
          </w:p>
        </w:tc>
      </w:tr>
      <w:tr w:rsidR="00165D6C" w:rsidRPr="006F6CCE" w:rsidTr="000173E9"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165D6C" w:rsidRPr="006F6CCE" w:rsidRDefault="0029204F" w:rsidP="0029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har hørt om Gjensidighetsregelen!</w:t>
            </w:r>
          </w:p>
        </w:tc>
      </w:tr>
      <w:tr w:rsidR="00165D6C" w:rsidRPr="006F6CCE" w:rsidTr="000173E9"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D6C" w:rsidRPr="006F6CCE" w:rsidTr="000173E9"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165D6C" w:rsidRPr="006F6CCE" w:rsidRDefault="00165D6C" w:rsidP="0029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kan </w:t>
            </w:r>
            <w:r w:rsidR="0029204F">
              <w:rPr>
                <w:rFonts w:ascii="Arial" w:hAnsi="Arial" w:cs="Arial"/>
                <w:sz w:val="20"/>
                <w:szCs w:val="20"/>
              </w:rPr>
              <w:t>telle til 40. Vi øver på å kjenne tallsymbolene til 40, og kjenner rekkefølgen</w:t>
            </w:r>
          </w:p>
        </w:tc>
      </w:tr>
      <w:tr w:rsidR="00165D6C" w:rsidRPr="006F6CCE" w:rsidTr="000173E9">
        <w:trPr>
          <w:trHeight w:val="470"/>
        </w:trPr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165D6C" w:rsidRPr="006F6CCE" w:rsidRDefault="00165D6C" w:rsidP="00292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hva som kjennetegner</w:t>
            </w:r>
            <w:r w:rsidR="0029204F">
              <w:rPr>
                <w:rFonts w:ascii="Arial" w:hAnsi="Arial" w:cs="Arial"/>
                <w:sz w:val="20"/>
                <w:szCs w:val="20"/>
              </w:rPr>
              <w:t xml:space="preserve"> ei regle: En rekke ord eller stavelse som ofte har rytme og rim. Det fins mange regler for barn, </w:t>
            </w:r>
            <w:proofErr w:type="spellStart"/>
            <w:r w:rsidR="0029204F">
              <w:rPr>
                <w:rFonts w:ascii="Arial" w:hAnsi="Arial" w:cs="Arial"/>
                <w:sz w:val="20"/>
                <w:szCs w:val="20"/>
              </w:rPr>
              <w:t>f.eks</w:t>
            </w:r>
            <w:proofErr w:type="spellEnd"/>
            <w:r w:rsidR="0029204F">
              <w:rPr>
                <w:rFonts w:ascii="Arial" w:hAnsi="Arial" w:cs="Arial"/>
                <w:sz w:val="20"/>
                <w:szCs w:val="20"/>
              </w:rPr>
              <w:t xml:space="preserve"> ellinger. </w:t>
            </w:r>
          </w:p>
        </w:tc>
      </w:tr>
      <w:tr w:rsidR="00165D6C" w:rsidRPr="0029204F" w:rsidTr="000173E9">
        <w:trPr>
          <w:trHeight w:val="562"/>
        </w:trPr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165D6C" w:rsidRPr="0029204F" w:rsidRDefault="0029204F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Jeg forstår og kan bruke ord som har å gjøre med skole, klær, farger og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frukt.</w:t>
            </w:r>
            <w:r w:rsidR="00165D6C" w:rsidRPr="0029204F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  <w:p w:rsidR="00165D6C" w:rsidRPr="00472C36" w:rsidRDefault="00165D6C" w:rsidP="000173E9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165D6C" w:rsidRPr="006F6CCE" w:rsidTr="000173E9">
        <w:trPr>
          <w:trHeight w:val="470"/>
        </w:trPr>
        <w:tc>
          <w:tcPr>
            <w:tcW w:w="1452" w:type="dxa"/>
          </w:tcPr>
          <w:p w:rsidR="00165D6C" w:rsidRPr="006F6CCE" w:rsidRDefault="00165D6C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165D6C" w:rsidRPr="006F6CCE" w:rsidRDefault="0029204F" w:rsidP="00017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hei og smil til de du møter, både små og store.</w:t>
            </w:r>
          </w:p>
        </w:tc>
      </w:tr>
    </w:tbl>
    <w:p w:rsidR="00165D6C" w:rsidRDefault="00165D6C" w:rsidP="00165D6C"/>
    <w:p w:rsidR="00165D6C" w:rsidRDefault="00165D6C" w:rsidP="00165D6C">
      <w:r>
        <w:tab/>
      </w:r>
      <w:r>
        <w:tab/>
      </w:r>
      <w:r>
        <w:tab/>
      </w:r>
      <w:r>
        <w:tab/>
      </w:r>
      <w:r>
        <w:tab/>
      </w:r>
    </w:p>
    <w:p w:rsidR="007D4EE5" w:rsidRDefault="007D4EE5"/>
    <w:sectPr w:rsidR="007D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6C"/>
    <w:rsid w:val="00165D6C"/>
    <w:rsid w:val="0029204F"/>
    <w:rsid w:val="002A6D65"/>
    <w:rsid w:val="007D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006E6-6B38-409E-BA1E-E650C329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1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165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92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2</cp:revision>
  <cp:lastPrinted>2023-08-25T08:48:00Z</cp:lastPrinted>
  <dcterms:created xsi:type="dcterms:W3CDTF">2023-08-25T08:58:00Z</dcterms:created>
  <dcterms:modified xsi:type="dcterms:W3CDTF">2023-08-25T08:58:00Z</dcterms:modified>
</cp:coreProperties>
</file>