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084155">
        <w:rPr>
          <w:rFonts w:ascii="Arial" w:hAnsi="Arial" w:cs="Arial"/>
          <w:sz w:val="40"/>
          <w:szCs w:val="40"/>
        </w:rPr>
        <w:t>17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FC2A15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C2A15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8D02E7" w:rsidP="008D0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93D055" wp14:editId="6BAC19D4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67C8C2" wp14:editId="5C8DA64C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15" w:rsidRDefault="00FC2A15" w:rsidP="00FC2A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A15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FC2A15" w:rsidRPr="00F93E62" w:rsidRDefault="008D02E7" w:rsidP="0031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1319A0F" wp14:editId="26F0133C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A15" w:rsidRPr="00CB2DDB" w:rsidTr="00207657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  <w:r w:rsidR="00A0031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00313" w:rsidRPr="00F93E62" w:rsidRDefault="00A0031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</w:t>
            </w: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1E99D8" wp14:editId="2800E463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FC2A15" w:rsidRPr="00F93E62" w:rsidRDefault="008D02E7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0D43" w:rsidRDefault="00070D43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A15" w:rsidRPr="00CB2DDB" w:rsidTr="00207657">
        <w:tc>
          <w:tcPr>
            <w:tcW w:w="1002" w:type="dxa"/>
          </w:tcPr>
          <w:p w:rsidR="003C1202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A15" w:rsidRPr="00CB2DDB" w:rsidTr="00207657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DA56B5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3C1202" w:rsidRPr="00F93E6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A1">
              <w:rPr>
                <w:noProof/>
                <w:lang w:eastAsia="nb-NO"/>
              </w:rPr>
              <w:drawing>
                <wp:inline distT="0" distB="0" distL="0" distR="0" wp14:anchorId="3354E78B" wp14:editId="5B43875A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</w:tcPr>
          <w:p w:rsidR="003C1202" w:rsidRDefault="00FD1DA1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3D67DC" w:rsidRDefault="003D67DC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7DC" w:rsidRPr="00F93E62" w:rsidRDefault="00FC2A1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789EADC" wp14:editId="20580707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Norsk- eventyr</w:t>
            </w:r>
          </w:p>
          <w:p w:rsidR="003D67DC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5E9DF22" wp14:editId="5EA962E4">
                  <wp:extent cx="699083" cy="695325"/>
                  <wp:effectExtent l="0" t="0" r="6350" b="0"/>
                  <wp:docPr id="15" name="Bilde 15" descr="C:\Users\lærer\AppData\Local\Microsoft\Windows\INetCache\Content.MSO\44AC40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ærer\AppData\Local\Microsoft\Windows\INetCache\Content.MSO\44AC40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88" cy="70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A15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</w:t>
            </w:r>
            <w:r w:rsidR="00DA5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3C1202" w:rsidRPr="00F93E62" w:rsidRDefault="00C3031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1075E" w:rsidRPr="00F93E62" w:rsidRDefault="0031075E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A15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71" w:type="dxa"/>
            <w:shd w:val="clear" w:color="auto" w:fill="auto"/>
          </w:tcPr>
          <w:p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Matte/ ukeslutt</w:t>
            </w:r>
          </w:p>
        </w:tc>
      </w:tr>
      <w:tr w:rsidR="00FC2A15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A00313">
              <w:rPr>
                <w:rFonts w:ascii="Arial" w:hAnsi="Arial" w:cs="Arial"/>
                <w:sz w:val="20"/>
                <w:szCs w:val="20"/>
              </w:rPr>
              <w:t xml:space="preserve"> Velg en av tekstene s. 96-97. Hva handla den om?</w:t>
            </w:r>
          </w:p>
          <w:p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30043">
              <w:rPr>
                <w:rFonts w:ascii="Arial" w:hAnsi="Arial" w:cs="Arial"/>
                <w:sz w:val="20"/>
                <w:szCs w:val="20"/>
              </w:rPr>
              <w:t xml:space="preserve"> Gjør s. 124. Bruk rutearket som henger ved ukeplanen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043">
              <w:rPr>
                <w:rFonts w:ascii="Arial" w:hAnsi="Arial" w:cs="Arial"/>
                <w:sz w:val="20"/>
                <w:szCs w:val="20"/>
              </w:rPr>
              <w:t>Les en av tekstene s. 100- 101. Hva handla det om?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30043">
              <w:rPr>
                <w:rFonts w:ascii="Arial" w:hAnsi="Arial" w:cs="Arial"/>
                <w:sz w:val="20"/>
                <w:szCs w:val="20"/>
              </w:rPr>
              <w:t xml:space="preserve"> Gjør s. 125. Bruk rutearket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043">
              <w:rPr>
                <w:rFonts w:ascii="Arial" w:hAnsi="Arial" w:cs="Arial"/>
                <w:sz w:val="20"/>
                <w:szCs w:val="20"/>
              </w:rPr>
              <w:t xml:space="preserve">se s.99 i boka og skriv spørreordene i </w:t>
            </w:r>
            <w:proofErr w:type="spellStart"/>
            <w:r w:rsidR="00B30043"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  <w:r w:rsidR="00B30043">
              <w:rPr>
                <w:rFonts w:ascii="Arial" w:hAnsi="Arial" w:cs="Arial"/>
                <w:sz w:val="20"/>
                <w:szCs w:val="20"/>
              </w:rPr>
              <w:t>. Husk spørsmålstegn bak.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30043">
              <w:rPr>
                <w:rFonts w:ascii="Arial" w:hAnsi="Arial" w:cs="Arial"/>
                <w:sz w:val="20"/>
                <w:szCs w:val="20"/>
              </w:rPr>
              <w:t xml:space="preserve"> velg å spill </w:t>
            </w:r>
            <w:proofErr w:type="spellStart"/>
            <w:r w:rsidR="00B30043">
              <w:rPr>
                <w:rFonts w:ascii="Arial" w:hAnsi="Arial" w:cs="Arial"/>
                <w:sz w:val="20"/>
                <w:szCs w:val="20"/>
              </w:rPr>
              <w:t>spill</w:t>
            </w:r>
            <w:proofErr w:type="spellEnd"/>
            <w:r w:rsidR="00B30043">
              <w:rPr>
                <w:rFonts w:ascii="Arial" w:hAnsi="Arial" w:cs="Arial"/>
                <w:sz w:val="20"/>
                <w:szCs w:val="20"/>
              </w:rPr>
              <w:t xml:space="preserve"> s. 126 med en voksen eller gjør s. 127</w:t>
            </w:r>
          </w:p>
        </w:tc>
        <w:tc>
          <w:tcPr>
            <w:tcW w:w="2267" w:type="dxa"/>
          </w:tcPr>
          <w:p w:rsidR="0031075E" w:rsidRPr="006F6CCE" w:rsidRDefault="00A00313" w:rsidP="00A0031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Engelsk: gjør kopien som henger ved ukeplanen.</w:t>
            </w:r>
          </w:p>
        </w:tc>
      </w:tr>
    </w:tbl>
    <w:p w:rsidR="00691E3F" w:rsidRDefault="00691E3F"/>
    <w:p w:rsidR="003D1697" w:rsidRDefault="003D1697"/>
    <w:p w:rsidR="003D1697" w:rsidRDefault="003D1697"/>
    <w:p w:rsidR="003D1697" w:rsidRDefault="003D1697"/>
    <w:p w:rsidR="003D1697" w:rsidRDefault="003D16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A00313" w:rsidP="00F93E62">
            <w:r>
              <w:t>Mette borte fredag</w:t>
            </w:r>
            <w:r w:rsidR="008D02E7">
              <w:t>- Lars vikar</w:t>
            </w: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8D02E7" w:rsidRDefault="008D02E7" w:rsidP="008D02E7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lært om følesansen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8D02E7" w:rsidRDefault="008D02E7" w:rsidP="008D02E7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om Buddha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B30043" w:rsidP="00B30043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hvordan vi finner flatemål</w:t>
            </w:r>
          </w:p>
          <w:p w:rsidR="00B30043" w:rsidRPr="00B30043" w:rsidRDefault="00B30043" w:rsidP="00B30043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flatemål kalles areal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Default="00B30043" w:rsidP="00B3004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spørreordene</w:t>
            </w:r>
          </w:p>
          <w:p w:rsidR="00B30043" w:rsidRPr="00B30043" w:rsidRDefault="00B30043" w:rsidP="00B3004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det alltid kommer spørsmålstegn til slutt i ei spørresetning.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8D02E7" w:rsidRDefault="00B30043" w:rsidP="008D02E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D02E7">
              <w:rPr>
                <w:rFonts w:ascii="Arial" w:hAnsi="Arial" w:cs="Arial"/>
                <w:sz w:val="20"/>
                <w:szCs w:val="20"/>
              </w:rPr>
              <w:t>Jeg kan ord om leker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8D02E7" w:rsidRDefault="008D02E7" w:rsidP="008D02E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holder meg på min plass i garderoben</w:t>
            </w:r>
            <w:bookmarkStart w:id="0" w:name="_GoBack"/>
            <w:bookmarkEnd w:id="0"/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  <w:r w:rsidR="00E171AE">
        <w:rPr>
          <w:noProof/>
          <w:lang w:eastAsia="nb-NO"/>
        </w:rPr>
        <w:drawing>
          <wp:inline distT="0" distB="0" distL="0" distR="0" wp14:anchorId="7D27BFC7" wp14:editId="24C937F3">
            <wp:extent cx="3419475" cy="4410075"/>
            <wp:effectExtent l="0" t="0" r="9525" b="9525"/>
            <wp:docPr id="2" name="Bilde 2" descr="Words for toys &amp; vocabulary cards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s for toys &amp; vocabulary cards | K5 Lear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521"/>
    <w:multiLevelType w:val="hybridMultilevel"/>
    <w:tmpl w:val="F72E5546"/>
    <w:lvl w:ilvl="0" w:tplc="FB628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0C0D"/>
    <w:multiLevelType w:val="hybridMultilevel"/>
    <w:tmpl w:val="E214BF38"/>
    <w:lvl w:ilvl="0" w:tplc="70387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0230B"/>
    <w:multiLevelType w:val="hybridMultilevel"/>
    <w:tmpl w:val="3EB63296"/>
    <w:lvl w:ilvl="0" w:tplc="C5141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5185"/>
    <w:multiLevelType w:val="hybridMultilevel"/>
    <w:tmpl w:val="75C8DF14"/>
    <w:lvl w:ilvl="0" w:tplc="547ED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84155"/>
    <w:rsid w:val="000B1D40"/>
    <w:rsid w:val="00115E52"/>
    <w:rsid w:val="00181F33"/>
    <w:rsid w:val="001C46A9"/>
    <w:rsid w:val="001E19CB"/>
    <w:rsid w:val="00207657"/>
    <w:rsid w:val="00295E46"/>
    <w:rsid w:val="002D3E96"/>
    <w:rsid w:val="0031075E"/>
    <w:rsid w:val="00323B9C"/>
    <w:rsid w:val="00331C52"/>
    <w:rsid w:val="0034466D"/>
    <w:rsid w:val="003C1202"/>
    <w:rsid w:val="003D1697"/>
    <w:rsid w:val="003D67DC"/>
    <w:rsid w:val="00420823"/>
    <w:rsid w:val="0046753F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73322"/>
    <w:rsid w:val="0087430E"/>
    <w:rsid w:val="008C3F7D"/>
    <w:rsid w:val="008D02E7"/>
    <w:rsid w:val="009105A2"/>
    <w:rsid w:val="0094419F"/>
    <w:rsid w:val="009D357A"/>
    <w:rsid w:val="00A00313"/>
    <w:rsid w:val="00A1071A"/>
    <w:rsid w:val="00AA2C13"/>
    <w:rsid w:val="00AC0C2E"/>
    <w:rsid w:val="00AE5F3C"/>
    <w:rsid w:val="00B16417"/>
    <w:rsid w:val="00B240FB"/>
    <w:rsid w:val="00B30043"/>
    <w:rsid w:val="00B43283"/>
    <w:rsid w:val="00B50E03"/>
    <w:rsid w:val="00C05DA2"/>
    <w:rsid w:val="00C30310"/>
    <w:rsid w:val="00CB2DDB"/>
    <w:rsid w:val="00CC23AD"/>
    <w:rsid w:val="00CF0AC7"/>
    <w:rsid w:val="00DA56B5"/>
    <w:rsid w:val="00DA57B5"/>
    <w:rsid w:val="00DF1588"/>
    <w:rsid w:val="00E16D3F"/>
    <w:rsid w:val="00E171AE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C941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7</cp:revision>
  <cp:lastPrinted>2018-08-20T14:03:00Z</cp:lastPrinted>
  <dcterms:created xsi:type="dcterms:W3CDTF">2023-03-31T06:54:00Z</dcterms:created>
  <dcterms:modified xsi:type="dcterms:W3CDTF">2023-04-19T08:50:00Z</dcterms:modified>
</cp:coreProperties>
</file>