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DB5697" wp14:paraId="5D42A426" wp14:textId="1B3772D6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42DB5697" w:rsidR="752AEE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7. trinn     Uke 42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42DB5697" w:rsidTr="652FA5CC" w14:paraId="48EE8A51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40168A2" w14:textId="39F363E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9E46AE7" w14:textId="533CA7E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5052BBC" w14:textId="334A54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0E121C7" w14:textId="2744415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F531EF0" w14:textId="5945208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6A2BBDA" w14:textId="696FD16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E40F514" w14:textId="7F34A0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42DB5697" w:rsidTr="652FA5CC" w14:paraId="721BF389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DF1F6FF" w14:textId="1B013AE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D1B3C54" w14:textId="4263AD9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65A957C" w14:textId="0630AAD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F010800" w14:textId="3A6048E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52FA5CC" w:rsidP="652FA5CC" w:rsidRDefault="652FA5CC" w14:paraId="069E564E" w14:textId="739DFA8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2FA5CC" w:rsidR="652FA5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B9FEDC9" w14:textId="7D5CA6C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342427A" w14:textId="65FD6FB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2DB5697" w:rsidTr="652FA5CC" w14:paraId="7DD2588E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D4873F5" w14:textId="0BCA30F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D7236AE" w14:textId="7B7AF10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F8A3DCB" w14:textId="792BBF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4C00731" w14:textId="219E6AF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652FA5CC" w:rsidP="652FA5CC" w:rsidRDefault="652FA5CC" w14:paraId="722A5C1A" w14:textId="4B04EAA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2FA5CC" w:rsidR="652FA5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BE46C39" w14:textId="118C694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F3430C4" w14:textId="16598C7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2DB5697" w:rsidTr="652FA5CC" w14:paraId="7787E4F0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517F896" w14:textId="48B5770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9110542" w14:textId="285543C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09C0CBA" w14:textId="6F65F4C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07E567D" w14:textId="641581F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52FA5CC" w:rsidP="652FA5CC" w:rsidRDefault="652FA5CC" w14:paraId="488A353B" w14:textId="07E3E68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2FA5CC" w:rsidR="652FA5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Naturfag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CF553EF" w14:textId="099F49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724DC8F" w14:textId="11B4FBE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 6.-7.</w:t>
            </w:r>
          </w:p>
          <w:p w:rsidR="42DB5697" w:rsidP="42DB5697" w:rsidRDefault="42DB5697" w14:paraId="7CBC578E" w14:textId="70A822C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2DB5697" w:rsidTr="652FA5CC" w14:paraId="42462390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CDBA9EA" w14:textId="4A93F23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9919045" w14:textId="24FE37D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1129331" w14:textId="166AF27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  <w:p w:rsidR="42DB5697" w:rsidP="42DB5697" w:rsidRDefault="42DB5697" w14:paraId="222DB4B0" w14:textId="0726304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032FFFC" w14:textId="2BC044B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652FA5CC" w:rsidP="652FA5CC" w:rsidRDefault="652FA5CC" w14:paraId="3A37C5A1" w14:textId="38B9F8C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52FA5CC" w:rsidR="652FA5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Naturfag 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9294FFC" w14:textId="0E3D069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42DB5697" w:rsidP="42DB5697" w:rsidRDefault="42DB5697" w14:paraId="221DD698" w14:textId="06B08EC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62540F8" w14:textId="1B4A272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</w:tr>
      <w:tr w:rsidR="42DB5697" w:rsidTr="652FA5CC" w14:paraId="36D5CF06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270969F" w14:textId="2D40E19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D86E0F3" w14:textId="59C89D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F7240DB" w14:textId="3A251D4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C9BDF9C" w14:textId="40B67F3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CE94196" w14:textId="1296351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9059604" w14:textId="5FBCCD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1D6CD88" w14:textId="04FEEDD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  <w:tr w:rsidR="42DB5697" w:rsidTr="652FA5CC" w14:paraId="006AB3E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2C5FDF3" w14:textId="19A5C60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76272C8" w14:textId="661CF08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9A41342" w14:textId="0A4DE2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381C3A7" w14:textId="4CF8D5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D7B3CDE" w14:textId="0F6D1FF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EACFE0A" w14:textId="065463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46F9130" w14:textId="22EC699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</w:tbl>
    <w:p xmlns:wp14="http://schemas.microsoft.com/office/word/2010/wordml" w:rsidP="42DB5697" wp14:paraId="164519D6" wp14:textId="5A826727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42DB5697" w:rsidTr="42DB5697" w14:paraId="420559CC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227807F" w14:textId="6FEFEE63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2DB5697" w:rsidR="42DB56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D3AB1E0" w14:textId="1050B3E7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2DB5697" w:rsidR="42DB56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762F4D3" w14:textId="252EF31E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2DB5697" w:rsidR="42DB569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42DB5697" wp14:paraId="3BFDA91E" wp14:textId="175A8640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42DB5697" w:rsidR="752AEE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42DB5697" w:rsidTr="3962D28A" w14:paraId="6BB8BD8F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AA5E054" w14:textId="1EE3EF0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42DB5697" w:rsidTr="3962D28A" w14:paraId="3D713F83">
        <w:trPr>
          <w:trHeight w:val="234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1AB6477" w:rsidP="3962D28A" w:rsidRDefault="71AB6477" w14:paraId="49EAE991" w14:textId="5232562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Hei! </w:t>
            </w:r>
          </w:p>
          <w:p w:rsidR="71AB6477" w:rsidP="3962D28A" w:rsidRDefault="71AB6477" w14:paraId="2AD637C7" w14:textId="3EF8F2A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Håper dere alle har hatt en fin høstferie og fått slappa av. </w:t>
            </w:r>
          </w:p>
          <w:p w:rsidR="71AB6477" w:rsidP="3962D28A" w:rsidRDefault="71AB6477" w14:paraId="6E24D917" w14:textId="169A5EE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Vi har ei vanlig uke foran oss, og planen er å </w:t>
            </w:r>
            <w:r w:rsidRPr="3962D28A" w:rsidR="307183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ha en</w:t>
            </w: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</w:t>
            </w:r>
            <w:r w:rsidRPr="3962D28A" w:rsidR="307183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liten test i addisjon.</w:t>
            </w:r>
          </w:p>
          <w:p w:rsidR="71AB6477" w:rsidP="3962D28A" w:rsidRDefault="71AB6477" w14:paraId="0151C070" w14:textId="587BEFC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Viktig påminnelse! Meld fraværet til ditt barn i </w:t>
            </w: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visma</w:t>
            </w: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. </w:t>
            </w:r>
          </w:p>
          <w:p w:rsidR="57F5E33F" w:rsidP="3962D28A" w:rsidRDefault="57F5E33F" w14:paraId="3EFE294F" w14:textId="6A31195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3962D28A" w:rsidR="57F5E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Til tross for at vi har snakka om det på skolen, alle har fått det de eventuelt mangler av skrivesaker og linjal,</w:t>
            </w:r>
            <w:r w:rsidRPr="3962D28A" w:rsidR="2172B7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så</w:t>
            </w:r>
            <w:r w:rsidRPr="3962D28A" w:rsidR="57F5E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mangla 8 av 15 blyant, pennal, linjal eller viskelær</w:t>
            </w:r>
            <w:r w:rsidRPr="3962D28A" w:rsidR="42F35D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mandag forrige uke</w:t>
            </w:r>
            <w:r w:rsidRPr="3962D28A" w:rsidR="57F5E33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. Dette skal være i sekken hver dag</w:t>
            </w:r>
            <w:r w:rsidRPr="3962D28A" w:rsidR="6A45F4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!</w:t>
            </w:r>
          </w:p>
          <w:p w:rsidR="71AB6477" w:rsidP="3962D28A" w:rsidRDefault="71AB6477" w14:paraId="47715F94" w14:textId="59C91C20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71AB64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Ha ei flott uke!</w:t>
            </w:r>
          </w:p>
          <w:p w:rsidR="42DB5697" w:rsidP="42DB5697" w:rsidRDefault="42DB5697" w14:paraId="55029859" w14:textId="3BE703B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kontaktlærertime hver mandag kl. 11.30-12.15.</w:t>
            </w:r>
          </w:p>
          <w:p w:rsidR="42DB5697" w:rsidP="42DB5697" w:rsidRDefault="42DB5697" w14:paraId="2E130B9C" w14:textId="337E10B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42DB5697" w:rsidP="42DB5697" w:rsidRDefault="42DB5697" w14:paraId="7A98BEAD" w14:textId="1F99F9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Mob: 91159847 Mail: </w:t>
            </w:r>
            <w:hyperlink r:id="R4bf817fefc0c4b5f">
              <w:r w:rsidRPr="42DB5697" w:rsidR="42DB569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25"/>
        <w:gridCol w:w="2790"/>
        <w:gridCol w:w="2385"/>
      </w:tblGrid>
      <w:tr w:rsidR="42DB5697" w:rsidTr="5552BE3D" w14:paraId="1ACEA98A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06C23CE" w14:textId="061E0F6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0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FB284F4" w14:textId="4259D2F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7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6032543" w14:textId="2997F41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26719F8" w14:textId="5CBB055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42DB5697" w:rsidTr="5552BE3D" w14:paraId="59F520B9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91084CF" w14:textId="79659E2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Norsk/Samf.: </w:t>
            </w:r>
          </w:p>
          <w:p w:rsidR="42DB5697" w:rsidP="3962D28A" w:rsidRDefault="42DB5697" w14:paraId="227A09F1" w14:textId="2C0E963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teksten</w:t>
            </w:r>
            <w:r w:rsidRPr="3962D28A" w:rsidR="42DB569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hyperlink r:id="Rcfdf7cccbc7d4ad6">
              <w:r w:rsidRPr="3962D28A" w:rsidR="4A15E6B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z w:val="20"/>
                  <w:szCs w:val="20"/>
                  <w:lang w:val="nb-NO"/>
                </w:rPr>
                <w:t>Fordommer og diskriminering</w:t>
              </w:r>
            </w:hyperlink>
            <w:r w:rsidRPr="3962D28A" w:rsidR="4A15E6B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skolestudio. </w:t>
            </w:r>
          </w:p>
          <w:p w:rsidR="42DB5697" w:rsidP="42DB5697" w:rsidRDefault="42DB5697" w14:paraId="4669B3CF" w14:textId="2DC4802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Svar på oppgavene til teksten. </w:t>
            </w:r>
          </w:p>
          <w:p w:rsidR="42DB5697" w:rsidP="42DB5697" w:rsidRDefault="42DB5697" w14:paraId="48E8FA13" w14:textId="08EB0CE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2DB5697" w:rsidP="42DB5697" w:rsidRDefault="42DB5697" w14:paraId="364D9C23" w14:textId="12E525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42DB5697" w:rsidP="42DB5697" w:rsidRDefault="42DB5697" w14:paraId="2D45E278" w14:textId="0583A46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 15 minutter videre i matte.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42DB5697" w:rsidP="42DB5697" w:rsidRDefault="42DB5697" w14:paraId="14A11F4E" w14:textId="267450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3962D28A" w:rsidRDefault="42DB5697" w14:paraId="748DA606" w14:textId="59C97C9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2449B71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Norsk/Naturfag:</w:t>
            </w:r>
          </w:p>
          <w:p w:rsidR="42DB5697" w:rsidP="3962D28A" w:rsidRDefault="42DB5697" w14:paraId="247C40B1" w14:textId="017E8253">
            <w:pPr>
              <w:pStyle w:val="Heading2"/>
              <w:keepNext w:val="1"/>
              <w:keepLines w:val="1"/>
              <w:bidi w:val="0"/>
              <w:spacing w:before="4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2449B7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Kapittel Kjønn og seksualitet: Les teksten </w:t>
            </w:r>
            <w:hyperlink r:id="Rfda0368aba294091">
              <w:r w:rsidRPr="3962D28A" w:rsidR="2449B71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Hvorfor er alle individer forskjellig</w:t>
              </w:r>
            </w:hyperlink>
            <w:r w:rsidRPr="3962D28A" w:rsidR="2449B7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0"/>
                <w:szCs w:val="20"/>
                <w:lang w:val="nb-NO"/>
              </w:rPr>
              <w:t>e</w:t>
            </w:r>
            <w:r w:rsidRPr="3962D28A" w:rsidR="2449B7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skolestudio. </w:t>
            </w:r>
          </w:p>
          <w:p w:rsidR="42DB5697" w:rsidP="3962D28A" w:rsidRDefault="42DB5697" w14:paraId="4A00C157" w14:textId="4EA01EDA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2449B7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Gjør oppgavene.</w:t>
            </w:r>
          </w:p>
          <w:p w:rsidR="42DB5697" w:rsidP="3962D28A" w:rsidRDefault="42DB5697" w14:paraId="6746FE14" w14:textId="7064F00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2DB5697" w:rsidP="42DB5697" w:rsidRDefault="42DB5697" w14:paraId="3B73AC70" w14:textId="59DF224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42DB5697" w:rsidP="42DB5697" w:rsidRDefault="42DB5697" w14:paraId="57BA825A" w14:textId="07556CA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side 42-43.</w:t>
            </w:r>
          </w:p>
          <w:p w:rsidR="42DB5697" w:rsidP="42DB5697" w:rsidRDefault="42DB5697" w14:paraId="58BC51D1" w14:textId="11C093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2DB5697" w:rsidP="3962D28A" w:rsidRDefault="42DB5697" w14:paraId="2A61E36E" w14:textId="12E525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0CE5564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42DB5697" w:rsidP="3962D28A" w:rsidRDefault="42DB5697" w14:paraId="2CB11E99" w14:textId="0583A46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962D28A" w:rsidR="0CE556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 15 minutter videre i matte. </w:t>
            </w:r>
            <w:r w:rsidRPr="3962D28A" w:rsidR="0CE556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42DB5697" w:rsidP="3962D28A" w:rsidRDefault="42DB5697" w14:paraId="5A4D2F2B" w14:textId="5867023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FE1EB6E" w14:textId="1FC38B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42DB5697" w:rsidP="3962D28A" w:rsidRDefault="42DB5697" w14:paraId="3DD153D2" w14:textId="4BE609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s. 1</w:t>
            </w:r>
            <w:r w:rsidRPr="3962D28A" w:rsidR="2BA07D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6</w:t>
            </w: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Leseforståelse-boka di. Gjør spørsmålene i A-ruta. Skriv svarene i den svarte skriveboka. </w:t>
            </w:r>
          </w:p>
          <w:p w:rsidR="42DB5697" w:rsidP="42DB5697" w:rsidRDefault="42DB5697" w14:paraId="021D4492" w14:textId="3B55B72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2DB5697" w:rsidP="42DB5697" w:rsidRDefault="42DB5697" w14:paraId="3B689525" w14:textId="08EF68B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42DB5697" w:rsidP="42DB5697" w:rsidRDefault="42DB5697" w14:paraId="379DB77E" w14:textId="05C133C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2DB5697" w:rsidP="42DB5697" w:rsidRDefault="42DB5697" w14:paraId="6F3D764D" w14:textId="515368D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42DB5697" w:rsidP="3962D28A" w:rsidRDefault="42DB5697" w14:paraId="3C7FCDEB" w14:textId="657C8D5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7222ed2e0c5447ac">
              <w:r w:rsidRPr="3962D28A" w:rsidR="42DB569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  <w:p w:rsidR="42DB5697" w:rsidP="3962D28A" w:rsidRDefault="42DB5697" w14:paraId="6D3D0707" w14:textId="13887A7F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sz w:val="20"/>
                <w:szCs w:val="20"/>
                <w:lang w:val="nb-NO"/>
              </w:rPr>
            </w:pPr>
          </w:p>
          <w:p w:rsidR="42DB5697" w:rsidP="3962D28A" w:rsidRDefault="42DB5697" w14:paraId="64112839" w14:textId="12E525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78A3F77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Matte: </w:t>
            </w:r>
          </w:p>
          <w:p w:rsidR="42DB5697" w:rsidP="3962D28A" w:rsidRDefault="42DB5697" w14:paraId="126E3522" w14:textId="1E11266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962D28A" w:rsidR="78A3F7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 15 minutter videre i matte. </w:t>
            </w:r>
            <w:r w:rsidRPr="3962D28A" w:rsidR="78A3F7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BFBCEAC" w:rsidP="3962D28A" w:rsidRDefault="4BFBCEAC" w14:paraId="659C3A83" w14:textId="7F30CBD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4BFBCEA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Norsk/Naturfag: </w:t>
            </w:r>
          </w:p>
          <w:p w:rsidR="4BFBCEAC" w:rsidP="3962D28A" w:rsidRDefault="4BFBCEAC" w14:paraId="55E58F83" w14:textId="7F2D45C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962D28A" w:rsidR="4BFBCE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Les teksten </w:t>
            </w:r>
            <w:hyperlink r:id="R928dddced40c44a7">
              <w:r w:rsidRPr="3962D28A" w:rsidR="4BFBCEA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Alt som lever</w:t>
              </w:r>
              <w:r w:rsidRPr="3962D28A" w:rsidR="77F122D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 xml:space="preserve"> </w:t>
              </w:r>
              <w:r w:rsidRPr="3962D28A" w:rsidR="4BFBCEAC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</w:rPr>
                <w:t>er i slekt</w:t>
              </w:r>
            </w:hyperlink>
            <w:r w:rsidRPr="3962D28A" w:rsidR="5743956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3962D28A" w:rsidR="57439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og gjør oppgavene. </w:t>
            </w:r>
          </w:p>
          <w:p w:rsidR="42DB5697" w:rsidP="42DB5697" w:rsidRDefault="42DB5697" w14:paraId="73FBBCA4" w14:textId="4604BE2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42DB5697" w:rsidP="42DB5697" w:rsidRDefault="42DB5697" w14:paraId="7C7CA860" w14:textId="4B9E86E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Matte:</w:t>
            </w:r>
          </w:p>
          <w:p w:rsidR="42DB5697" w:rsidP="42DB5697" w:rsidRDefault="42DB5697" w14:paraId="22F3DBB4" w14:textId="41E2E89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 15 minutter videre i matte.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  <w:p w:rsidR="42DB5697" w:rsidP="42DB5697" w:rsidRDefault="42DB5697" w14:paraId="4BD96978" w14:textId="53A798E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5552BE3D" w:rsidP="5552BE3D" w:rsidRDefault="5552BE3D" w14:paraId="19A154C7" w14:textId="048BA55E">
      <w:pPr>
        <w:spacing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p w:rsidR="5552BE3D" w:rsidP="5552BE3D" w:rsidRDefault="5552BE3D" w14:paraId="5BEE4702" w14:textId="4B161986">
      <w:pPr>
        <w:spacing w:after="160" w:afterAutospacing="off" w:line="257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</w:pPr>
    </w:p>
    <w:p xmlns:wp14="http://schemas.microsoft.com/office/word/2010/wordml" w:rsidP="728ED0FF" wp14:paraId="0932FC2D" wp14:textId="62AB357B">
      <w:pPr>
        <w:spacing w:after="160" w:afterAutospacing="off" w:line="257" w:lineRule="auto"/>
      </w:pPr>
      <w:r w:rsidRPr="728ED0FF" w:rsidR="029AE31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 xml:space="preserve">NB. Mandag 23.oktober skal hele mellomtrinnet på Straume møte i Bøhallen for sosial sammenkomst. </w:t>
      </w:r>
    </w:p>
    <w:p xmlns:wp14="http://schemas.microsoft.com/office/word/2010/wordml" w:rsidP="728ED0FF" wp14:paraId="4BCD6EC0" wp14:textId="2602FA3D">
      <w:pPr>
        <w:spacing w:after="160" w:afterAutospacing="off" w:line="257" w:lineRule="auto"/>
      </w:pPr>
      <w:r w:rsidRPr="728ED0FF" w:rsidR="029AE319">
        <w:rPr>
          <w:rFonts w:ascii="Arial" w:hAnsi="Arial" w:eastAsia="Arial" w:cs="Arial"/>
          <w:b w:val="1"/>
          <w:bCs w:val="1"/>
          <w:noProof w:val="0"/>
          <w:sz w:val="22"/>
          <w:szCs w:val="22"/>
          <w:lang w:val="nb-NO"/>
        </w:rPr>
        <w:t>Det er viktig at alle møter. Hvis du ikke kommer deg - må det gis beskjed til skolen for å få ordnet skyss.</w:t>
      </w:r>
    </w:p>
    <w:p xmlns:wp14="http://schemas.microsoft.com/office/word/2010/wordml" w:rsidP="728ED0FF" wp14:paraId="33249E7E" wp14:textId="26FDD056">
      <w:pPr>
        <w:pStyle w:val="Normal"/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42DB5697" w:rsidTr="3962D28A" w14:paraId="530C1542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3F09B00" w14:textId="31674F5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084D3DC" w14:textId="2FAB054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42DB5697" w:rsidTr="3962D28A" w14:paraId="4C17FEE3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3962D28A" w:rsidP="3962D28A" w:rsidRDefault="3962D28A" w14:paraId="064E4A90" w14:textId="15F8BA5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962D28A" w:rsidR="3962D2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962D28A" w:rsidP="3962D28A" w:rsidRDefault="3962D28A" w14:paraId="7A20E8EB" w14:textId="533FDA3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962D28A" w:rsidR="3962D2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3962D28A" w:rsidR="3962D2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a.planen. Vi snakker om det sosiale målet for denne uka. Vi jobber med ytrings- og pressefrihet. </w:t>
            </w:r>
          </w:p>
          <w:p w:rsidR="3962D28A" w:rsidP="3962D28A" w:rsidRDefault="3962D28A" w14:paraId="1675BEB7" w14:textId="7B8BF22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962D28A" w:rsidR="3962D2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3962D28A" w:rsidR="3962D2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3962D28A" w:rsidP="3962D28A" w:rsidRDefault="3962D28A" w14:paraId="67995AC2" w14:textId="4E30949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3962D28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3962D28A" w:rsidR="3962D2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med videre i kreativ skriving-prosjektet.</w:t>
            </w:r>
            <w:r w:rsidRPr="3962D28A" w:rsidR="74F8CD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har en liten test i addisjon. </w:t>
            </w:r>
          </w:p>
        </w:tc>
      </w:tr>
      <w:tr w:rsidR="42DB5697" w:rsidTr="3962D28A" w14:paraId="2EB8F563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7886CD1" w14:textId="4959359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8349BBA" w14:textId="380722D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med Addisjon i mattepermen.</w:t>
            </w:r>
          </w:p>
          <w:p w:rsidR="42DB5697" w:rsidP="42DB5697" w:rsidRDefault="42DB5697" w14:paraId="300DB16D" w14:textId="1D046B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Statistikk.  </w:t>
            </w:r>
          </w:p>
          <w:p w:rsidR="42DB5697" w:rsidP="42DB5697" w:rsidRDefault="42DB5697" w14:paraId="0F44D9DD" w14:textId="07E64FB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1.-2.t: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jobber med Addisjon i mattepermen.</w:t>
            </w:r>
          </w:p>
        </w:tc>
      </w:tr>
      <w:tr w:rsidR="42DB5697" w:rsidTr="3962D28A" w14:paraId="36FAE7A9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DF460F3" w14:textId="626990E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35903F8" w14:textId="3AB57B5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4.t-5.t: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Explore the picture, Words and phrases, Football with a twist</w:t>
            </w:r>
          </w:p>
          <w:p w:rsidR="42DB5697" w:rsidP="42DB5697" w:rsidRDefault="42DB5697" w14:paraId="4DD6C6AE" w14:textId="7D9D7FF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4.t: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Now you try </w:t>
            </w:r>
          </w:p>
        </w:tc>
      </w:tr>
      <w:tr w:rsidR="42DB5697" w:rsidTr="3962D28A" w14:paraId="6E8B37ED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AAFDAD3" w14:textId="0663A0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3962D28A" w:rsidRDefault="42DB5697" w14:paraId="285A8857" w14:textId="466B143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3962D28A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</w:t>
            </w: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jobber med temaet </w:t>
            </w:r>
            <w:r w:rsidRPr="3962D28A" w:rsidR="14B8D4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Fordommer og diskriminering. </w:t>
            </w:r>
            <w:r w:rsidRPr="3962D28A" w:rsidR="484866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snakker om leksa, vi ser filmen Nørden og </w:t>
            </w:r>
            <w:r w:rsidRPr="3962D28A" w:rsidR="484866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bitchen</w:t>
            </w:r>
            <w:r w:rsidRPr="3962D28A" w:rsidR="484866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(26:52) på </w:t>
            </w:r>
            <w:r w:rsidRPr="3962D28A" w:rsidR="484866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nrk</w:t>
            </w:r>
            <w:r w:rsidRPr="3962D28A" w:rsidR="484866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</w:t>
            </w:r>
            <w:r w:rsidRPr="3962D28A" w:rsidR="50082A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ser også episoden Norske holdninger til pakistanerne i 1971 på </w:t>
            </w:r>
            <w:r w:rsidRPr="3962D28A" w:rsidR="50082A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nrk</w:t>
            </w:r>
            <w:r w:rsidRPr="3962D28A" w:rsidR="50082A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, og snakker om dette i forhold til tema.</w:t>
            </w:r>
          </w:p>
          <w:p w:rsidR="42DB5697" w:rsidP="42DB5697" w:rsidRDefault="42DB5697" w14:paraId="3A47EAAA" w14:textId="57AC1821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1.-2.t: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Grønn onsdag.</w:t>
            </w:r>
          </w:p>
        </w:tc>
      </w:tr>
      <w:tr w:rsidR="42DB5697" w:rsidTr="3962D28A" w14:paraId="667CF77C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5AA18116" w14:textId="3CC2D3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6E86B4C" w14:textId="238072F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3.-4.t: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Grønn onsdag. </w:t>
            </w:r>
          </w:p>
        </w:tc>
      </w:tr>
      <w:tr w:rsidR="42DB5697" w:rsidTr="3962D28A" w14:paraId="703464F1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2B310A8D" w14:textId="731342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7016BD5" w14:textId="1CC1DD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5.-6. t: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Oppstart tema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z w:val="22"/>
                <w:szCs w:val="22"/>
                <w:lang w:val="nb-NO"/>
              </w:rPr>
              <w:t xml:space="preserve">Synagogen og jødisk kunst, </w:t>
            </w: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72-75 + kopi 28-29.</w:t>
            </w:r>
          </w:p>
        </w:tc>
      </w:tr>
    </w:tbl>
    <w:p xmlns:wp14="http://schemas.microsoft.com/office/word/2010/wordml" w:rsidP="728ED0FF" wp14:paraId="02E75D70" wp14:textId="14D0CA09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42DB5697" w:rsidTr="728ED0FF" w14:paraId="51876A6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3ACF86C" w14:textId="6989E69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A9F9EA6" w14:textId="6A63F1B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2DB5697" w:rsidTr="728ED0FF" w14:paraId="5C407DA7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0510DFFA" w14:textId="0257C0F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3962D28A" w:rsidRDefault="42DB5697" w14:paraId="34D39885" w14:textId="0797D7BD">
            <w:pPr>
              <w:pStyle w:val="Normal"/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962D28A" w:rsidR="2FE254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er positiv når vi skal ha nye aktiviteter eller lærer nye arbeidsmåter.  </w:t>
            </w:r>
          </w:p>
        </w:tc>
      </w:tr>
      <w:tr w:rsidR="42DB5697" w:rsidTr="728ED0FF" w14:paraId="0E37C608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97ECD23" w14:textId="6979C97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3962D28A" w:rsidRDefault="42DB5697" w14:paraId="0127A4D5" w14:textId="17461D4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962D28A" w:rsidR="5939FC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si noe om ytringsfrihet, pressefrihet og demokrati.   </w:t>
            </w:r>
          </w:p>
        </w:tc>
      </w:tr>
      <w:tr w:rsidR="42DB5697" w:rsidTr="728ED0FF" w14:paraId="40FC1B25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9F6528C" w14:textId="30C5C1E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3962D28A" w:rsidRDefault="42DB5697" w14:paraId="33845BE3" w14:textId="321D4627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3962D28A" w:rsidR="6F8DB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addere tall med likt og ulikt antall desimaler. </w:t>
            </w:r>
          </w:p>
          <w:p w:rsidR="42DB5697" w:rsidP="3962D28A" w:rsidRDefault="42DB5697" w14:paraId="5A8EB742" w14:textId="15036E50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962D28A" w:rsidR="6F8DB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løse tekstoppgaver fra dagliglivet ved å addere. </w:t>
            </w:r>
          </w:p>
        </w:tc>
      </w:tr>
      <w:tr w:rsidR="42DB5697" w:rsidTr="728ED0FF" w14:paraId="70A0727C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31DF533" w14:textId="0FC6BDC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61B5A326" w14:textId="3600B93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lese og forstå et utvalg ord og fraser fra temaet om fotball.</w:t>
            </w:r>
          </w:p>
          <w:p w:rsidR="42DB5697" w:rsidP="42DB5697" w:rsidRDefault="42DB5697" w14:paraId="7C329B0D" w14:textId="19F10FA3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forstå og sette sammen setninger med setningsstrukturene "… is known for…", "… was born in…" og "In my opinion,…".</w:t>
            </w:r>
          </w:p>
        </w:tc>
      </w:tr>
      <w:tr w:rsidR="42DB5697" w:rsidTr="728ED0FF" w14:paraId="1354E446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E1E5194" w14:textId="113EDFF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3962D28A" w:rsidRDefault="42DB5697" w14:paraId="34C4F8DB" w14:textId="61686BF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962D28A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3962D28A" w:rsidR="70DF18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kan forklare hva fordommer og diskriminering er.</w:t>
            </w:r>
          </w:p>
          <w:p w:rsidR="42DB5697" w:rsidP="3962D28A" w:rsidRDefault="42DB5697" w14:paraId="45754BCA" w14:textId="3CBD761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</w:pPr>
            <w:r w:rsidRPr="3962D28A" w:rsidR="70DF18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over og bli bevisst på egne fordommer.</w:t>
            </w:r>
          </w:p>
        </w:tc>
      </w:tr>
      <w:tr w:rsidR="42DB5697" w:rsidTr="728ED0FF" w14:paraId="4EB8F75A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3FB030A2" w14:textId="1A887CB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7D468BCB" w14:textId="6D7C973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vet hva som er mening og hva som er fakta i en tekst. </w:t>
            </w:r>
          </w:p>
        </w:tc>
      </w:tr>
      <w:tr w:rsidR="42DB5697" w:rsidTr="728ED0FF" w14:paraId="2A7CB8EF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443B565A" w14:textId="7C211F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2DB5697" w:rsidP="42DB5697" w:rsidRDefault="42DB5697" w14:paraId="12DD11DC" w14:textId="66B28E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2DB5697" w:rsidR="42DB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tegne en skisse av en synagoge.</w:t>
            </w:r>
          </w:p>
        </w:tc>
      </w:tr>
    </w:tbl>
    <w:p xmlns:wp14="http://schemas.microsoft.com/office/word/2010/wordml" w:rsidP="42DB5697" wp14:paraId="1AF3E1C1" wp14:textId="788E67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2DB5697" wp14:paraId="104E3129" wp14:textId="2919BB6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2A3C67"/>
    <w:rsid w:val="029AE319"/>
    <w:rsid w:val="05A3EBDE"/>
    <w:rsid w:val="07E4E126"/>
    <w:rsid w:val="07E4E126"/>
    <w:rsid w:val="0B2757F5"/>
    <w:rsid w:val="0C6AA486"/>
    <w:rsid w:val="0CE55647"/>
    <w:rsid w:val="146D3268"/>
    <w:rsid w:val="14B8D472"/>
    <w:rsid w:val="1916B091"/>
    <w:rsid w:val="1948B0D9"/>
    <w:rsid w:val="2172B71A"/>
    <w:rsid w:val="2176F81D"/>
    <w:rsid w:val="2449B719"/>
    <w:rsid w:val="26C6BD4C"/>
    <w:rsid w:val="2A6E6B54"/>
    <w:rsid w:val="2BA07DBF"/>
    <w:rsid w:val="2FE25451"/>
    <w:rsid w:val="307183A0"/>
    <w:rsid w:val="3962D28A"/>
    <w:rsid w:val="3C2A3C67"/>
    <w:rsid w:val="3D541020"/>
    <w:rsid w:val="42DB5697"/>
    <w:rsid w:val="42F35DCB"/>
    <w:rsid w:val="484866C2"/>
    <w:rsid w:val="4A15E6BA"/>
    <w:rsid w:val="4BE83F09"/>
    <w:rsid w:val="4BFBCEAC"/>
    <w:rsid w:val="50082ABA"/>
    <w:rsid w:val="502F3D30"/>
    <w:rsid w:val="52C438EC"/>
    <w:rsid w:val="53C95DF4"/>
    <w:rsid w:val="5552BE3D"/>
    <w:rsid w:val="5743956C"/>
    <w:rsid w:val="5753D67D"/>
    <w:rsid w:val="57F5E33F"/>
    <w:rsid w:val="5939FCF4"/>
    <w:rsid w:val="5CE1816C"/>
    <w:rsid w:val="5CE1816C"/>
    <w:rsid w:val="5D72F72E"/>
    <w:rsid w:val="5F733FCF"/>
    <w:rsid w:val="5FB421D8"/>
    <w:rsid w:val="63712F4D"/>
    <w:rsid w:val="652FA5CC"/>
    <w:rsid w:val="6646B5AF"/>
    <w:rsid w:val="6A45F427"/>
    <w:rsid w:val="6BDB83DB"/>
    <w:rsid w:val="6DE12951"/>
    <w:rsid w:val="6F7CF9B2"/>
    <w:rsid w:val="6F8DB9F1"/>
    <w:rsid w:val="70DF1865"/>
    <w:rsid w:val="71AB6477"/>
    <w:rsid w:val="728ED0FF"/>
    <w:rsid w:val="748F2F13"/>
    <w:rsid w:val="74F8CD13"/>
    <w:rsid w:val="752AEEB7"/>
    <w:rsid w:val="77F122D3"/>
    <w:rsid w:val="780F68C4"/>
    <w:rsid w:val="78A3F776"/>
    <w:rsid w:val="7D175F4D"/>
    <w:rsid w:val="7FB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3C67"/>
  <w15:chartTrackingRefBased/>
  <w15:docId w15:val="{CA25A024-D2EF-491C-A882-09ACB5ED15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ristinanetthansen@gmail.com" TargetMode="External" Id="R4bf817fefc0c4b5f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skolestudio.no/Refleks--Samfunnsfag--5/056432e2-0341-483c-8615-54e65344c239--Hvem%20er%20jeg%3F/view--podium--e34d0bef-0981-4e88-b88e-f4da48a67962/d1b53cbd-4ea1-4df8-a51c-fe7d51d678cf" TargetMode="External" Id="Rcfdf7cccbc7d4ad6" /><Relationship Type="http://schemas.openxmlformats.org/officeDocument/2006/relationships/hyperlink" Target="https://www.skolestudio.no/Refleks--Naturfag--5/41b304b3-06e9-4612-8da5-c4f86fc3bd39--Kj%C3%B8nn%20og%20seksualitet/view--podium--5740dcc4-4fa0-4224-a940-5bfc35a39976/6169323f-f15e-4e1f-8d22-c74807d7de9a" TargetMode="External" Id="Rfda0368aba294091" /><Relationship Type="http://schemas.openxmlformats.org/officeDocument/2006/relationships/hyperlink" Target="https://explore.smartoving.no/teacher/class?filter=explore7%7Cch0%7Csec1" TargetMode="External" Id="R7222ed2e0c5447ac" /><Relationship Type="http://schemas.openxmlformats.org/officeDocument/2006/relationships/hyperlink" Target="https://www.skolestudio.no/Refleks--Naturfag--5/e0a4304f-b4c4-4960-9f17-7030d0bf9f1e--Livet%20p%C3%A5%20jorda/view--podium--97a96fde-d56b-4f12-8d93-bb335a614c7d/211db7e6-2d02-454c-958a-0d757726b7a0" TargetMode="External" Id="R928dddced40c44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9E76F-9A00-40F2-B8CE-72F6208230ED}"/>
</file>

<file path=customXml/itemProps2.xml><?xml version="1.0" encoding="utf-8"?>
<ds:datastoreItem xmlns:ds="http://schemas.openxmlformats.org/officeDocument/2006/customXml" ds:itemID="{9DF0D783-72F6-4659-9CC4-D1C4FADD1130}"/>
</file>

<file path=customXml/itemProps3.xml><?xml version="1.0" encoding="utf-8"?>
<ds:datastoreItem xmlns:ds="http://schemas.openxmlformats.org/officeDocument/2006/customXml" ds:itemID="{6524E2DC-4465-43C1-B079-E2FFB2466C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2023-10-05T11:22:03.0000000Z</dcterms:created>
  <dcterms:modified xsi:type="dcterms:W3CDTF">2023-10-16T06:11:23.6340989Z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