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F6CCE" w:rsidP="006F6CCE" w:rsidRDefault="005A1684" w14:paraId="06005E42" w14:textId="1F537525">
      <w:pPr>
        <w:rPr>
          <w:sz w:val="24"/>
          <w:szCs w:val="24"/>
        </w:rPr>
      </w:pPr>
      <w:r w:rsidRPr="15A40698" w:rsidR="005A1684">
        <w:rPr>
          <w:rFonts w:ascii="Arial" w:hAnsi="Arial" w:cs="Arial"/>
          <w:sz w:val="56"/>
          <w:szCs w:val="56"/>
        </w:rPr>
        <w:t>UKEPLAN</w:t>
      </w:r>
      <w:r w:rsidRPr="15A40698" w:rsidR="005A1684">
        <w:rPr>
          <w:rFonts w:ascii="Arial" w:hAnsi="Arial" w:cs="Arial"/>
          <w:sz w:val="40"/>
          <w:szCs w:val="40"/>
        </w:rPr>
        <w:t xml:space="preserve">  </w:t>
      </w:r>
      <w:r w:rsidRPr="15A40698" w:rsidR="00D06ADA">
        <w:rPr>
          <w:rFonts w:ascii="Arial" w:hAnsi="Arial" w:cs="Arial"/>
          <w:sz w:val="40"/>
          <w:szCs w:val="40"/>
        </w:rPr>
        <w:t>3</w:t>
      </w:r>
      <w:r w:rsidRPr="15A40698" w:rsidR="009D357A">
        <w:rPr>
          <w:rFonts w:ascii="Arial" w:hAnsi="Arial" w:cs="Arial"/>
          <w:sz w:val="40"/>
          <w:szCs w:val="40"/>
        </w:rPr>
        <w:t>.</w:t>
      </w:r>
      <w:r w:rsidRPr="15A40698" w:rsidR="009D357A">
        <w:rPr>
          <w:rFonts w:ascii="Arial" w:hAnsi="Arial" w:cs="Arial"/>
          <w:sz w:val="40"/>
          <w:szCs w:val="40"/>
        </w:rPr>
        <w:t xml:space="preserve"> </w:t>
      </w:r>
      <w:r w:rsidRPr="15A40698" w:rsidR="009D357A">
        <w:rPr>
          <w:rFonts w:ascii="Arial" w:hAnsi="Arial" w:cs="Arial"/>
          <w:sz w:val="40"/>
          <w:szCs w:val="40"/>
        </w:rPr>
        <w:t xml:space="preserve">klasse  </w:t>
      </w:r>
      <w:r w:rsidRPr="15A40698" w:rsidR="005A1684">
        <w:rPr>
          <w:rFonts w:ascii="Arial" w:hAnsi="Arial" w:cs="Arial"/>
          <w:sz w:val="40"/>
          <w:szCs w:val="40"/>
        </w:rPr>
        <w:t>uke</w:t>
      </w:r>
      <w:r w:rsidRPr="15A40698" w:rsidR="005A1684">
        <w:rPr>
          <w:rFonts w:ascii="Arial" w:hAnsi="Arial" w:cs="Arial"/>
          <w:sz w:val="40"/>
          <w:szCs w:val="40"/>
        </w:rPr>
        <w:t xml:space="preserve">: </w:t>
      </w:r>
      <w:r w:rsidRPr="15A40698" w:rsidR="6A2005E9">
        <w:rPr>
          <w:rFonts w:ascii="Arial" w:hAnsi="Arial" w:cs="Arial"/>
          <w:sz w:val="40"/>
          <w:szCs w:val="40"/>
        </w:rPr>
        <w:t>37</w:t>
      </w:r>
      <w:r w:rsidRPr="15A40698" w:rsidR="005A1684">
        <w:rPr>
          <w:rFonts w:ascii="Arial" w:hAnsi="Arial" w:cs="Arial"/>
          <w:sz w:val="40"/>
          <w:szCs w:val="40"/>
        </w:rPr>
        <w:t xml:space="preserve"> </w:t>
      </w:r>
      <w:r>
        <w:tab/>
      </w:r>
      <w:r w:rsidR="006F6CCE">
        <w:drawing>
          <wp:inline wp14:editId="67B6B3DF" wp14:anchorId="33723032">
            <wp:extent cx="972766" cy="544749"/>
            <wp:effectExtent l="0" t="0" r="0" b="8255"/>
            <wp:docPr id="1" name="Bild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1"/>
                    <pic:cNvPicPr/>
                  </pic:nvPicPr>
                  <pic:blipFill>
                    <a:blip r:embed="R818381752e2f4eb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72766" cy="54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Pr="00CB2DDB" w:rsidR="0021006D" w:rsidTr="38237337" w14:paraId="2C8A1CF9" w14:textId="77777777">
        <w:trPr>
          <w:trHeight w:val="498"/>
        </w:trPr>
        <w:tc>
          <w:tcPr>
            <w:tcW w:w="1002" w:type="dxa"/>
            <w:shd w:val="clear" w:color="auto" w:fill="00B0F0"/>
            <w:tcMar/>
          </w:tcPr>
          <w:p w:rsidRPr="00B16417" w:rsidR="00CF0AC7" w:rsidP="007074E5" w:rsidRDefault="00CF0AC7" w14:paraId="572CBA28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  <w:tcMar/>
          </w:tcPr>
          <w:p w:rsidRPr="00B16417" w:rsidR="00CF0AC7" w:rsidP="007074E5" w:rsidRDefault="00CF0AC7" w14:paraId="69EE6280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Pr="00B16417" w:rsidR="00CF0AC7" w:rsidP="001C46A9" w:rsidRDefault="00CF0AC7" w14:paraId="7945BDC2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00B0F0"/>
            <w:tcMar/>
          </w:tcPr>
          <w:p w:rsidR="00CF0AC7" w:rsidP="001C46A9" w:rsidRDefault="00CF0AC7" w14:paraId="038DC5F3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Pr="00B16417" w:rsidR="00CF0AC7" w:rsidP="001C46A9" w:rsidRDefault="00CF0AC7" w14:paraId="70EFA22A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00B0F0"/>
            <w:tcMar/>
          </w:tcPr>
          <w:p w:rsidRPr="00B16417" w:rsidR="00CF0AC7" w:rsidP="007074E5" w:rsidRDefault="00CF0AC7" w14:paraId="342D0983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Pr="00B16417" w:rsidR="00CF0AC7" w:rsidP="001C46A9" w:rsidRDefault="00CF0AC7" w14:paraId="3ED2C1EE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  <w:tcMar/>
          </w:tcPr>
          <w:p w:rsidRPr="00B16417" w:rsidR="00CF0AC7" w:rsidP="002D3E96" w:rsidRDefault="00CF0AC7" w14:paraId="36668B0C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Pr="00B16417" w:rsidR="00CF0AC7" w:rsidP="00B16417" w:rsidRDefault="0094419F" w14:paraId="16F11F0F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shd w:val="clear" w:color="auto" w:fill="00B0F0"/>
            <w:tcMar/>
          </w:tcPr>
          <w:p w:rsidRPr="00B16417" w:rsidR="00CF0AC7" w:rsidP="002D3E96" w:rsidRDefault="00CF0AC7" w14:paraId="3B4131CE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Pr="00B16417" w:rsidR="00CF0AC7" w:rsidP="001C46A9" w:rsidRDefault="00CF0AC7" w14:paraId="4F207DE2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Pr="00CB2DDB" w:rsidR="0021006D" w:rsidTr="38237337" w14:paraId="72190C7A" w14:textId="77777777">
        <w:tc>
          <w:tcPr>
            <w:tcW w:w="1002" w:type="dxa"/>
            <w:tcMar/>
          </w:tcPr>
          <w:p w:rsidRPr="00B16417" w:rsidR="00FC2A15" w:rsidP="00CF0AC7" w:rsidRDefault="00FC2A15" w14:paraId="49863614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shd w:val="clear" w:color="auto" w:fill="auto"/>
            <w:tcMar/>
          </w:tcPr>
          <w:p w:rsidR="00FC2A15" w:rsidP="00CF0AC7" w:rsidRDefault="00FC2A15" w14:paraId="3CD56AE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P="00CF0AC7" w:rsidRDefault="00FC2A15" w14:paraId="62728D8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Pr="00F93E62" w:rsidR="00FC2A15" w:rsidP="00CF0AC7" w:rsidRDefault="00FC2A15" w14:paraId="5FAD93E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/>
          </w:tcPr>
          <w:p w:rsidR="00FC2A15" w:rsidP="00CF0AC7" w:rsidRDefault="00FC2A15" w14:paraId="210F961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F93E62" w:rsidR="00FC2A15" w:rsidP="15A40698" w:rsidRDefault="0021006D" w14:paraId="53EFC234" w14:textId="7E166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5A40698" w:rsidR="6108FAD6">
              <w:rPr>
                <w:rFonts w:ascii="Arial" w:hAnsi="Arial" w:cs="Arial"/>
                <w:sz w:val="20"/>
                <w:szCs w:val="20"/>
              </w:rPr>
              <w:t>Matte</w:t>
            </w:r>
          </w:p>
          <w:p w:rsidRPr="00F93E62" w:rsidR="00FC2A15" w:rsidP="15A40698" w:rsidRDefault="0021006D" w14:paraId="0E7B2725" w14:textId="6397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F93E62" w:rsidR="00FC2A15" w:rsidP="00CF0AC7" w:rsidRDefault="0021006D" w14:paraId="6DFD4798" w14:textId="1F01E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5A40698" w:rsidR="338D188F">
              <w:rPr>
                <w:rFonts w:ascii="Arial" w:hAnsi="Arial" w:cs="Arial"/>
                <w:sz w:val="20"/>
                <w:szCs w:val="20"/>
              </w:rPr>
              <w:t>Øv</w:t>
            </w:r>
            <w:r w:rsidRPr="15A40698" w:rsidR="6108FA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5A40698" w:rsidR="338D188F">
              <w:rPr>
                <w:rFonts w:ascii="Arial" w:hAnsi="Arial" w:cs="Arial"/>
                <w:sz w:val="20"/>
                <w:szCs w:val="20"/>
              </w:rPr>
              <w:t xml:space="preserve">til brannøvelse </w:t>
            </w:r>
          </w:p>
        </w:tc>
        <w:tc>
          <w:tcPr>
            <w:tcW w:w="1580" w:type="dxa"/>
            <w:shd w:val="clear" w:color="auto" w:fill="auto"/>
            <w:tcMar/>
          </w:tcPr>
          <w:p w:rsidR="00FC2A15" w:rsidP="00CF0AC7" w:rsidRDefault="00FC2A15" w14:paraId="28B0734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F93E62" w:rsidR="00FC2A15" w:rsidP="0031075E" w:rsidRDefault="0021006D" w14:paraId="144240C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Norsk/ data</w:t>
            </w:r>
          </w:p>
        </w:tc>
        <w:tc>
          <w:tcPr>
            <w:tcW w:w="1633" w:type="dxa"/>
            <w:shd w:val="clear" w:color="auto" w:fill="auto"/>
            <w:tcMar/>
          </w:tcPr>
          <w:p w:rsidR="00FC2A15" w:rsidP="00CF0AC7" w:rsidRDefault="00FC2A15" w14:paraId="4CBC0D0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P="00CF0AC7" w:rsidRDefault="0021006D" w14:paraId="654C8D3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Skriftforming</w:t>
            </w:r>
          </w:p>
          <w:p w:rsidRPr="00F93E62" w:rsidR="0021006D" w:rsidP="00CF0AC7" w:rsidRDefault="0021006D" w14:paraId="44D3A39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9C0B2B6" wp14:editId="7094ED65">
                  <wp:extent cx="571500" cy="449520"/>
                  <wp:effectExtent l="0" t="0" r="0" b="8255"/>
                  <wp:docPr id="2" name="Bilde 2" descr="C:\Users\lærer\AppData\Local\Microsoft\Windows\INetCache\Content.MSO\94A6979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ærer\AppData\Local\Microsoft\Windows\INetCache\Content.MSO\94A6979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70" cy="45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 w:val="restart"/>
            <w:shd w:val="clear" w:color="auto" w:fill="auto"/>
            <w:tcMar/>
          </w:tcPr>
          <w:p w:rsidR="00FC2A15" w:rsidP="00CF0AC7" w:rsidRDefault="00FC2A15" w14:paraId="0636F14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P="00CF0AC7" w:rsidRDefault="00FC2A15" w14:paraId="04D3177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P="00CF0AC7" w:rsidRDefault="00FC2A15" w14:paraId="3137446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P="00CF0AC7" w:rsidRDefault="00FC2A15" w14:paraId="30483B6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FC2A15" w:rsidP="00CF0AC7" w:rsidRDefault="00FC2A15" w14:paraId="5E1A937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C643082" wp14:editId="4AA5A598">
                  <wp:extent cx="714378" cy="476250"/>
                  <wp:effectExtent l="0" t="0" r="9525" b="0"/>
                  <wp:docPr id="4" name="Bilde 4" descr="Utebursdag med kreativ vri! |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ebursdag med kreativ vri! |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66" cy="47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A15" w:rsidP="00FC2A15" w:rsidRDefault="00FC2A15" w14:paraId="3C97070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3E62" w:rsidR="00FC2A15" w:rsidP="00CF0AC7" w:rsidRDefault="00FC2A15" w14:paraId="08F675F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B2DDB" w:rsidR="0021006D" w:rsidTr="38237337" w14:paraId="4C4E824F" w14:textId="77777777">
        <w:tc>
          <w:tcPr>
            <w:tcW w:w="1002" w:type="dxa"/>
            <w:tcMar/>
          </w:tcPr>
          <w:p w:rsidRPr="00B16417" w:rsidR="00FC2A15" w:rsidP="00CF0AC7" w:rsidRDefault="00FC2A15" w14:paraId="46008C8C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shd w:val="clear" w:color="auto" w:fill="auto"/>
            <w:tcMar/>
          </w:tcPr>
          <w:p w:rsidR="00FC2A15" w:rsidP="00CF0AC7" w:rsidRDefault="00FC2A15" w14:paraId="1E1CA3D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F93E62" w:rsidR="00FC2A15" w:rsidP="15A40698" w:rsidRDefault="00FC2A15" w14:paraId="5EE5FEEF" w14:textId="4E1FF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5A40698" w:rsidR="4E5969CC"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  <w:p w:rsidRPr="00F93E62" w:rsidR="00FC2A15" w:rsidP="15A40698" w:rsidRDefault="00FC2A15" w14:paraId="190394CC" w14:textId="0963546B"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F93E62" w:rsidR="00FC2A15" w:rsidP="15A40698" w:rsidRDefault="00FC2A15" w14:paraId="4BC52AF1" w14:textId="0271850C"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5A40698" w:rsidR="6E305ACD">
              <w:rPr>
                <w:rFonts w:ascii="Arial" w:hAnsi="Arial" w:cs="Arial"/>
                <w:sz w:val="20"/>
                <w:szCs w:val="20"/>
              </w:rPr>
              <w:t>Øv til brannøvelse</w:t>
            </w:r>
          </w:p>
        </w:tc>
        <w:tc>
          <w:tcPr>
            <w:tcW w:w="1543" w:type="dxa"/>
            <w:shd w:val="clear" w:color="auto" w:fill="auto"/>
            <w:tcMar/>
          </w:tcPr>
          <w:p w:rsidR="0021006D" w:rsidP="0021006D" w:rsidRDefault="0021006D" w14:paraId="660D4B3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21006D" w:rsidP="00CF0AC7" w:rsidRDefault="0021006D" w14:paraId="270BA43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F93E62" w:rsidR="00FC2A15" w:rsidP="00CF0AC7" w:rsidRDefault="0021006D" w14:paraId="04A7E25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FCEA52A" wp14:editId="45A31A25">
                  <wp:extent cx="504825" cy="559337"/>
                  <wp:effectExtent l="0" t="0" r="0" b="0"/>
                  <wp:docPr id="12" name="Bilde 12" descr="C:\Users\lærer\AppData\Local\Microsoft\Windows\INetCache\Content.MSO\FF6EE3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ærer\AppData\Local\Microsoft\Windows\INetCache\Content.MSO\FF6EE3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16" cy="5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shd w:val="clear" w:color="auto" w:fill="auto"/>
            <w:tcMar/>
          </w:tcPr>
          <w:p w:rsidRPr="00F93E62" w:rsidR="00FC2A15" w:rsidP="003C1202" w:rsidRDefault="0021006D" w14:paraId="37A40AD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633" w:type="dxa"/>
            <w:shd w:val="clear" w:color="auto" w:fill="auto"/>
            <w:tcMar/>
          </w:tcPr>
          <w:p w:rsidR="00FC2A15" w:rsidP="00CF0AC7" w:rsidRDefault="00FC2A15" w14:paraId="2B3F9F2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Bibliotek/ lesetime</w:t>
            </w:r>
          </w:p>
          <w:p w:rsidRPr="00F93E62" w:rsidR="00FC2A15" w:rsidP="15A40698" w:rsidRDefault="00FC2A15" w14:paraId="3DB1E786" w14:textId="0970D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="4E5969CC">
              <w:drawing>
                <wp:inline wp14:editId="30C5E106" wp14:anchorId="1D2EC7C6">
                  <wp:extent cx="363638" cy="411893"/>
                  <wp:effectExtent l="0" t="0" r="9525" b="0"/>
                  <wp:docPr id="11" name="Bilde 11" descr="C:\Users\lærer\AppData\Local\Microsoft\Windows\INetCache\Content.MSO\9EC58DCE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Bilde 11"/>
                          <pic:cNvPicPr/>
                        </pic:nvPicPr>
                        <pic:blipFill>
                          <a:blip r:embed="R1eaed1e9ba954c1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63638" cy="41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93E62" w:rsidR="00FC2A15" w:rsidP="15A40698" w:rsidRDefault="00FC2A15" w14:paraId="42C9BA51" w14:textId="38CFC2E5"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15A40698" w:rsidR="32FBA3DC">
              <w:rPr>
                <w:rFonts w:ascii="Arial" w:hAnsi="Arial" w:cs="Arial"/>
                <w:sz w:val="20"/>
                <w:szCs w:val="20"/>
                <w:highlight w:val="yellow"/>
              </w:rPr>
              <w:t>Brannøvelse 9.30</w:t>
            </w:r>
          </w:p>
        </w:tc>
        <w:tc>
          <w:tcPr>
            <w:tcW w:w="1671" w:type="dxa"/>
            <w:vMerge/>
            <w:tcMar/>
          </w:tcPr>
          <w:p w:rsidRPr="00F93E62" w:rsidR="00FC2A15" w:rsidP="00CF0AC7" w:rsidRDefault="00FC2A15" w14:paraId="4FFD87C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B2DDB" w:rsidR="0021006D" w:rsidTr="38237337" w14:paraId="5380CAB4" w14:textId="77777777">
        <w:tc>
          <w:tcPr>
            <w:tcW w:w="1002" w:type="dxa"/>
            <w:tcMar/>
          </w:tcPr>
          <w:p w:rsidRPr="00B16417" w:rsidR="00FC2A15" w:rsidP="00CF0AC7" w:rsidRDefault="00FC2A15" w14:paraId="7AE9E032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shd w:val="clear" w:color="auto" w:fill="auto"/>
            <w:tcMar/>
          </w:tcPr>
          <w:p w:rsidRPr="00F93E62" w:rsidR="00FC2A15" w:rsidP="00CF0AC7" w:rsidRDefault="0021006D" w14:paraId="794AD3A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543" w:type="dxa"/>
            <w:shd w:val="clear" w:color="auto" w:fill="auto"/>
            <w:tcMar/>
          </w:tcPr>
          <w:p w:rsidR="00FC2A15" w:rsidP="00CF0AC7" w:rsidRDefault="00FC2A15" w14:paraId="46A6805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F93E62" w:rsidR="0021006D" w:rsidP="00CF0AC7" w:rsidRDefault="0021006D" w14:paraId="7C95646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80" w:type="dxa"/>
            <w:shd w:val="clear" w:color="auto" w:fill="auto"/>
            <w:tcMar/>
          </w:tcPr>
          <w:p w:rsidR="00FC2A15" w:rsidP="003C1202" w:rsidRDefault="00FC2A15" w14:paraId="0A39165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F93E62" w:rsidR="0021006D" w:rsidP="003C1202" w:rsidRDefault="0021006D" w14:paraId="4B19C7B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633" w:type="dxa"/>
            <w:shd w:val="clear" w:color="auto" w:fill="auto"/>
            <w:tcMar/>
          </w:tcPr>
          <w:p w:rsidR="00FC2A15" w:rsidP="00070D43" w:rsidRDefault="00FC2A15" w14:paraId="6A3B747C" w14:textId="7FFCF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8237337" w:rsidR="0021006D">
              <w:rPr>
                <w:rFonts w:ascii="Arial" w:hAnsi="Arial" w:cs="Arial"/>
                <w:sz w:val="20"/>
                <w:szCs w:val="20"/>
              </w:rPr>
              <w:t xml:space="preserve">Musikk </w:t>
            </w:r>
          </w:p>
          <w:p w:rsidR="00070D43" w:rsidP="00070D43" w:rsidRDefault="0021006D" w14:paraId="05F0B86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0541D0A" wp14:editId="25EAD609">
                  <wp:extent cx="540897" cy="666750"/>
                  <wp:effectExtent l="0" t="0" r="0" b="0"/>
                  <wp:docPr id="10" name="Bilde 10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F93E62" w:rsidR="00FC2A15" w:rsidP="00CF0AC7" w:rsidRDefault="00FC2A15" w14:paraId="7EDFFF5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B4C6E7" w:themeFill="accent5" w:themeFillTint="66"/>
            <w:tcMar/>
          </w:tcPr>
          <w:p w:rsidR="00FC2A15" w:rsidP="00CF0AC7" w:rsidRDefault="00FC2A15" w14:paraId="7253B35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F93E62" w:rsidR="0021006D" w:rsidP="00CF0AC7" w:rsidRDefault="0021006D" w14:paraId="101367C6" w14:textId="4A835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5A40698" w:rsidR="1F46F3EA">
              <w:rPr>
                <w:rFonts w:ascii="Arial" w:hAnsi="Arial" w:cs="Arial"/>
                <w:sz w:val="20"/>
                <w:szCs w:val="20"/>
              </w:rPr>
              <w:t>Felles øving til BliMe dansen</w:t>
            </w:r>
          </w:p>
        </w:tc>
      </w:tr>
      <w:tr w:rsidRPr="00CB2DDB" w:rsidR="0021006D" w:rsidTr="38237337" w14:paraId="7A3B535E" w14:textId="77777777">
        <w:tc>
          <w:tcPr>
            <w:tcW w:w="1002" w:type="dxa"/>
            <w:tcMar/>
          </w:tcPr>
          <w:p w:rsidR="003C1202" w:rsidP="00CF0AC7" w:rsidRDefault="003C1202" w14:paraId="0EED48F0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F4B083" w:themeFill="accent2" w:themeFillTint="99"/>
            <w:tcMar/>
          </w:tcPr>
          <w:p w:rsidR="003C1202" w:rsidP="00CF0AC7" w:rsidRDefault="00DA56B5" w14:paraId="4013E81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43" w:type="dxa"/>
            <w:shd w:val="clear" w:color="auto" w:fill="F4B083" w:themeFill="accent2" w:themeFillTint="99"/>
            <w:tcMar/>
          </w:tcPr>
          <w:p w:rsidR="003C1202" w:rsidP="00CF0AC7" w:rsidRDefault="003C1202" w14:paraId="56BBB07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80" w:type="dxa"/>
            <w:shd w:val="clear" w:color="auto" w:fill="F4B083" w:themeFill="accent2" w:themeFillTint="99"/>
            <w:tcMar/>
          </w:tcPr>
          <w:p w:rsidRPr="00F93E62" w:rsidR="003C1202" w:rsidP="00CF0AC7" w:rsidRDefault="003C1202" w14:paraId="796CC31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shd w:val="clear" w:color="auto" w:fill="F4B083" w:themeFill="accent2" w:themeFillTint="99"/>
            <w:tcMar/>
          </w:tcPr>
          <w:p w:rsidR="003C1202" w:rsidP="00CF0AC7" w:rsidRDefault="003C1202" w14:paraId="5C84C2E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671" w:type="dxa"/>
            <w:shd w:val="clear" w:color="auto" w:fill="F4B083" w:themeFill="accent2" w:themeFillTint="99"/>
            <w:tcMar/>
          </w:tcPr>
          <w:p w:rsidRPr="00F93E62" w:rsidR="003C1202" w:rsidP="00CF0AC7" w:rsidRDefault="003C1202" w14:paraId="6C364D2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B2DDB" w:rsidR="0021006D" w:rsidTr="38237337" w14:paraId="1A5FE2A1" w14:textId="77777777">
        <w:tc>
          <w:tcPr>
            <w:tcW w:w="1002" w:type="dxa"/>
            <w:tcMar/>
          </w:tcPr>
          <w:p w:rsidRPr="00B16417" w:rsidR="0021006D" w:rsidP="00CF0AC7" w:rsidRDefault="0021006D" w14:paraId="50FA3AF4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shd w:val="clear" w:color="auto" w:fill="auto"/>
            <w:tcMar/>
          </w:tcPr>
          <w:p w:rsidRPr="00F93E62" w:rsidR="0021006D" w:rsidP="0021006D" w:rsidRDefault="0021006D" w14:paraId="2AB47B9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  <w:p w:rsidRPr="00F93E62" w:rsidR="0021006D" w:rsidP="00CF0AC7" w:rsidRDefault="0021006D" w14:paraId="68F5CDE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/>
          </w:tcPr>
          <w:p w:rsidRPr="00F93E62" w:rsidR="0021006D" w:rsidP="00CF0AC7" w:rsidRDefault="0021006D" w14:paraId="38E921C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580" w:type="dxa"/>
            <w:shd w:val="clear" w:color="auto" w:fill="auto"/>
            <w:tcMar/>
          </w:tcPr>
          <w:p w:rsidR="0021006D" w:rsidP="00FD1DA1" w:rsidRDefault="0021006D" w14:paraId="62C0FF9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21006D" w:rsidP="00FD1DA1" w:rsidRDefault="0021006D" w14:paraId="211953B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F93E62" w:rsidR="0021006D" w:rsidP="00FD1DA1" w:rsidRDefault="0021006D" w14:paraId="63AC63F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="6108FAD6">
              <w:drawing>
                <wp:inline wp14:editId="7631A001" wp14:anchorId="3D21E319">
                  <wp:extent cx="561975" cy="622658"/>
                  <wp:effectExtent l="0" t="0" r="0" b="0"/>
                  <wp:docPr id="13" name="Bilde 13" descr="C:\Users\lærer\AppData\Local\Microsoft\Windows\INetCache\Content.MSO\6871C992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Bilde 13"/>
                          <pic:cNvPicPr/>
                        </pic:nvPicPr>
                        <pic:blipFill>
                          <a:blip r:embed="R495b2bb02278422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61975" cy="62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shd w:val="clear" w:color="auto" w:fill="auto"/>
            <w:tcMar/>
          </w:tcPr>
          <w:p w:rsidRPr="00F93E62" w:rsidR="0021006D" w:rsidP="00CF0AC7" w:rsidRDefault="0021006D" w14:paraId="67851E6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671" w:type="dxa"/>
            <w:vMerge w:val="restart"/>
            <w:shd w:val="clear" w:color="auto" w:fill="auto"/>
            <w:tcMar/>
          </w:tcPr>
          <w:p w:rsidR="0021006D" w:rsidP="00CF0AC7" w:rsidRDefault="0021006D" w14:paraId="78EC3D6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06D" w:rsidP="00CF0AC7" w:rsidRDefault="0021006D" w14:paraId="19FD103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</w:t>
            </w:r>
          </w:p>
          <w:p w:rsidRPr="00F93E62" w:rsidR="0021006D" w:rsidP="628DA4F0" w:rsidRDefault="0021006D" w14:paraId="5DAA9911" w14:textId="072AF2F9"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8237337" w:rsidR="35CBC6AC">
              <w:rPr>
                <w:rFonts w:ascii="Arial" w:hAnsi="Arial" w:cs="Arial"/>
                <w:sz w:val="20"/>
                <w:szCs w:val="20"/>
              </w:rPr>
              <w:t>Naturfag.</w:t>
            </w:r>
          </w:p>
          <w:p w:rsidR="35CBC6AC" w:rsidP="38237337" w:rsidRDefault="35CBC6AC" w14:paraId="3C15648B" w14:textId="4D6EF31D"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8237337" w:rsidR="35CBC6AC">
              <w:rPr>
                <w:rFonts w:ascii="Arial" w:hAnsi="Arial" w:cs="Arial"/>
                <w:sz w:val="20"/>
                <w:szCs w:val="20"/>
              </w:rPr>
              <w:t>Frosker, padder, amfibier</w:t>
            </w:r>
          </w:p>
          <w:p w:rsidR="533EEC54" w:rsidP="38237337" w:rsidRDefault="533EEC54" w14:paraId="0696D4D5" w14:textId="1FC5B9C8">
            <w:pPr>
              <w:pStyle w:val="Normal"/>
              <w:jc w:val="center"/>
            </w:pPr>
            <w:r w:rsidR="533EEC54">
              <w:drawing>
                <wp:inline wp14:editId="3D1B90F6" wp14:anchorId="0B9A6722">
                  <wp:extent cx="685800" cy="514350"/>
                  <wp:effectExtent l="0" t="0" r="0" b="0"/>
                  <wp:docPr id="46855928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e16166300a0481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93E62" w:rsidR="0021006D" w:rsidP="628DA4F0" w:rsidRDefault="0021006D" w14:paraId="6C6FDC36" w14:textId="0924FF33">
            <w:pPr>
              <w:pStyle w:val="Normal"/>
              <w:jc w:val="center"/>
            </w:pPr>
          </w:p>
        </w:tc>
      </w:tr>
      <w:tr w:rsidRPr="00CB2DDB" w:rsidR="0021006D" w:rsidTr="38237337" w14:paraId="43998BEB" w14:textId="77777777">
        <w:tc>
          <w:tcPr>
            <w:tcW w:w="1002" w:type="dxa"/>
            <w:tcMar/>
          </w:tcPr>
          <w:p w:rsidRPr="00B16417" w:rsidR="0021006D" w:rsidP="00CF0AC7" w:rsidRDefault="0021006D" w14:paraId="6B85FA40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shd w:val="clear" w:color="auto" w:fill="auto"/>
            <w:tcMar/>
          </w:tcPr>
          <w:p w:rsidR="0021006D" w:rsidP="0021006D" w:rsidRDefault="0021006D" w14:paraId="0DDE593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Pr="00F93E62" w:rsidR="0021006D" w:rsidP="0021006D" w:rsidRDefault="0021006D" w14:paraId="2610950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5A40698" w:rsidR="6108FA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108FAD6">
              <w:drawing>
                <wp:inline wp14:editId="5BCAE6B4" wp14:anchorId="46F12E4E">
                  <wp:extent cx="424990" cy="523875"/>
                  <wp:effectExtent l="0" t="0" r="0" b="0"/>
                  <wp:docPr id="8" name="Bilde 8" descr="Untitl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Bilde 8"/>
                          <pic:cNvPicPr/>
                        </pic:nvPicPr>
                        <pic:blipFill>
                          <a:blip r:embed="R5ff72dc558234c2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2499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auto"/>
            <w:tcMar/>
          </w:tcPr>
          <w:p w:rsidR="0021006D" w:rsidP="00CF0AC7" w:rsidRDefault="0021006D" w14:paraId="6531FA6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Pr="00F93E62" w:rsidR="0021006D" w:rsidP="00CF0AC7" w:rsidRDefault="0021006D" w14:paraId="4960C2A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538135" w:themeFill="accent6" w:themeFillShade="BF"/>
            <w:tcMar/>
          </w:tcPr>
          <w:p w:rsidRPr="00F93E62" w:rsidR="0021006D" w:rsidP="00CF0AC7" w:rsidRDefault="0021006D" w14:paraId="201823B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shd w:val="clear" w:color="auto" w:fill="auto"/>
            <w:tcMar/>
          </w:tcPr>
          <w:p w:rsidRPr="00F93E62" w:rsidR="0021006D" w:rsidP="00CF0AC7" w:rsidRDefault="0021006D" w14:paraId="591FBD6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671" w:type="dxa"/>
            <w:vMerge/>
            <w:tcMar/>
          </w:tcPr>
          <w:p w:rsidRPr="00F93E62" w:rsidR="0021006D" w:rsidP="00CF0AC7" w:rsidRDefault="0021006D" w14:paraId="31B338D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B2DDB" w:rsidR="0021006D" w:rsidTr="38237337" w14:paraId="232997D6" w14:textId="77777777">
        <w:tc>
          <w:tcPr>
            <w:tcW w:w="1002" w:type="dxa"/>
            <w:tcMar/>
          </w:tcPr>
          <w:p w:rsidRPr="00B16417" w:rsidR="0021006D" w:rsidP="00CF0AC7" w:rsidRDefault="0021006D" w14:paraId="74998618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shd w:val="clear" w:color="auto" w:fill="FFFFFF" w:themeFill="background1"/>
            <w:tcMar/>
          </w:tcPr>
          <w:p w:rsidR="0021006D" w:rsidP="00CF0AC7" w:rsidRDefault="0021006D" w14:paraId="40BA2AC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 </w:t>
            </w:r>
          </w:p>
          <w:p w:rsidRPr="00F93E62" w:rsidR="0021006D" w:rsidP="00CF0AC7" w:rsidRDefault="0021006D" w14:paraId="4106CE1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  <w:tcMar/>
          </w:tcPr>
          <w:p w:rsidR="0021006D" w:rsidP="00CF0AC7" w:rsidRDefault="0021006D" w14:paraId="3D1DD12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</w:t>
            </w:r>
          </w:p>
          <w:p w:rsidRPr="00F93E62" w:rsidR="0021006D" w:rsidP="00CF0AC7" w:rsidRDefault="0021006D" w14:paraId="3BED9BD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Mar/>
          </w:tcPr>
          <w:p w:rsidRPr="00F93E62" w:rsidR="0021006D" w:rsidP="00CF0AC7" w:rsidRDefault="0021006D" w14:paraId="258126D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tcMar/>
          </w:tcPr>
          <w:p w:rsidRPr="00F93E62" w:rsidR="0021006D" w:rsidP="00CF0AC7" w:rsidRDefault="009C74C5" w14:paraId="66BB8009" w14:textId="42A6D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628DA4F0" w:rsidR="42CA03A6">
              <w:rPr>
                <w:rFonts w:ascii="Arial" w:hAnsi="Arial" w:cs="Arial"/>
                <w:sz w:val="20"/>
                <w:szCs w:val="20"/>
              </w:rPr>
              <w:t>Ipad</w:t>
            </w:r>
            <w:r w:rsidRPr="628DA4F0" w:rsidR="42CA03A6">
              <w:rPr>
                <w:rFonts w:ascii="Arial" w:hAnsi="Arial" w:cs="Arial"/>
                <w:sz w:val="20"/>
                <w:szCs w:val="20"/>
              </w:rPr>
              <w:t>- time</w:t>
            </w:r>
          </w:p>
        </w:tc>
        <w:tc>
          <w:tcPr>
            <w:tcW w:w="1671" w:type="dxa"/>
            <w:vMerge/>
            <w:tcMar/>
          </w:tcPr>
          <w:p w:rsidRPr="00F93E62" w:rsidR="0021006D" w:rsidP="00CF0AC7" w:rsidRDefault="0021006D" w14:paraId="422BBE2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B2DDB" w:rsidR="0021006D" w:rsidTr="38237337" w14:paraId="10B9FD51" w14:textId="77777777">
        <w:tc>
          <w:tcPr>
            <w:tcW w:w="1002" w:type="dxa"/>
            <w:tcMar/>
          </w:tcPr>
          <w:p w:rsidRPr="00B16417" w:rsidR="003C1202" w:rsidP="00CF0AC7" w:rsidRDefault="003C1202" w14:paraId="0DB2A7CA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70AD47" w:themeFill="accent6"/>
            <w:tcMar/>
          </w:tcPr>
          <w:p w:rsidRPr="00B16417" w:rsidR="003C1202" w:rsidP="00FD1DA1" w:rsidRDefault="00ED3735" w14:paraId="19DBA8F5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</w:t>
            </w:r>
            <w:r w:rsidR="00FD1DA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43" w:type="dxa"/>
            <w:shd w:val="clear" w:color="auto" w:fill="70AD47" w:themeFill="accent6"/>
            <w:tcMar/>
          </w:tcPr>
          <w:p w:rsidRPr="00CF0AC7" w:rsidR="003C1202" w:rsidP="00FD1DA1" w:rsidRDefault="00ED3735" w14:paraId="1AED77C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</w:t>
            </w:r>
            <w:r w:rsidR="00FD1DA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80" w:type="dxa"/>
            <w:vMerge/>
            <w:tcMar/>
          </w:tcPr>
          <w:p w:rsidRPr="00B16417" w:rsidR="003C1202" w:rsidP="00CF0AC7" w:rsidRDefault="003C1202" w14:paraId="2319C12D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92D050"/>
            <w:tcMar/>
          </w:tcPr>
          <w:p w:rsidRPr="00B16417" w:rsidR="003C1202" w:rsidP="628DA4F0" w:rsidRDefault="003C1202" w14:paraId="2E149CB0" w14:textId="64AC9E8A">
            <w:pPr>
              <w:jc w:val="center"/>
              <w:rPr>
                <w:rFonts w:ascii="Arial" w:hAnsi="Arial" w:cs="Arial"/>
                <w:b w:val="1"/>
                <w:bCs w:val="1"/>
                <w:sz w:val="32"/>
                <w:szCs w:val="32"/>
              </w:rPr>
            </w:pPr>
            <w:r w:rsidRPr="628DA4F0" w:rsidR="2B1B91C9"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shd w:val="clear" w:color="auto" w:fill="92D050"/>
            <w:tcMar/>
          </w:tcPr>
          <w:p w:rsidRPr="0031075E" w:rsidR="003C1202" w:rsidP="00CF0AC7" w:rsidRDefault="0031075E" w14:paraId="67CBCE6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skolen slutter 14.00</w:t>
            </w:r>
          </w:p>
        </w:tc>
      </w:tr>
    </w:tbl>
    <w:p w:rsidR="006F6CCE" w:rsidRDefault="006F6CCE" w14:paraId="4A37D33C" w14:textId="77777777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Pr="006F6CCE" w:rsidR="009D357A" w:rsidTr="628DA4F0" w14:paraId="10F7AFBA" w14:textId="77777777">
        <w:tc>
          <w:tcPr>
            <w:tcW w:w="2266" w:type="dxa"/>
            <w:shd w:val="clear" w:color="auto" w:fill="FFC000" w:themeFill="accent4"/>
            <w:tcMar/>
          </w:tcPr>
          <w:p w:rsidRPr="009105A2" w:rsidR="009D357A" w:rsidP="006F6CCE" w:rsidRDefault="009D357A" w14:paraId="5AAF713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 w:themeFill="accent4"/>
            <w:tcMar/>
          </w:tcPr>
          <w:p w:rsidRPr="009105A2" w:rsidR="009D357A" w:rsidP="006F6CCE" w:rsidRDefault="009D357A" w14:paraId="17977C0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 w:themeFill="accent4"/>
            <w:tcMar/>
          </w:tcPr>
          <w:p w:rsidRPr="009105A2" w:rsidR="009D357A" w:rsidP="006F6CCE" w:rsidRDefault="009D357A" w14:paraId="297E476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 w:themeFill="accent4"/>
            <w:tcMar/>
          </w:tcPr>
          <w:p w:rsidRPr="009105A2" w:rsidR="009D357A" w:rsidP="009D357A" w:rsidRDefault="009D357A" w14:paraId="6C86F87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Pr="0001247C" w:rsidR="009D357A" w:rsidTr="628DA4F0" w14:paraId="0591FD2F" w14:textId="77777777">
        <w:tc>
          <w:tcPr>
            <w:tcW w:w="2266" w:type="dxa"/>
            <w:tcMar/>
          </w:tcPr>
          <w:p w:rsidR="00F93E62" w:rsidP="002D3E96" w:rsidRDefault="0031075E" w14:paraId="091D1DA8" w14:textId="0EDB4E27">
            <w:pPr>
              <w:spacing/>
              <w:contextualSpacing/>
              <w:rPr>
                <w:rFonts w:ascii="Arial" w:hAnsi="Arial" w:cs="Arial"/>
                <w:sz w:val="20"/>
                <w:szCs w:val="20"/>
              </w:rPr>
            </w:pPr>
            <w:r w:rsidRPr="628DA4F0" w:rsidR="61B967C0">
              <w:rPr>
                <w:rFonts w:ascii="Arial" w:hAnsi="Arial" w:cs="Arial"/>
                <w:sz w:val="20"/>
                <w:szCs w:val="20"/>
              </w:rPr>
              <w:t>Norsk:</w:t>
            </w:r>
            <w:r w:rsidRPr="628DA4F0" w:rsidR="631679DB">
              <w:rPr>
                <w:rFonts w:ascii="Arial" w:hAnsi="Arial" w:cs="Arial"/>
                <w:sz w:val="20"/>
                <w:szCs w:val="20"/>
              </w:rPr>
              <w:t xml:space="preserve"> Les enten s. 52 eller s. 53-55 (se ord nede på sidene)</w:t>
            </w:r>
          </w:p>
          <w:p w:rsidRPr="006F6CCE" w:rsidR="0031075E" w:rsidP="002D3E96" w:rsidRDefault="0031075E" w14:paraId="3D077A84" w14:textId="5410FA2F">
            <w:pPr>
              <w:spacing/>
              <w:contextualSpacing/>
              <w:rPr>
                <w:rFonts w:ascii="Arial" w:hAnsi="Arial" w:cs="Arial"/>
                <w:sz w:val="20"/>
                <w:szCs w:val="20"/>
              </w:rPr>
            </w:pPr>
            <w:r w:rsidRPr="15A40698" w:rsidR="0031075E">
              <w:rPr>
                <w:rFonts w:ascii="Arial" w:hAnsi="Arial" w:cs="Arial"/>
                <w:sz w:val="20"/>
                <w:szCs w:val="20"/>
              </w:rPr>
              <w:t>Matte:</w:t>
            </w:r>
            <w:r w:rsidRPr="15A40698" w:rsidR="468569CE">
              <w:rPr>
                <w:rFonts w:ascii="Arial" w:hAnsi="Arial" w:cs="Arial"/>
                <w:sz w:val="20"/>
                <w:szCs w:val="20"/>
              </w:rPr>
              <w:t>gjør</w:t>
            </w:r>
            <w:r w:rsidRPr="15A40698" w:rsidR="468569CE">
              <w:rPr>
                <w:rFonts w:ascii="Arial" w:hAnsi="Arial" w:cs="Arial"/>
                <w:sz w:val="20"/>
                <w:szCs w:val="20"/>
              </w:rPr>
              <w:t xml:space="preserve"> s. 14</w:t>
            </w:r>
          </w:p>
        </w:tc>
        <w:tc>
          <w:tcPr>
            <w:tcW w:w="2267" w:type="dxa"/>
            <w:tcMar/>
          </w:tcPr>
          <w:p w:rsidR="00F6042C" w:rsidP="00F6042C" w:rsidRDefault="00F93E62" w14:paraId="62F3F48A" w14:textId="7DF04185">
            <w:pPr>
              <w:spacing/>
              <w:contextualSpacing/>
              <w:rPr>
                <w:rFonts w:ascii="Arial" w:hAnsi="Arial" w:cs="Arial"/>
                <w:sz w:val="20"/>
                <w:szCs w:val="20"/>
              </w:rPr>
            </w:pPr>
            <w:r w:rsidRPr="628DA4F0" w:rsidR="34C2DFB3">
              <w:rPr>
                <w:rFonts w:ascii="Arial" w:hAnsi="Arial" w:cs="Arial"/>
                <w:sz w:val="20"/>
                <w:szCs w:val="20"/>
              </w:rPr>
              <w:t>Norsk:</w:t>
            </w:r>
            <w:r w:rsidRPr="628DA4F0" w:rsidR="5003C3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28DA4F0" w:rsidR="0FBBA958">
              <w:rPr>
                <w:rFonts w:ascii="Arial" w:hAnsi="Arial" w:cs="Arial"/>
                <w:sz w:val="20"/>
                <w:szCs w:val="20"/>
              </w:rPr>
              <w:t xml:space="preserve">gjør </w:t>
            </w:r>
            <w:r w:rsidRPr="628DA4F0" w:rsidR="0FBBA958">
              <w:rPr>
                <w:rFonts w:ascii="Arial" w:hAnsi="Arial" w:cs="Arial"/>
                <w:sz w:val="20"/>
                <w:szCs w:val="20"/>
              </w:rPr>
              <w:t>oppg</w:t>
            </w:r>
            <w:r w:rsidRPr="628DA4F0" w:rsidR="0FBBA958">
              <w:rPr>
                <w:rFonts w:ascii="Arial" w:hAnsi="Arial" w:cs="Arial"/>
                <w:sz w:val="20"/>
                <w:szCs w:val="20"/>
              </w:rPr>
              <w:t xml:space="preserve"> 2 s. 51 i skriveboka di.</w:t>
            </w:r>
          </w:p>
          <w:p w:rsidRPr="006F6CCE" w:rsidR="00F93E62" w:rsidP="009105A2" w:rsidRDefault="00550869" w14:paraId="43F94320" w14:textId="09523D6A">
            <w:pPr>
              <w:spacing/>
              <w:contextualSpacing/>
              <w:rPr>
                <w:rFonts w:ascii="Arial" w:hAnsi="Arial" w:cs="Arial"/>
                <w:sz w:val="20"/>
                <w:szCs w:val="20"/>
              </w:rPr>
            </w:pPr>
            <w:r w:rsidRPr="15A40698" w:rsidR="00550869">
              <w:rPr>
                <w:rFonts w:ascii="Arial" w:hAnsi="Arial" w:cs="Arial"/>
                <w:sz w:val="20"/>
                <w:szCs w:val="20"/>
              </w:rPr>
              <w:t>Matte:</w:t>
            </w:r>
            <w:r w:rsidRPr="15A40698" w:rsidR="23D42306">
              <w:rPr>
                <w:rFonts w:ascii="Arial" w:hAnsi="Arial" w:cs="Arial"/>
                <w:sz w:val="20"/>
                <w:szCs w:val="20"/>
              </w:rPr>
              <w:t xml:space="preserve"> gjør s. 16 eller 17</w:t>
            </w:r>
          </w:p>
        </w:tc>
        <w:tc>
          <w:tcPr>
            <w:tcW w:w="2267" w:type="dxa"/>
            <w:tcMar/>
          </w:tcPr>
          <w:p w:rsidRPr="006F6CCE" w:rsidR="00F93E62" w:rsidP="628DA4F0" w:rsidRDefault="00F93E62" w14:paraId="689FC667" w14:textId="5BDAB554">
            <w:pPr>
              <w:pStyle w:val="Normal"/>
              <w:spacing/>
              <w:contextualSpacing/>
              <w:rPr>
                <w:rFonts w:ascii="Arial" w:hAnsi="Arial" w:cs="Arial"/>
                <w:sz w:val="20"/>
                <w:szCs w:val="20"/>
              </w:rPr>
            </w:pPr>
            <w:r w:rsidRPr="628DA4F0" w:rsidR="34C2DFB3">
              <w:rPr>
                <w:rFonts w:ascii="Arial" w:hAnsi="Arial" w:cs="Arial"/>
                <w:sz w:val="20"/>
                <w:szCs w:val="20"/>
              </w:rPr>
              <w:t>Matte:</w:t>
            </w:r>
            <w:r w:rsidRPr="628DA4F0" w:rsidR="26810816">
              <w:rPr>
                <w:rFonts w:ascii="Arial" w:hAnsi="Arial" w:cs="Arial"/>
                <w:sz w:val="20"/>
                <w:szCs w:val="20"/>
              </w:rPr>
              <w:t xml:space="preserve"> gjør s. 18</w:t>
            </w:r>
            <w:r w:rsidRPr="628DA4F0" w:rsidR="3F042673">
              <w:rPr>
                <w:rFonts w:ascii="Arial" w:hAnsi="Arial" w:cs="Arial"/>
                <w:sz w:val="20"/>
                <w:szCs w:val="20"/>
              </w:rPr>
              <w:t xml:space="preserve"> og øv godt på 3- gangen.</w:t>
            </w:r>
          </w:p>
          <w:p w:rsidRPr="006F6CCE" w:rsidR="00F93E62" w:rsidP="628DA4F0" w:rsidRDefault="00F93E62" w14:paraId="70B3B897" w14:textId="6DA2B0CD">
            <w:pPr>
              <w:pStyle w:val="Normal"/>
              <w:spacing/>
              <w:contextualSpacing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628DA4F0" w:rsidR="0720E41A">
              <w:rPr>
                <w:rFonts w:ascii="Arial" w:hAnsi="Arial" w:cs="Arial"/>
                <w:sz w:val="20"/>
                <w:szCs w:val="20"/>
                <w:highlight w:val="cyan"/>
              </w:rPr>
              <w:t xml:space="preserve">Ekstralekse for dem som vil: s.58 i </w:t>
            </w:r>
            <w:r w:rsidRPr="628DA4F0" w:rsidR="0720E41A">
              <w:rPr>
                <w:rFonts w:ascii="Arial" w:hAnsi="Arial" w:cs="Arial"/>
                <w:sz w:val="20"/>
                <w:szCs w:val="20"/>
                <w:highlight w:val="cyan"/>
              </w:rPr>
              <w:t>øveboka</w:t>
            </w:r>
          </w:p>
        </w:tc>
        <w:tc>
          <w:tcPr>
            <w:tcW w:w="2267" w:type="dxa"/>
            <w:tcMar/>
          </w:tcPr>
          <w:p w:rsidR="0031075E" w:rsidP="009105A2" w:rsidRDefault="0031075E" w14:paraId="33365914" w14:textId="11CAD890">
            <w:pPr>
              <w:spacing/>
              <w:contextualSpacing/>
              <w:rPr>
                <w:rFonts w:ascii="Arial" w:hAnsi="Arial" w:cs="Arial"/>
                <w:sz w:val="20"/>
                <w:szCs w:val="20"/>
              </w:rPr>
            </w:pPr>
            <w:r w:rsidRPr="15A40698" w:rsidR="4C098948">
              <w:rPr>
                <w:rFonts w:ascii="Arial" w:hAnsi="Arial" w:cs="Arial"/>
                <w:sz w:val="20"/>
                <w:szCs w:val="20"/>
              </w:rPr>
              <w:t>Engelsk:</w:t>
            </w:r>
            <w:r w:rsidRPr="15A40698" w:rsidR="73519FC2">
              <w:rPr>
                <w:rFonts w:ascii="Arial" w:hAnsi="Arial" w:cs="Arial"/>
                <w:sz w:val="20"/>
                <w:szCs w:val="20"/>
              </w:rPr>
              <w:t xml:space="preserve"> muntlig; beskriv på engelsk ting du ser rundt deg hjemme.</w:t>
            </w:r>
          </w:p>
          <w:p w:rsidR="73519FC2" w:rsidP="15A40698" w:rsidRDefault="73519FC2" w14:paraId="3D33B866" w14:textId="504A6081">
            <w:pPr>
              <w:pStyle w:val="Normal"/>
              <w:spacing/>
              <w:contextualSpacing/>
              <w:rPr>
                <w:rFonts w:ascii="Arial" w:hAnsi="Arial" w:cs="Arial"/>
                <w:sz w:val="20"/>
                <w:szCs w:val="20"/>
              </w:rPr>
            </w:pPr>
            <w:r w:rsidRPr="628DA4F0" w:rsidR="16F11C8C">
              <w:rPr>
                <w:rFonts w:ascii="Arial" w:hAnsi="Arial" w:cs="Arial"/>
                <w:sz w:val="20"/>
                <w:szCs w:val="20"/>
              </w:rPr>
              <w:t xml:space="preserve">Matte: Lær deg </w:t>
            </w:r>
            <w:r w:rsidRPr="628DA4F0" w:rsidR="01BF7803">
              <w:rPr>
                <w:rFonts w:ascii="Arial" w:hAnsi="Arial" w:cs="Arial"/>
                <w:sz w:val="20"/>
                <w:szCs w:val="20"/>
              </w:rPr>
              <w:t xml:space="preserve">3- </w:t>
            </w:r>
            <w:r w:rsidRPr="628DA4F0" w:rsidR="16F11C8C">
              <w:rPr>
                <w:rFonts w:ascii="Arial" w:hAnsi="Arial" w:cs="Arial"/>
                <w:sz w:val="20"/>
                <w:szCs w:val="20"/>
              </w:rPr>
              <w:t>gangen utenat</w:t>
            </w:r>
          </w:p>
          <w:p w:rsidRPr="006F6CCE" w:rsidR="0031075E" w:rsidP="009105A2" w:rsidRDefault="0031075E" w14:paraId="4704287C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06D" w:rsidP="15A40698" w:rsidRDefault="0021006D" w14:paraId="69A42D4C" w14:textId="77CAD272">
      <w:pPr>
        <w:pStyle w:val="Normal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31C52" w:rsidTr="38237337" w14:paraId="77A3D0FD" w14:textId="77777777">
        <w:tc>
          <w:tcPr>
            <w:tcW w:w="1838" w:type="dxa"/>
            <w:tcMar/>
          </w:tcPr>
          <w:p w:rsidR="00331C52" w:rsidRDefault="00331C52" w14:paraId="5A6AA163" w14:textId="77777777"/>
          <w:p w:rsidRPr="00331C52" w:rsidR="00331C52" w:rsidP="00CC23AD" w:rsidRDefault="00331C52" w14:paraId="47BE3891" w14:textId="77777777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:rsidRPr="00331C52" w:rsidR="00331C52" w:rsidP="00CC23AD" w:rsidRDefault="00331C52" w14:paraId="678CF834" w14:textId="77777777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til</w:t>
            </w:r>
          </w:p>
          <w:p w:rsidRPr="00331C52" w:rsidR="00331C52" w:rsidP="00CC23AD" w:rsidRDefault="00331C52" w14:paraId="261AC174" w14:textId="77777777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hjemmet</w:t>
            </w:r>
          </w:p>
          <w:p w:rsidR="00331C52" w:rsidP="00CC23AD" w:rsidRDefault="00331C52" w14:paraId="6B7C3B75" w14:textId="77777777">
            <w:pPr>
              <w:jc w:val="center"/>
            </w:pPr>
          </w:p>
          <w:p w:rsidR="00331C52" w:rsidRDefault="00CC23AD" w14:paraId="1801D9D0" w14:textId="77777777">
            <w:r>
              <w:t xml:space="preserve">     </w:t>
            </w:r>
            <w:r w:rsidRPr="00331C52" w:rsidR="00331C52">
              <w:rPr>
                <w:noProof/>
                <w:lang w:eastAsia="nb-NO"/>
              </w:rPr>
              <w:drawing>
                <wp:inline distT="0" distB="0" distL="0" distR="0" wp14:anchorId="2B0F188E" wp14:editId="7D2DDC6B">
                  <wp:extent cx="825865" cy="679967"/>
                  <wp:effectExtent l="0" t="0" r="0" b="635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64" cy="7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52" w:rsidP="628DA4F0" w:rsidRDefault="00331C52" w14:paraId="7909B03C" w14:textId="60F8F495">
            <w:pPr>
              <w:pStyle w:val="Normal"/>
            </w:pPr>
          </w:p>
          <w:p w:rsidR="00331C52" w:rsidRDefault="00331C52" w14:paraId="03BAEBE8" w14:textId="77777777"/>
        </w:tc>
        <w:tc>
          <w:tcPr>
            <w:tcW w:w="7224" w:type="dxa"/>
            <w:tcMar/>
          </w:tcPr>
          <w:p w:rsidR="00CC23AD" w:rsidP="00F93E62" w:rsidRDefault="00CC23AD" w14:paraId="34F8CB5E" w14:textId="77777777"/>
          <w:p w:rsidR="000B1D40" w:rsidP="00F93E62" w:rsidRDefault="000B1D40" w14:paraId="479EB5CE" w14:textId="77777777">
            <w:r>
              <w:t>Dersom dere ønsker å snakke med meg kan jeg nås på mobil 47302693.</w:t>
            </w:r>
          </w:p>
          <w:p w:rsidR="003C1202" w:rsidP="628DA4F0" w:rsidRDefault="003C1202" w14:paraId="2EB185D1" w14:textId="77777777">
            <w:pPr>
              <w:rPr>
                <w:b w:val="1"/>
                <w:bCs w:val="1"/>
              </w:rPr>
            </w:pPr>
          </w:p>
          <w:p w:rsidR="003C1202" w:rsidP="38237337" w:rsidRDefault="003C1202" w14:paraId="4E1CB76B" w14:textId="3DA91571">
            <w:pPr>
              <w:rPr>
                <w:b w:val="1"/>
                <w:bCs w:val="1"/>
              </w:rPr>
            </w:pPr>
            <w:r w:rsidRPr="38237337" w:rsidR="59E5D99A">
              <w:rPr>
                <w:b w:val="1"/>
                <w:bCs w:val="1"/>
              </w:rPr>
              <w:t>Husk foreldremøte torsdag 17.30- se egen innkalling</w:t>
            </w:r>
          </w:p>
          <w:p w:rsidR="003C1202" w:rsidP="38237337" w:rsidRDefault="003C1202" w14:paraId="05267AF3" w14:textId="7401E7C6">
            <w:pPr>
              <w:pStyle w:val="Normal"/>
              <w:rPr>
                <w:b w:val="1"/>
                <w:bCs w:val="1"/>
              </w:rPr>
            </w:pPr>
          </w:p>
          <w:p w:rsidR="003C1202" w:rsidP="38237337" w:rsidRDefault="003C1202" w14:paraId="6B675E91" w14:textId="08E552A5">
            <w:pPr>
              <w:pStyle w:val="Normal"/>
              <w:rPr>
                <w:b w:val="1"/>
                <w:bCs w:val="1"/>
              </w:rPr>
            </w:pPr>
            <w:r w:rsidRPr="38237337" w:rsidR="7A98AFFE">
              <w:rPr>
                <w:b w:val="1"/>
                <w:bCs w:val="1"/>
              </w:rPr>
              <w:t>Fredag går vi på tur etter lunsj og leter etter frosker. Ta på klær og fottøy etter været.</w:t>
            </w:r>
          </w:p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Pr="006F6CCE" w:rsidR="00B240FB" w:rsidTr="38237337" w14:paraId="4C9A46C5" w14:textId="77777777">
        <w:tc>
          <w:tcPr>
            <w:tcW w:w="1452" w:type="dxa"/>
            <w:shd w:val="clear" w:color="auto" w:fill="92D050"/>
            <w:tcMar/>
          </w:tcPr>
          <w:p w:rsidRPr="006F6CCE" w:rsidR="00B240FB" w:rsidP="006F6CCE" w:rsidRDefault="00B240FB" w14:paraId="629584E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shd w:val="clear" w:color="auto" w:fill="92D050"/>
            <w:tcMar/>
          </w:tcPr>
          <w:p w:rsidRPr="006F6CCE" w:rsidR="00B240FB" w:rsidP="006F6CCE" w:rsidRDefault="00B240FB" w14:paraId="1D1869A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F6CCE" w:rsidR="00B240FB" w:rsidTr="38237337" w14:paraId="0447C7C1" w14:textId="77777777">
        <w:tc>
          <w:tcPr>
            <w:tcW w:w="1452" w:type="dxa"/>
            <w:tcMar/>
          </w:tcPr>
          <w:p w:rsidRPr="006F6CCE" w:rsidR="00B240FB" w:rsidP="006F6CCE" w:rsidRDefault="008C3F7D" w14:paraId="5599CD4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  <w:tcMar/>
          </w:tcPr>
          <w:p w:rsidRPr="006F6CCE" w:rsidR="00B240FB" w:rsidP="628DA4F0" w:rsidRDefault="00B240FB" w14:paraId="086420B7" w14:textId="364AFE8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38237337" w:rsidR="1E2CCC2C"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Pr="38237337" w:rsidR="62446C25">
              <w:rPr>
                <w:rFonts w:ascii="Arial" w:hAnsi="Arial" w:cs="Arial"/>
                <w:sz w:val="20"/>
                <w:szCs w:val="20"/>
              </w:rPr>
              <w:t>ha</w:t>
            </w:r>
            <w:r w:rsidRPr="38237337" w:rsidR="1E2CCC2C">
              <w:rPr>
                <w:rFonts w:ascii="Arial" w:hAnsi="Arial" w:cs="Arial"/>
                <w:sz w:val="20"/>
                <w:szCs w:val="20"/>
              </w:rPr>
              <w:t>r</w:t>
            </w:r>
            <w:r w:rsidRPr="38237337" w:rsidR="5E44F8AE">
              <w:rPr>
                <w:rFonts w:ascii="Arial" w:hAnsi="Arial" w:cs="Arial"/>
                <w:sz w:val="20"/>
                <w:szCs w:val="20"/>
              </w:rPr>
              <w:t xml:space="preserve"> utforsket amfibienes tilpasninger til miljø og levesteder.</w:t>
            </w:r>
          </w:p>
        </w:tc>
      </w:tr>
      <w:tr w:rsidRPr="006F6CCE" w:rsidR="00B240FB" w:rsidTr="38237337" w14:paraId="037AF87A" w14:textId="77777777">
        <w:tc>
          <w:tcPr>
            <w:tcW w:w="1452" w:type="dxa"/>
            <w:tcMar/>
          </w:tcPr>
          <w:p w:rsidRPr="006F6CCE" w:rsidR="00B240FB" w:rsidP="006F6CCE" w:rsidRDefault="00B240FB" w14:paraId="50C6DE3A" w14:textId="777777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 w:rsidR="00CF0A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  <w:tcMar/>
          </w:tcPr>
          <w:p w:rsidRPr="006F6CCE" w:rsidR="00B240FB" w:rsidP="628DA4F0" w:rsidRDefault="00B240FB" w14:paraId="455C9B84" w14:textId="77450A41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628DA4F0" w:rsidR="18FFAA3E">
              <w:rPr>
                <w:rFonts w:ascii="Arial" w:hAnsi="Arial" w:cs="Arial"/>
                <w:sz w:val="20"/>
                <w:szCs w:val="20"/>
              </w:rPr>
              <w:t>Jeg har lært om Sokrates</w:t>
            </w:r>
          </w:p>
          <w:p w:rsidRPr="006F6CCE" w:rsidR="00B240FB" w:rsidP="628DA4F0" w:rsidRDefault="00B240FB" w14:paraId="784829DD" w14:textId="60AD8F0E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628DA4F0" w:rsidR="18FFAA3E">
              <w:rPr>
                <w:rFonts w:ascii="Arial" w:hAnsi="Arial" w:cs="Arial"/>
                <w:sz w:val="20"/>
                <w:szCs w:val="20"/>
              </w:rPr>
              <w:t>Jeg vet hva jeg kan lære av Sokrates</w:t>
            </w:r>
          </w:p>
        </w:tc>
      </w:tr>
      <w:tr w:rsidRPr="006F6CCE" w:rsidR="00B240FB" w:rsidTr="38237337" w14:paraId="5982E73C" w14:textId="77777777">
        <w:tc>
          <w:tcPr>
            <w:tcW w:w="1452" w:type="dxa"/>
            <w:tcMar/>
          </w:tcPr>
          <w:p w:rsidRPr="006F6CCE" w:rsidR="00B240FB" w:rsidP="006F6CCE" w:rsidRDefault="00B240FB" w14:paraId="1F9B171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  <w:tcMar/>
          </w:tcPr>
          <w:p w:rsidRPr="006F6CCE" w:rsidR="00B240FB" w:rsidP="006F6CCE" w:rsidRDefault="00B240FB" w14:paraId="1BD1C51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F6CCE" w:rsidR="00B240FB" w:rsidTr="38237337" w14:paraId="34B298C0" w14:textId="77777777">
        <w:tc>
          <w:tcPr>
            <w:tcW w:w="1452" w:type="dxa"/>
            <w:tcMar/>
          </w:tcPr>
          <w:p w:rsidRPr="006F6CCE" w:rsidR="00B240FB" w:rsidP="006F6CCE" w:rsidRDefault="00B240FB" w14:paraId="0DEDC78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  <w:tcMar/>
          </w:tcPr>
          <w:p w:rsidRPr="006F6CCE" w:rsidR="00B240FB" w:rsidP="15A40698" w:rsidRDefault="00B240FB" w14:paraId="760B907A" w14:textId="4A2F57B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15A40698" w:rsidR="405B6D6F">
              <w:rPr>
                <w:rFonts w:ascii="Arial" w:hAnsi="Arial" w:cs="Arial"/>
                <w:sz w:val="20"/>
                <w:szCs w:val="20"/>
              </w:rPr>
              <w:t>Jeg kan 3. gangen utenat</w:t>
            </w:r>
          </w:p>
        </w:tc>
      </w:tr>
      <w:tr w:rsidRPr="006F6CCE" w:rsidR="00295E46" w:rsidTr="38237337" w14:paraId="49B6AA9B" w14:textId="77777777">
        <w:trPr>
          <w:trHeight w:val="470"/>
        </w:trPr>
        <w:tc>
          <w:tcPr>
            <w:tcW w:w="1452" w:type="dxa"/>
            <w:tcMar/>
          </w:tcPr>
          <w:p w:rsidRPr="006F6CCE" w:rsidR="00295E46" w:rsidP="006F6CCE" w:rsidRDefault="00295E46" w14:paraId="429ABE1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  <w:tcMar/>
          </w:tcPr>
          <w:p w:rsidRPr="006F6CCE" w:rsidR="00295E46" w:rsidP="15A40698" w:rsidRDefault="00295E46" w14:paraId="457C3980" w14:textId="47C7AC97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15A40698" w:rsidR="7899BC3C">
              <w:rPr>
                <w:rFonts w:ascii="Arial" w:hAnsi="Arial" w:cs="Arial"/>
                <w:sz w:val="20"/>
                <w:szCs w:val="20"/>
              </w:rPr>
              <w:t>Jeg kan diftongene og vet at de uttales med en stavelse</w:t>
            </w:r>
          </w:p>
        </w:tc>
      </w:tr>
      <w:tr w:rsidRPr="006F6CCE" w:rsidR="00295E46" w:rsidTr="38237337" w14:paraId="74D993AE" w14:textId="77777777">
        <w:trPr>
          <w:trHeight w:val="562"/>
        </w:trPr>
        <w:tc>
          <w:tcPr>
            <w:tcW w:w="1452" w:type="dxa"/>
            <w:tcMar/>
          </w:tcPr>
          <w:p w:rsidRPr="006F6CCE" w:rsidR="00295E46" w:rsidP="006F6CCE" w:rsidRDefault="00295E46" w14:paraId="7FBBE49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  <w:tcMar/>
          </w:tcPr>
          <w:p w:rsidRPr="006F6CCE" w:rsidR="00295E46" w:rsidP="628DA4F0" w:rsidRDefault="00295E46" w14:paraId="3DCBDA9A" w14:textId="77D2D6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628DA4F0" w:rsidR="433FFCAE">
              <w:rPr>
                <w:rFonts w:ascii="Arial" w:hAnsi="Arial" w:cs="Arial"/>
                <w:sz w:val="20"/>
                <w:szCs w:val="20"/>
              </w:rPr>
              <w:t xml:space="preserve">Jeg kan </w:t>
            </w:r>
            <w:r w:rsidRPr="628DA4F0" w:rsidR="433FFCAE">
              <w:rPr>
                <w:rFonts w:ascii="Arial" w:hAnsi="Arial" w:cs="Arial"/>
                <w:sz w:val="20"/>
                <w:szCs w:val="20"/>
              </w:rPr>
              <w:t>beskriveord</w:t>
            </w:r>
            <w:r w:rsidRPr="628DA4F0" w:rsidR="433FFCAE">
              <w:rPr>
                <w:rFonts w:ascii="Arial" w:hAnsi="Arial" w:cs="Arial"/>
                <w:sz w:val="20"/>
                <w:szCs w:val="20"/>
              </w:rPr>
              <w:t xml:space="preserve"> på engelsk</w:t>
            </w:r>
          </w:p>
          <w:p w:rsidRPr="006F6CCE" w:rsidR="00295E46" w:rsidP="628DA4F0" w:rsidRDefault="00295E46" w14:paraId="663E0884" w14:textId="1DA83BBD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628DA4F0" w:rsidR="433FFCAE">
              <w:rPr>
                <w:rFonts w:ascii="Arial" w:hAnsi="Arial" w:cs="Arial"/>
                <w:sz w:val="20"/>
                <w:szCs w:val="20"/>
              </w:rPr>
              <w:t>Jeg kan skrive tallene til 20 på engelsk</w:t>
            </w:r>
          </w:p>
        </w:tc>
      </w:tr>
      <w:tr w:rsidRPr="006F6CCE" w:rsidR="00295E46" w:rsidTr="38237337" w14:paraId="5BC39F12" w14:textId="77777777">
        <w:trPr>
          <w:trHeight w:val="470"/>
        </w:trPr>
        <w:tc>
          <w:tcPr>
            <w:tcW w:w="1452" w:type="dxa"/>
            <w:tcMar/>
          </w:tcPr>
          <w:p w:rsidRPr="006F6CCE" w:rsidR="00295E46" w:rsidP="006F6CCE" w:rsidRDefault="00295E46" w14:paraId="5A03715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  <w:tcMar/>
          </w:tcPr>
          <w:p w:rsidRPr="006F6CCE" w:rsidR="00295E46" w:rsidP="15A40698" w:rsidRDefault="00295E46" w14:paraId="771CE04C" w14:textId="06F4026B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F6CCE" w:rsidR="00295E46" w:rsidP="15A40698" w:rsidRDefault="00295E46" w14:paraId="512035FA" w14:textId="2B1E96E2">
            <w:pPr>
              <w:pStyle w:val="Normal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5A40698" w:rsidR="54CD3AB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Felles: Si noe hyggelig til en du vanligvis ikke snakker med.</w:t>
            </w:r>
          </w:p>
        </w:tc>
      </w:tr>
    </w:tbl>
    <w:p w:rsidR="006F6CCE" w:rsidRDefault="006F6CCE" w14:paraId="7ABA5AEA" w14:textId="77777777"/>
    <w:p w:rsidR="006F6CCE" w:rsidP="38237337" w:rsidRDefault="006F6CCE" w14:paraId="5A3EB9FE" w14:textId="6E8E7C1C">
      <w:pPr>
        <w:pStyle w:val="Normal"/>
        <w:jc w:val="left"/>
      </w:pPr>
      <w:r w:rsidR="1EE20E80">
        <w:drawing>
          <wp:inline wp14:editId="66E4C150" wp14:anchorId="620B68CB">
            <wp:extent cx="1856754" cy="2800350"/>
            <wp:effectExtent l="0" t="0" r="0" b="0"/>
            <wp:docPr id="19353962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0b2543ad1043c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56754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DE9FCB9">
        <w:drawing>
          <wp:inline wp14:editId="0C089BDF" wp14:anchorId="38D21F23">
            <wp:extent cx="2774582" cy="2762250"/>
            <wp:effectExtent l="0" t="0" r="0" b="0"/>
            <wp:docPr id="10666030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83a3235c9141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582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CC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401504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6ac5a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fb0a5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0bcce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fbb6c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1004DA5"/>
    <w:multiLevelType w:val="hybridMultilevel"/>
    <w:tmpl w:val="11A67438"/>
    <w:lvl w:ilvl="0" w:tplc="83FE21A2">
      <w:start w:val="1"/>
      <w:numFmt w:val="bullet"/>
      <w:lvlText w:val=""/>
      <w:lvlJc w:val="righ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212214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CE"/>
    <w:rsid w:val="0001247C"/>
    <w:rsid w:val="00024B30"/>
    <w:rsid w:val="00025A01"/>
    <w:rsid w:val="00026834"/>
    <w:rsid w:val="000656B2"/>
    <w:rsid w:val="00070D43"/>
    <w:rsid w:val="000B1D40"/>
    <w:rsid w:val="00115E52"/>
    <w:rsid w:val="00181F33"/>
    <w:rsid w:val="001C46A9"/>
    <w:rsid w:val="001E19CB"/>
    <w:rsid w:val="00207657"/>
    <w:rsid w:val="0021006D"/>
    <w:rsid w:val="00295E46"/>
    <w:rsid w:val="002D3E96"/>
    <w:rsid w:val="0031075E"/>
    <w:rsid w:val="00323B9C"/>
    <w:rsid w:val="00331C52"/>
    <w:rsid w:val="0034466D"/>
    <w:rsid w:val="003C1202"/>
    <w:rsid w:val="003D12E8"/>
    <w:rsid w:val="003D67DC"/>
    <w:rsid w:val="00420823"/>
    <w:rsid w:val="0046753F"/>
    <w:rsid w:val="0054598E"/>
    <w:rsid w:val="00550869"/>
    <w:rsid w:val="00566AE9"/>
    <w:rsid w:val="005A1684"/>
    <w:rsid w:val="005C46DF"/>
    <w:rsid w:val="006159F1"/>
    <w:rsid w:val="006679FF"/>
    <w:rsid w:val="00691E3F"/>
    <w:rsid w:val="006E4BA3"/>
    <w:rsid w:val="006F6CCE"/>
    <w:rsid w:val="00750FBF"/>
    <w:rsid w:val="007553E0"/>
    <w:rsid w:val="0078005D"/>
    <w:rsid w:val="007D0AA0"/>
    <w:rsid w:val="00873322"/>
    <w:rsid w:val="0087430E"/>
    <w:rsid w:val="008C3F7D"/>
    <w:rsid w:val="009105A2"/>
    <w:rsid w:val="0094419F"/>
    <w:rsid w:val="009C74C5"/>
    <w:rsid w:val="009D357A"/>
    <w:rsid w:val="00A1071A"/>
    <w:rsid w:val="00AA2C13"/>
    <w:rsid w:val="00AC0C2E"/>
    <w:rsid w:val="00AE5F3C"/>
    <w:rsid w:val="00B16417"/>
    <w:rsid w:val="00B240FB"/>
    <w:rsid w:val="00B43283"/>
    <w:rsid w:val="00B50E03"/>
    <w:rsid w:val="00C05DA2"/>
    <w:rsid w:val="00C30310"/>
    <w:rsid w:val="00CB2DDB"/>
    <w:rsid w:val="00CC23AD"/>
    <w:rsid w:val="00CF0AC7"/>
    <w:rsid w:val="00D06ADA"/>
    <w:rsid w:val="00DA56B5"/>
    <w:rsid w:val="00DA57B5"/>
    <w:rsid w:val="00DF1588"/>
    <w:rsid w:val="00E16D3F"/>
    <w:rsid w:val="00E21534"/>
    <w:rsid w:val="00E60965"/>
    <w:rsid w:val="00E73AF1"/>
    <w:rsid w:val="00E82D72"/>
    <w:rsid w:val="00EA6495"/>
    <w:rsid w:val="00EA7CC6"/>
    <w:rsid w:val="00ED3735"/>
    <w:rsid w:val="00F6042C"/>
    <w:rsid w:val="00F62345"/>
    <w:rsid w:val="00F660DD"/>
    <w:rsid w:val="00F93E62"/>
    <w:rsid w:val="00FA5C01"/>
    <w:rsid w:val="00FC2A15"/>
    <w:rsid w:val="00FD1DA1"/>
    <w:rsid w:val="01BF7803"/>
    <w:rsid w:val="03FA31C9"/>
    <w:rsid w:val="0720E41A"/>
    <w:rsid w:val="0D8B13DB"/>
    <w:rsid w:val="0FBBA958"/>
    <w:rsid w:val="15A40698"/>
    <w:rsid w:val="16F11C8C"/>
    <w:rsid w:val="186CE131"/>
    <w:rsid w:val="18FFAA3E"/>
    <w:rsid w:val="1E2CCC2C"/>
    <w:rsid w:val="1EE20E80"/>
    <w:rsid w:val="1F46F3EA"/>
    <w:rsid w:val="239568E1"/>
    <w:rsid w:val="23D42306"/>
    <w:rsid w:val="24D0B279"/>
    <w:rsid w:val="25313942"/>
    <w:rsid w:val="266C82DA"/>
    <w:rsid w:val="26810816"/>
    <w:rsid w:val="296FA5D1"/>
    <w:rsid w:val="2B0B7632"/>
    <w:rsid w:val="2B1B91C9"/>
    <w:rsid w:val="31837248"/>
    <w:rsid w:val="32FBA3DC"/>
    <w:rsid w:val="338D188F"/>
    <w:rsid w:val="34C2DFB3"/>
    <w:rsid w:val="35A4EC7B"/>
    <w:rsid w:val="35CBC6AC"/>
    <w:rsid w:val="3687A2D6"/>
    <w:rsid w:val="38237337"/>
    <w:rsid w:val="39599864"/>
    <w:rsid w:val="3CC557E3"/>
    <w:rsid w:val="3D2D361D"/>
    <w:rsid w:val="3F042673"/>
    <w:rsid w:val="405B6D6F"/>
    <w:rsid w:val="411E84C6"/>
    <w:rsid w:val="4164AA49"/>
    <w:rsid w:val="42CA03A6"/>
    <w:rsid w:val="433FFCAE"/>
    <w:rsid w:val="43B9FABF"/>
    <w:rsid w:val="44C35440"/>
    <w:rsid w:val="4555CB20"/>
    <w:rsid w:val="45BF368F"/>
    <w:rsid w:val="468569CE"/>
    <w:rsid w:val="4C00521C"/>
    <w:rsid w:val="4C098948"/>
    <w:rsid w:val="4C323F4F"/>
    <w:rsid w:val="4CAF4A76"/>
    <w:rsid w:val="4D47B4A8"/>
    <w:rsid w:val="4D4A7D24"/>
    <w:rsid w:val="4E5969CC"/>
    <w:rsid w:val="5003C316"/>
    <w:rsid w:val="533EEC54"/>
    <w:rsid w:val="54CD3ABA"/>
    <w:rsid w:val="598C0AC6"/>
    <w:rsid w:val="59E5D99A"/>
    <w:rsid w:val="5A94994B"/>
    <w:rsid w:val="5BFC4AEF"/>
    <w:rsid w:val="5D1F3673"/>
    <w:rsid w:val="5E44F8AE"/>
    <w:rsid w:val="5ED32E7A"/>
    <w:rsid w:val="5FED6BC6"/>
    <w:rsid w:val="60CAE4ED"/>
    <w:rsid w:val="6108FAD6"/>
    <w:rsid w:val="61B967C0"/>
    <w:rsid w:val="62446C25"/>
    <w:rsid w:val="628DA4F0"/>
    <w:rsid w:val="631679DB"/>
    <w:rsid w:val="6377910D"/>
    <w:rsid w:val="66955CED"/>
    <w:rsid w:val="68AA4059"/>
    <w:rsid w:val="68E2BB7D"/>
    <w:rsid w:val="697EB874"/>
    <w:rsid w:val="6A2005E9"/>
    <w:rsid w:val="6CC1FDDA"/>
    <w:rsid w:val="6D9D0443"/>
    <w:rsid w:val="6DB62CA0"/>
    <w:rsid w:val="6E305ACD"/>
    <w:rsid w:val="6F38D4A4"/>
    <w:rsid w:val="73519FC2"/>
    <w:rsid w:val="7507B0E6"/>
    <w:rsid w:val="754859A8"/>
    <w:rsid w:val="78521CD6"/>
    <w:rsid w:val="7899BC3C"/>
    <w:rsid w:val="78CE09BB"/>
    <w:rsid w:val="7A98AFFE"/>
    <w:rsid w:val="7DE9F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483C"/>
  <w15:chartTrackingRefBased/>
  <w15:docId w15:val="{A98002F6-B9CA-44A2-8ADA-E8EDF60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6CCE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6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" w:customStyle="1">
    <w:name w:val="Tabellrutenett1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2" w:customStyle="1">
    <w:name w:val="Tabellrutenett2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3" w:customStyle="1">
    <w:name w:val="Tabellrutenett3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4" w:customStyle="1">
    <w:name w:val="Tabellrutenett4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46753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34466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1247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24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7.jpeg" Id="rId11" /><Relationship Type="http://schemas.openxmlformats.org/officeDocument/2006/relationships/customXml" Target="../customXml/item2.xml" Id="rId15" /><Relationship Type="http://schemas.openxmlformats.org/officeDocument/2006/relationships/image" Target="media/image6.jpeg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Relationship Type="http://schemas.openxmlformats.org/officeDocument/2006/relationships/image" Target="/media/image8.jpg" Id="R818381752e2f4eb9" /><Relationship Type="http://schemas.openxmlformats.org/officeDocument/2006/relationships/image" Target="/media/imagea.jpg" Id="R1eaed1e9ba954c1a" /><Relationship Type="http://schemas.openxmlformats.org/officeDocument/2006/relationships/image" Target="/media/imageb.jpg" Id="R495b2bb02278422b" /><Relationship Type="http://schemas.openxmlformats.org/officeDocument/2006/relationships/image" Target="/media/imagec.jpg" Id="R5ff72dc558234c28" /><Relationship Type="http://schemas.openxmlformats.org/officeDocument/2006/relationships/image" Target="/media/image3.png" Id="R8e16166300a0481d" /><Relationship Type="http://schemas.openxmlformats.org/officeDocument/2006/relationships/image" Target="/media/image4.png" Id="R9e0b2543ad1043c9" /><Relationship Type="http://schemas.openxmlformats.org/officeDocument/2006/relationships/image" Target="/media/image5.png" Id="Rc583a3235c914108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ACAE2246C96409F02B584F20B27FA" ma:contentTypeVersion="5" ma:contentTypeDescription="Opprett et nytt dokument." ma:contentTypeScope="" ma:versionID="2f7dd761cd1815203370b7b86a2c8679">
  <xsd:schema xmlns:xsd="http://www.w3.org/2001/XMLSchema" xmlns:xs="http://www.w3.org/2001/XMLSchema" xmlns:p="http://schemas.microsoft.com/office/2006/metadata/properties" xmlns:ns2="512f0c51-0682-4f9c-a8da-0fa35ef76dfd" xmlns:ns3="d02f1fd9-c3c7-41b6-8973-cb21c331bfd6" targetNamespace="http://schemas.microsoft.com/office/2006/metadata/properties" ma:root="true" ma:fieldsID="00a9fb4d31fc1a442b16c862613dee2c" ns2:_="" ns3:_="">
    <xsd:import namespace="512f0c51-0682-4f9c-a8da-0fa35ef76dfd"/>
    <xsd:import namespace="d02f1fd9-c3c7-41b6-8973-cb21c331b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f0c51-0682-4f9c-a8da-0fa35ef76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f1fd9-c3c7-41b6-8973-cb21c331b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B0CED-3662-4380-9D68-CE06B999612E}"/>
</file>

<file path=customXml/itemProps2.xml><?xml version="1.0" encoding="utf-8"?>
<ds:datastoreItem xmlns:ds="http://schemas.openxmlformats.org/officeDocument/2006/customXml" ds:itemID="{DE420F38-7654-406F-8EA6-BD655A0BB85E}"/>
</file>

<file path=customXml/itemProps3.xml><?xml version="1.0" encoding="utf-8"?>
<ds:datastoreItem xmlns:ds="http://schemas.openxmlformats.org/officeDocument/2006/customXml" ds:itemID="{0E4EF4D6-9EDC-42A7-8543-148C9A2E0E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lærer</dc:creator>
  <keywords/>
  <dc:description/>
  <lastModifiedBy>Mette W. Isaksen</lastModifiedBy>
  <revision>7</revision>
  <lastPrinted>2018-08-20T14:03:00.0000000Z</lastPrinted>
  <dcterms:created xsi:type="dcterms:W3CDTF">2023-08-23T13:26:00.0000000Z</dcterms:created>
  <dcterms:modified xsi:type="dcterms:W3CDTF">2023-09-08T05:34:56.2117226Z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0x010100919ACAE2246C96409F02B584F20B27FA</vt:lpwstr>
  </property>
</Properties>
</file>