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FD1DA1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B27F94" w:rsidRPr="00D94606">
        <w:rPr>
          <w:rFonts w:ascii="Arial" w:hAnsi="Arial" w:cs="Arial"/>
          <w:sz w:val="36"/>
          <w:szCs w:val="36"/>
        </w:rPr>
        <w:t>24</w:t>
      </w:r>
      <w:r w:rsidR="009D357A" w:rsidRPr="00D94606">
        <w:rPr>
          <w:rFonts w:ascii="Arial" w:hAnsi="Arial" w:cs="Arial"/>
          <w:sz w:val="36"/>
          <w:szCs w:val="36"/>
        </w:rPr>
        <w:t xml:space="preserve"> </w:t>
      </w:r>
      <w:r w:rsidR="00D94606" w:rsidRPr="00D94606">
        <w:rPr>
          <w:rFonts w:ascii="Arial" w:hAnsi="Arial" w:cs="Arial"/>
          <w:sz w:val="36"/>
          <w:szCs w:val="36"/>
        </w:rPr>
        <w:t>og 25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406A37" w:rsidRPr="00CB2DDB" w:rsidTr="00207657">
        <w:tc>
          <w:tcPr>
            <w:tcW w:w="100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C3EE5" w:rsidRPr="00CB2DDB" w:rsidTr="00207657">
        <w:tc>
          <w:tcPr>
            <w:tcW w:w="1002" w:type="dxa"/>
          </w:tcPr>
          <w:p w:rsidR="008C3EE5" w:rsidRPr="00B16417" w:rsidRDefault="008C3EE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</w:tc>
        <w:tc>
          <w:tcPr>
            <w:tcW w:w="1580" w:type="dxa"/>
            <w:shd w:val="clear" w:color="auto" w:fill="auto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8C3EE5" w:rsidRPr="00F93E62" w:rsidRDefault="008C3EE5" w:rsidP="00EE3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tur for hele skolen</w:t>
            </w:r>
            <w:r w:rsidR="00406A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6A37" w:rsidRDefault="00406A3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har pølse med brød, så om elevene liker det trenger de ikke ha med egen grillmat </w:t>
            </w:r>
            <w:r w:rsidRPr="00406A37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406A37" w:rsidRDefault="00406A3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 med sitteunderlag, drikke og annen mat om ønskelig.</w:t>
            </w:r>
          </w:p>
          <w:p w:rsidR="00406A37" w:rsidRDefault="00406A3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A37" w:rsidRPr="00F93E62" w:rsidRDefault="00406A3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FBDA9B4" wp14:editId="6CBF44F0">
                  <wp:extent cx="842530" cy="733425"/>
                  <wp:effectExtent l="0" t="0" r="0" b="0"/>
                  <wp:docPr id="2" name="Bilde 2" descr="C:\Users\lærer\AppData\Local\Microsoft\Windows\INetCache\Content.MSO\2A71FC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2A71FC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97" cy="73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baker rundstykker</w:t>
            </w: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dekker bord</w:t>
            </w: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09F">
              <w:rPr>
                <w:rFonts w:ascii="Arial" w:hAnsi="Arial" w:cs="Arial"/>
                <w:sz w:val="20"/>
                <w:szCs w:val="20"/>
                <w:highlight w:val="yellow"/>
              </w:rPr>
              <w:t>Elevene behøver ikke ha med skolemat denne dagen</w:t>
            </w:r>
          </w:p>
          <w:p w:rsidR="008C3EE5" w:rsidRPr="00F93E62" w:rsidRDefault="008C3EE5" w:rsidP="00A2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EE5" w:rsidRPr="00CB2DDB" w:rsidTr="00BF1871">
        <w:tc>
          <w:tcPr>
            <w:tcW w:w="1002" w:type="dxa"/>
          </w:tcPr>
          <w:p w:rsidR="008C3EE5" w:rsidRPr="00B16417" w:rsidRDefault="008C3EE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vMerge w:val="restart"/>
            <w:shd w:val="clear" w:color="auto" w:fill="ED7D31" w:themeFill="accent2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Gjennonkjøring</w:t>
            </w:r>
            <w:proofErr w:type="spellEnd"/>
          </w:p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forestilling</w:t>
            </w:r>
          </w:p>
        </w:tc>
        <w:tc>
          <w:tcPr>
            <w:tcW w:w="1543" w:type="dxa"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samf.fag</w:t>
            </w:r>
            <w:proofErr w:type="spellEnd"/>
          </w:p>
        </w:tc>
        <w:tc>
          <w:tcPr>
            <w:tcW w:w="1580" w:type="dxa"/>
            <w:vMerge w:val="restart"/>
            <w:shd w:val="clear" w:color="auto" w:fill="auto"/>
          </w:tcPr>
          <w:p w:rsidR="008C3EE5" w:rsidRDefault="008C3EE5" w:rsidP="00EE3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EE3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EE3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EE3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EE5" w:rsidRDefault="008C3EE5" w:rsidP="00EE3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Pr="00EE300C" w:rsidRDefault="008C3EE5" w:rsidP="00EE3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Forberedelse til generalprøve</w:t>
            </w:r>
          </w:p>
        </w:tc>
        <w:tc>
          <w:tcPr>
            <w:tcW w:w="1633" w:type="dxa"/>
            <w:vMerge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EE5" w:rsidRPr="00CB2DDB" w:rsidTr="00BF1871">
        <w:trPr>
          <w:trHeight w:val="885"/>
        </w:trPr>
        <w:tc>
          <w:tcPr>
            <w:tcW w:w="1002" w:type="dxa"/>
            <w:vMerge w:val="restart"/>
          </w:tcPr>
          <w:p w:rsidR="008C3EE5" w:rsidRPr="00B16417" w:rsidRDefault="008C3EE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vMerge/>
            <w:shd w:val="clear" w:color="auto" w:fill="ED7D31" w:themeFill="accent2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0E1FD58" wp14:editId="18C0E7F2">
                  <wp:extent cx="540897" cy="666750"/>
                  <wp:effectExtent l="0" t="0" r="0" b="0"/>
                  <wp:docPr id="10" name="Bild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/>
            <w:shd w:val="clear" w:color="auto" w:fill="auto"/>
          </w:tcPr>
          <w:p w:rsidR="008C3EE5" w:rsidRPr="00F93E62" w:rsidRDefault="008C3EE5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EE5" w:rsidRPr="00CB2DDB" w:rsidTr="00BF1871">
        <w:trPr>
          <w:trHeight w:val="405"/>
        </w:trPr>
        <w:tc>
          <w:tcPr>
            <w:tcW w:w="1002" w:type="dxa"/>
            <w:vMerge/>
          </w:tcPr>
          <w:p w:rsidR="008C3EE5" w:rsidRDefault="008C3EE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vMerge/>
            <w:shd w:val="clear" w:color="auto" w:fill="ED7D31" w:themeFill="accent2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4B083" w:themeFill="accent2" w:themeFillTint="99"/>
          </w:tcPr>
          <w:p w:rsidR="008C3EE5" w:rsidRPr="00F93E62" w:rsidRDefault="008C3EE5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vMerge/>
            <w:shd w:val="clear" w:color="auto" w:fill="auto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EE5" w:rsidRPr="00CB2DDB" w:rsidTr="001C2C2C">
        <w:tc>
          <w:tcPr>
            <w:tcW w:w="1002" w:type="dxa"/>
          </w:tcPr>
          <w:p w:rsidR="008C3EE5" w:rsidRDefault="008C3EE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43" w:type="dxa"/>
            <w:shd w:val="clear" w:color="auto" w:fill="F4B083" w:themeFill="accent2" w:themeFillTint="99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80" w:type="dxa"/>
            <w:vMerge w:val="restart"/>
            <w:shd w:val="clear" w:color="auto" w:fill="ED7D31" w:themeFill="accent2"/>
          </w:tcPr>
          <w:p w:rsidR="008C3EE5" w:rsidRDefault="008C3EE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Generalprøve </w:t>
            </w:r>
          </w:p>
          <w:p w:rsidR="008C3EE5" w:rsidRDefault="008C3EE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Pr="00F93E62" w:rsidRDefault="008C3EE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Storavdelinga i barnehagen er invitert</w:t>
            </w:r>
          </w:p>
        </w:tc>
        <w:tc>
          <w:tcPr>
            <w:tcW w:w="1633" w:type="dxa"/>
            <w:vMerge/>
            <w:shd w:val="clear" w:color="auto" w:fill="F4B083" w:themeFill="accent2" w:themeFillTint="99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4B083" w:themeFill="accent2" w:themeFillTint="99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 på kjøkkenet med langbord</w:t>
            </w:r>
          </w:p>
        </w:tc>
      </w:tr>
      <w:tr w:rsidR="008C3EE5" w:rsidRPr="00CB2DDB" w:rsidTr="001C2C2C">
        <w:tc>
          <w:tcPr>
            <w:tcW w:w="1002" w:type="dxa"/>
          </w:tcPr>
          <w:p w:rsidR="008C3EE5" w:rsidRPr="00B16417" w:rsidRDefault="008C3EE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3B8EF3A0" wp14:editId="76250A41">
                  <wp:extent cx="540897" cy="666750"/>
                  <wp:effectExtent l="0" t="0" r="0" b="0"/>
                  <wp:docPr id="8" name="Bild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80" w:type="dxa"/>
            <w:vMerge/>
            <w:shd w:val="clear" w:color="auto" w:fill="ED7D31" w:themeFill="accent2"/>
          </w:tcPr>
          <w:p w:rsidR="008C3EE5" w:rsidRPr="00F93E62" w:rsidRDefault="008C3EE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8C3EE5" w:rsidRDefault="008C3EE5" w:rsidP="00A27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Kunst og håndverk</w:t>
            </w:r>
          </w:p>
          <w:p w:rsidR="008C3EE5" w:rsidRDefault="008C3EE5" w:rsidP="00A27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607443F" wp14:editId="5FD1D643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E5" w:rsidRDefault="008C3EE5" w:rsidP="00A27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Pr="00F93E62" w:rsidRDefault="008C3EE5" w:rsidP="00A27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lager naturvev</w:t>
            </w:r>
          </w:p>
        </w:tc>
      </w:tr>
      <w:tr w:rsidR="008C3EE5" w:rsidRPr="00CB2DDB" w:rsidTr="00FD1DA1">
        <w:tc>
          <w:tcPr>
            <w:tcW w:w="1002" w:type="dxa"/>
          </w:tcPr>
          <w:p w:rsidR="008C3EE5" w:rsidRPr="00B16417" w:rsidRDefault="008C3EE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 </w:t>
            </w:r>
          </w:p>
        </w:tc>
        <w:tc>
          <w:tcPr>
            <w:tcW w:w="1543" w:type="dxa"/>
            <w:shd w:val="clear" w:color="auto" w:fill="auto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Norsk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C2C">
              <w:rPr>
                <w:rFonts w:ascii="Arial" w:hAnsi="Arial" w:cs="Arial"/>
                <w:sz w:val="20"/>
                <w:szCs w:val="20"/>
                <w:highlight w:val="yellow"/>
              </w:rPr>
              <w:t>Vårfest 18.00</w:t>
            </w:r>
          </w:p>
        </w:tc>
        <w:tc>
          <w:tcPr>
            <w:tcW w:w="1633" w:type="dxa"/>
            <w:vMerge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EE5" w:rsidRPr="00CB2DDB" w:rsidTr="00FD1DA1">
        <w:tc>
          <w:tcPr>
            <w:tcW w:w="1002" w:type="dxa"/>
          </w:tcPr>
          <w:p w:rsidR="008C3EE5" w:rsidRPr="00B16417" w:rsidRDefault="008C3EE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8C3EE5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8C3EE5" w:rsidRPr="00F93E62" w:rsidRDefault="008C3EE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A37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3C1202" w:rsidRPr="00B16417" w:rsidRDefault="00ED3735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3" w:type="dxa"/>
            <w:shd w:val="clear" w:color="auto" w:fill="70AD47" w:themeFill="accent6"/>
          </w:tcPr>
          <w:p w:rsidR="003C1202" w:rsidRPr="00CF0AC7" w:rsidRDefault="00ED373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3C1202" w:rsidRPr="0031075E" w:rsidRDefault="0031075E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skolen slutter 14.00</w:t>
            </w: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1C2C2C" w:rsidRPr="0001247C" w:rsidTr="004B34CD">
        <w:tc>
          <w:tcPr>
            <w:tcW w:w="2266" w:type="dxa"/>
          </w:tcPr>
          <w:p w:rsidR="001C2C2C" w:rsidRDefault="001C2C2C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</w:t>
            </w:r>
            <w:r w:rsidR="00C369FC">
              <w:rPr>
                <w:rFonts w:ascii="Arial" w:hAnsi="Arial" w:cs="Arial"/>
                <w:sz w:val="20"/>
                <w:szCs w:val="20"/>
              </w:rPr>
              <w:t>k: Les teksten på kopien som henger ved planen.</w:t>
            </w:r>
          </w:p>
          <w:p w:rsidR="001C2C2C" w:rsidRPr="006F6CCE" w:rsidRDefault="001C2C2C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1C2C2C" w:rsidRPr="006F6CCE" w:rsidRDefault="001C2C2C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369FC">
              <w:rPr>
                <w:rFonts w:ascii="Arial" w:hAnsi="Arial" w:cs="Arial"/>
                <w:sz w:val="20"/>
                <w:szCs w:val="20"/>
              </w:rPr>
              <w:t xml:space="preserve">orsk: </w:t>
            </w:r>
            <w:proofErr w:type="spellStart"/>
            <w:r w:rsidR="00C369FC">
              <w:rPr>
                <w:rFonts w:ascii="Arial" w:hAnsi="Arial" w:cs="Arial"/>
                <w:sz w:val="20"/>
                <w:szCs w:val="20"/>
              </w:rPr>
              <w:t>Leteles</w:t>
            </w:r>
            <w:proofErr w:type="spellEnd"/>
            <w:r w:rsidR="00C369FC">
              <w:rPr>
                <w:rFonts w:ascii="Arial" w:hAnsi="Arial" w:cs="Arial"/>
                <w:sz w:val="20"/>
                <w:szCs w:val="20"/>
              </w:rPr>
              <w:t xml:space="preserve"> for å finne svar på </w:t>
            </w:r>
            <w:proofErr w:type="spellStart"/>
            <w:r w:rsidR="00C369FC">
              <w:rPr>
                <w:rFonts w:ascii="Arial" w:hAnsi="Arial" w:cs="Arial"/>
                <w:sz w:val="20"/>
                <w:szCs w:val="20"/>
              </w:rPr>
              <w:t>oppg</w:t>
            </w:r>
            <w:proofErr w:type="spellEnd"/>
            <w:r w:rsidR="00C369FC">
              <w:rPr>
                <w:rFonts w:ascii="Arial" w:hAnsi="Arial" w:cs="Arial"/>
                <w:sz w:val="20"/>
                <w:szCs w:val="20"/>
              </w:rPr>
              <w:t xml:space="preserve"> A og B på kopien.</w:t>
            </w:r>
          </w:p>
        </w:tc>
        <w:tc>
          <w:tcPr>
            <w:tcW w:w="4534" w:type="dxa"/>
            <w:gridSpan w:val="2"/>
          </w:tcPr>
          <w:p w:rsidR="001C2C2C" w:rsidRPr="006F6CCE" w:rsidRDefault="001C2C2C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Leksefri </w:t>
            </w:r>
          </w:p>
        </w:tc>
      </w:tr>
    </w:tbl>
    <w:p w:rsidR="00691E3F" w:rsidRDefault="00691E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CC23AD" w:rsidRDefault="00CC23AD" w:rsidP="00F93E62"/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3C1202" w:rsidRDefault="001C2C2C" w:rsidP="00F93E62">
            <w:r>
              <w:t xml:space="preserve">Husk vårfest 18.00 onsdag. </w:t>
            </w:r>
            <w:r w:rsidRPr="001C2C2C">
              <w:rPr>
                <w:highlight w:val="yellow"/>
              </w:rPr>
              <w:t>Elevene i 2. klasse må møte 17.30 fordi vi må gjøre oss klare.</w:t>
            </w:r>
          </w:p>
        </w:tc>
      </w:tr>
    </w:tbl>
    <w:p w:rsidR="00406A37" w:rsidRDefault="00406A37">
      <w:pPr>
        <w:rPr>
          <w:b/>
          <w:sz w:val="40"/>
          <w:szCs w:val="40"/>
        </w:rPr>
      </w:pPr>
    </w:p>
    <w:p w:rsidR="00D94606" w:rsidRDefault="00D94606">
      <w:pPr>
        <w:rPr>
          <w:b/>
          <w:sz w:val="40"/>
          <w:szCs w:val="40"/>
        </w:rPr>
      </w:pPr>
      <w:r w:rsidRPr="00D94606">
        <w:rPr>
          <w:b/>
          <w:sz w:val="40"/>
          <w:szCs w:val="40"/>
        </w:rPr>
        <w:lastRenderedPageBreak/>
        <w:t>Uke 25:</w:t>
      </w:r>
      <w:r w:rsidR="006F6CCE" w:rsidRPr="00D94606">
        <w:rPr>
          <w:b/>
          <w:sz w:val="40"/>
          <w:szCs w:val="40"/>
        </w:rPr>
        <w:tab/>
      </w:r>
      <w:r w:rsidR="006F6CCE" w:rsidRPr="00D94606">
        <w:rPr>
          <w:b/>
          <w:sz w:val="40"/>
          <w:szCs w:val="40"/>
        </w:rPr>
        <w:tab/>
      </w:r>
      <w:r w:rsidR="006F6CCE" w:rsidRPr="00D94606">
        <w:rPr>
          <w:b/>
          <w:sz w:val="40"/>
          <w:szCs w:val="40"/>
        </w:rPr>
        <w:tab/>
      </w:r>
    </w:p>
    <w:p w:rsidR="00D94606" w:rsidRPr="00D94606" w:rsidRDefault="006F6CCE">
      <w:pPr>
        <w:rPr>
          <w:b/>
          <w:sz w:val="40"/>
          <w:szCs w:val="40"/>
        </w:rPr>
      </w:pPr>
      <w:r w:rsidRPr="00D94606">
        <w:rPr>
          <w:b/>
          <w:sz w:val="40"/>
          <w:szCs w:val="4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5"/>
        <w:gridCol w:w="1538"/>
        <w:gridCol w:w="2016"/>
        <w:gridCol w:w="1761"/>
        <w:gridCol w:w="1479"/>
        <w:gridCol w:w="1543"/>
      </w:tblGrid>
      <w:tr w:rsidR="00845E8D" w:rsidRPr="00CB2DDB" w:rsidTr="00845E8D">
        <w:tc>
          <w:tcPr>
            <w:tcW w:w="805" w:type="dxa"/>
            <w:shd w:val="clear" w:color="auto" w:fill="00B0F0"/>
          </w:tcPr>
          <w:p w:rsidR="00D94606" w:rsidRPr="00B16417" w:rsidRDefault="00D94606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5" w:type="dxa"/>
            <w:shd w:val="clear" w:color="auto" w:fill="00B0F0"/>
          </w:tcPr>
          <w:p w:rsidR="00D94606" w:rsidRPr="00B16417" w:rsidRDefault="00D94606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D94606" w:rsidRPr="00B16417" w:rsidRDefault="00D94606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16" w:type="dxa"/>
            <w:shd w:val="clear" w:color="auto" w:fill="00B0F0"/>
          </w:tcPr>
          <w:p w:rsidR="00D94606" w:rsidRDefault="00D94606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D94606" w:rsidRPr="00B16417" w:rsidRDefault="00D94606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00B0F0"/>
          </w:tcPr>
          <w:p w:rsidR="00D94606" w:rsidRPr="00B16417" w:rsidRDefault="00D94606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D94606" w:rsidRPr="00B16417" w:rsidRDefault="00D94606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00B0F0"/>
          </w:tcPr>
          <w:p w:rsidR="00D94606" w:rsidRPr="00B16417" w:rsidRDefault="00D94606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D94606" w:rsidRPr="00B16417" w:rsidRDefault="00D94606" w:rsidP="00963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569" w:type="dxa"/>
            <w:shd w:val="clear" w:color="auto" w:fill="00B0F0"/>
          </w:tcPr>
          <w:p w:rsidR="00D94606" w:rsidRPr="00B16417" w:rsidRDefault="00D94606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D94606" w:rsidRPr="00B16417" w:rsidRDefault="00D94606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45E8D" w:rsidRPr="00CB2DDB" w:rsidTr="00845E8D">
        <w:tc>
          <w:tcPr>
            <w:tcW w:w="805" w:type="dxa"/>
          </w:tcPr>
          <w:p w:rsidR="00845E8D" w:rsidRPr="00B16417" w:rsidRDefault="00845E8D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D94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Matematikkens </w:t>
            </w:r>
          </w:p>
          <w:p w:rsidR="00845E8D" w:rsidRDefault="00845E8D" w:rsidP="00D94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</w:t>
            </w:r>
          </w:p>
          <w:p w:rsidR="00845E8D" w:rsidRDefault="00845E8D" w:rsidP="00D94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D94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D94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71E3A47" wp14:editId="3DAE9BB2">
                  <wp:extent cx="885825" cy="477651"/>
                  <wp:effectExtent l="0" t="0" r="0" b="0"/>
                  <wp:docPr id="16" name="Bilde 16" descr="C:\Users\lærer\AppData\Local\Microsoft\Windows\INetCache\Content.MSO\B18531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B18531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50" cy="48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E8D" w:rsidRPr="00F93E62" w:rsidRDefault="00845E8D" w:rsidP="00D94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 skoledag.</w:t>
            </w: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lov å ha med litt godteri og ei drikke.</w:t>
            </w: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1C53ABA" wp14:editId="387E8C3F">
                  <wp:extent cx="542925" cy="542925"/>
                  <wp:effectExtent l="0" t="0" r="9525" b="9525"/>
                  <wp:docPr id="18" name="Bilde 18" descr="Tegneserie godteri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gneserie godteri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 w:val="restart"/>
            <w:shd w:val="clear" w:color="auto" w:fill="auto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845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D6F555B" wp14:editId="3B4791AD">
                  <wp:extent cx="1709143" cy="1200150"/>
                  <wp:effectExtent l="0" t="0" r="5715" b="0"/>
                  <wp:docPr id="19" name="Bilde 19" descr="Keskin Color 150 Parça Yapboz (Yaz Tatili) - Keskin Color - KSC263208-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eskin Color 150 Parça Yapboz (Yaz Tatili) - Keskin Color - KSC263208-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306" cy="120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E8D" w:rsidRDefault="00845E8D" w:rsidP="00845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845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E8D" w:rsidRPr="00F93E62" w:rsidRDefault="00845E8D" w:rsidP="00845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Sommerferie </w:t>
            </w:r>
          </w:p>
        </w:tc>
      </w:tr>
      <w:tr w:rsidR="00845E8D" w:rsidRPr="00CB2DDB" w:rsidTr="00845E8D">
        <w:tc>
          <w:tcPr>
            <w:tcW w:w="805" w:type="dxa"/>
          </w:tcPr>
          <w:p w:rsidR="00845E8D" w:rsidRPr="00B16417" w:rsidRDefault="00845E8D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2016" w:type="dxa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8D" w:rsidRPr="00CB2DDB" w:rsidTr="00845E8D">
        <w:tc>
          <w:tcPr>
            <w:tcW w:w="805" w:type="dxa"/>
          </w:tcPr>
          <w:p w:rsidR="00845E8D" w:rsidRPr="00B16417" w:rsidRDefault="00845E8D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2016" w:type="dxa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8D" w:rsidRPr="00CB2DDB" w:rsidTr="00845E8D">
        <w:tc>
          <w:tcPr>
            <w:tcW w:w="805" w:type="dxa"/>
          </w:tcPr>
          <w:p w:rsidR="00845E8D" w:rsidRDefault="00845E8D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5" w:type="dxa"/>
            <w:shd w:val="clear" w:color="auto" w:fill="F4B083" w:themeFill="accent2" w:themeFillTint="99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2016" w:type="dxa"/>
            <w:shd w:val="clear" w:color="auto" w:fill="F4B083" w:themeFill="accent2" w:themeFillTint="99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846" w:type="dxa"/>
            <w:vMerge/>
            <w:shd w:val="clear" w:color="auto" w:fill="F4B083" w:themeFill="accent2" w:themeFillTint="99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shd w:val="clear" w:color="auto" w:fill="F4B083" w:themeFill="accent2" w:themeFillTint="99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8D" w:rsidRPr="00CB2DDB" w:rsidTr="00845E8D">
        <w:tc>
          <w:tcPr>
            <w:tcW w:w="805" w:type="dxa"/>
          </w:tcPr>
          <w:p w:rsidR="00845E8D" w:rsidRPr="00B16417" w:rsidRDefault="00845E8D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293F36D6" wp14:editId="792774F9">
                  <wp:extent cx="540897" cy="666750"/>
                  <wp:effectExtent l="0" t="0" r="0" b="0"/>
                  <wp:docPr id="9" name="Bilde 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 med kart i skolegården.</w:t>
            </w:r>
          </w:p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9BF6E5D" wp14:editId="3FF9D401">
                  <wp:extent cx="1143000" cy="457200"/>
                  <wp:effectExtent l="0" t="0" r="0" b="0"/>
                  <wp:docPr id="17" name="Bilde 17" descr="C:\Users\lærer\AppData\Local\Microsoft\Windows\INetCache\Content.MSO\EA1C7C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EA1C7C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66" cy="45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8D" w:rsidRPr="00CB2DDB" w:rsidTr="00845E8D">
        <w:tc>
          <w:tcPr>
            <w:tcW w:w="805" w:type="dxa"/>
          </w:tcPr>
          <w:p w:rsidR="00845E8D" w:rsidRPr="00B16417" w:rsidRDefault="00845E8D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Engelsk- spill  </w:t>
            </w:r>
          </w:p>
        </w:tc>
        <w:tc>
          <w:tcPr>
            <w:tcW w:w="2016" w:type="dxa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538135" w:themeFill="accent6" w:themeFillShade="BF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8D" w:rsidRPr="00CB2DDB" w:rsidTr="00845E8D">
        <w:tc>
          <w:tcPr>
            <w:tcW w:w="805" w:type="dxa"/>
          </w:tcPr>
          <w:p w:rsidR="00845E8D" w:rsidRPr="00B16417" w:rsidRDefault="00845E8D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565" w:type="dxa"/>
            <w:shd w:val="clear" w:color="auto" w:fill="FFFFFF" w:themeFill="background1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rydder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klassrommet</w:t>
            </w:r>
            <w:proofErr w:type="spellEnd"/>
          </w:p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845E8D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rydder ferdig klass</w:t>
            </w:r>
            <w:r w:rsidR="00406A37">
              <w:rPr>
                <w:rFonts w:ascii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rom og lager hestesko til avslutninga. </w:t>
            </w:r>
          </w:p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538135" w:themeFill="accent6" w:themeFillShade="BF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845E8D" w:rsidRPr="00F93E62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8D" w:rsidRPr="00CB2DDB" w:rsidTr="00845E8D">
        <w:tc>
          <w:tcPr>
            <w:tcW w:w="805" w:type="dxa"/>
          </w:tcPr>
          <w:p w:rsidR="00845E8D" w:rsidRPr="00B16417" w:rsidRDefault="00845E8D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5" w:type="dxa"/>
            <w:shd w:val="clear" w:color="auto" w:fill="70AD47" w:themeFill="accent6"/>
          </w:tcPr>
          <w:p w:rsidR="00845E8D" w:rsidRPr="00B16417" w:rsidRDefault="00845E8D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2016" w:type="dxa"/>
            <w:shd w:val="clear" w:color="auto" w:fill="70AD47" w:themeFill="accent6"/>
          </w:tcPr>
          <w:p w:rsidR="00845E8D" w:rsidRPr="00CF0AC7" w:rsidRDefault="00845E8D" w:rsidP="0096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846" w:type="dxa"/>
            <w:vMerge/>
            <w:shd w:val="clear" w:color="auto" w:fill="538135" w:themeFill="accent6" w:themeFillShade="BF"/>
          </w:tcPr>
          <w:p w:rsidR="00845E8D" w:rsidRPr="00B16417" w:rsidRDefault="00845E8D" w:rsidP="009635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0" w:type="dxa"/>
            <w:gridSpan w:val="2"/>
            <w:vMerge/>
            <w:shd w:val="clear" w:color="auto" w:fill="92D050"/>
          </w:tcPr>
          <w:p w:rsidR="00845E8D" w:rsidRPr="0031075E" w:rsidRDefault="00845E8D" w:rsidP="00963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4606" w:rsidRDefault="00D94606" w:rsidP="00D94606"/>
    <w:p w:rsidR="006F6CCE" w:rsidRPr="00D94606" w:rsidRDefault="00845E8D" w:rsidP="00845E8D">
      <w:pPr>
        <w:jc w:val="center"/>
        <w:rPr>
          <w:b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00BD2D65" wp14:editId="1CD51AB3">
            <wp:extent cx="3048000" cy="3048000"/>
            <wp:effectExtent l="0" t="0" r="0" b="0"/>
            <wp:docPr id="20" name="Bilde 20" descr="Kryddar Catering - Vi ønsker dere alle en riktig god sommer :-)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yddar Catering - Vi ønsker dere alle en riktig god sommer :-) | Face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CCE" w:rsidRPr="00D9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35506"/>
    <w:rsid w:val="000656B2"/>
    <w:rsid w:val="00070D43"/>
    <w:rsid w:val="000B1D40"/>
    <w:rsid w:val="00115E52"/>
    <w:rsid w:val="00181F33"/>
    <w:rsid w:val="001C2C2C"/>
    <w:rsid w:val="001C46A9"/>
    <w:rsid w:val="001E19CB"/>
    <w:rsid w:val="00207657"/>
    <w:rsid w:val="00295E46"/>
    <w:rsid w:val="002D3E96"/>
    <w:rsid w:val="0031075E"/>
    <w:rsid w:val="00323B9C"/>
    <w:rsid w:val="00331C52"/>
    <w:rsid w:val="0034466D"/>
    <w:rsid w:val="003C1202"/>
    <w:rsid w:val="003D67DC"/>
    <w:rsid w:val="00406A37"/>
    <w:rsid w:val="00420823"/>
    <w:rsid w:val="0046753F"/>
    <w:rsid w:val="0054598E"/>
    <w:rsid w:val="00550869"/>
    <w:rsid w:val="00566AE9"/>
    <w:rsid w:val="005A1684"/>
    <w:rsid w:val="005A2A4C"/>
    <w:rsid w:val="005C46DF"/>
    <w:rsid w:val="006159F1"/>
    <w:rsid w:val="006679FF"/>
    <w:rsid w:val="00691E3F"/>
    <w:rsid w:val="006E4BA3"/>
    <w:rsid w:val="006F6CCE"/>
    <w:rsid w:val="00750FBF"/>
    <w:rsid w:val="007553E0"/>
    <w:rsid w:val="0078005D"/>
    <w:rsid w:val="007D0AA0"/>
    <w:rsid w:val="00845E8D"/>
    <w:rsid w:val="00873322"/>
    <w:rsid w:val="0087430E"/>
    <w:rsid w:val="008C3EE5"/>
    <w:rsid w:val="008C3F7D"/>
    <w:rsid w:val="009105A2"/>
    <w:rsid w:val="0094419F"/>
    <w:rsid w:val="009D357A"/>
    <w:rsid w:val="00A1071A"/>
    <w:rsid w:val="00A2709F"/>
    <w:rsid w:val="00AA2C13"/>
    <w:rsid w:val="00AC0C2E"/>
    <w:rsid w:val="00AE5F3C"/>
    <w:rsid w:val="00B16417"/>
    <w:rsid w:val="00B240FB"/>
    <w:rsid w:val="00B27F94"/>
    <w:rsid w:val="00B43283"/>
    <w:rsid w:val="00B50E03"/>
    <w:rsid w:val="00BF1871"/>
    <w:rsid w:val="00C05DA2"/>
    <w:rsid w:val="00C30310"/>
    <w:rsid w:val="00C369FC"/>
    <w:rsid w:val="00CB2DDB"/>
    <w:rsid w:val="00CC23AD"/>
    <w:rsid w:val="00CF0AC7"/>
    <w:rsid w:val="00D94606"/>
    <w:rsid w:val="00DA56B5"/>
    <w:rsid w:val="00DA57B5"/>
    <w:rsid w:val="00DF1588"/>
    <w:rsid w:val="00E16D3F"/>
    <w:rsid w:val="00E21534"/>
    <w:rsid w:val="00E60965"/>
    <w:rsid w:val="00E73AF1"/>
    <w:rsid w:val="00E82D72"/>
    <w:rsid w:val="00EA6495"/>
    <w:rsid w:val="00EA7CC6"/>
    <w:rsid w:val="00ED3735"/>
    <w:rsid w:val="00EE300C"/>
    <w:rsid w:val="00F6042C"/>
    <w:rsid w:val="00F62345"/>
    <w:rsid w:val="00F660DD"/>
    <w:rsid w:val="00F93E62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D1B1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9</cp:revision>
  <cp:lastPrinted>2018-08-20T14:03:00Z</cp:lastPrinted>
  <dcterms:created xsi:type="dcterms:W3CDTF">2023-05-25T10:13:00Z</dcterms:created>
  <dcterms:modified xsi:type="dcterms:W3CDTF">2023-06-09T08:22:00Z</dcterms:modified>
</cp:coreProperties>
</file>