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F8461" w14:textId="1F919D08" w:rsidR="006F6CCE" w:rsidRDefault="005A1684" w:rsidP="006F6CCE">
      <w:pPr>
        <w:rPr>
          <w:sz w:val="24"/>
          <w:szCs w:val="24"/>
        </w:rPr>
      </w:pPr>
      <w:r w:rsidRPr="1BA2B7F7">
        <w:rPr>
          <w:rFonts w:ascii="Arial" w:hAnsi="Arial" w:cs="Arial"/>
          <w:sz w:val="56"/>
          <w:szCs w:val="56"/>
        </w:rPr>
        <w:t>UKEPLAN</w:t>
      </w:r>
      <w:r w:rsidRPr="1BA2B7F7">
        <w:rPr>
          <w:rFonts w:ascii="Arial" w:hAnsi="Arial" w:cs="Arial"/>
          <w:sz w:val="40"/>
          <w:szCs w:val="40"/>
        </w:rPr>
        <w:t xml:space="preserve">  </w:t>
      </w:r>
      <w:r w:rsidR="00FD1DA1" w:rsidRPr="1BA2B7F7">
        <w:rPr>
          <w:rFonts w:ascii="Arial" w:hAnsi="Arial" w:cs="Arial"/>
          <w:sz w:val="40"/>
          <w:szCs w:val="40"/>
        </w:rPr>
        <w:t>2</w:t>
      </w:r>
      <w:r w:rsidR="009D357A" w:rsidRPr="1BA2B7F7">
        <w:rPr>
          <w:rFonts w:ascii="Arial" w:hAnsi="Arial" w:cs="Arial"/>
          <w:sz w:val="40"/>
          <w:szCs w:val="40"/>
        </w:rPr>
        <w:t xml:space="preserve">. klasse  </w:t>
      </w:r>
      <w:r w:rsidRPr="1BA2B7F7">
        <w:rPr>
          <w:rFonts w:ascii="Arial" w:hAnsi="Arial" w:cs="Arial"/>
          <w:sz w:val="40"/>
          <w:szCs w:val="40"/>
        </w:rPr>
        <w:t xml:space="preserve">uke:  </w:t>
      </w:r>
      <w:r w:rsidR="009D357A" w:rsidRPr="1BA2B7F7">
        <w:rPr>
          <w:rFonts w:ascii="Arial" w:hAnsi="Arial" w:cs="Arial"/>
          <w:sz w:val="40"/>
          <w:szCs w:val="40"/>
        </w:rPr>
        <w:t xml:space="preserve"> </w:t>
      </w:r>
      <w:r w:rsidR="0E579D53" w:rsidRPr="1BA2B7F7">
        <w:rPr>
          <w:rFonts w:ascii="Arial" w:hAnsi="Arial" w:cs="Arial"/>
          <w:sz w:val="40"/>
          <w:szCs w:val="40"/>
        </w:rPr>
        <w:t>18</w:t>
      </w:r>
      <w:r>
        <w:tab/>
      </w:r>
      <w:r w:rsidR="006F6CCE">
        <w:rPr>
          <w:noProof/>
          <w:lang w:eastAsia="nb-NO"/>
        </w:rPr>
        <w:drawing>
          <wp:inline distT="0" distB="0" distL="0" distR="0" wp14:anchorId="2BD1AF02" wp14:editId="1BA2B7F7">
            <wp:extent cx="972766" cy="544749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766" cy="54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0"/>
        <w:gridCol w:w="1622"/>
        <w:gridCol w:w="1534"/>
        <w:gridCol w:w="1656"/>
        <w:gridCol w:w="1625"/>
        <w:gridCol w:w="1655"/>
      </w:tblGrid>
      <w:tr w:rsidR="00017829" w:rsidRPr="00CB2DDB" w14:paraId="3D80D365" w14:textId="77777777" w:rsidTr="1BA2B7F7">
        <w:tc>
          <w:tcPr>
            <w:tcW w:w="1002" w:type="dxa"/>
            <w:shd w:val="clear" w:color="auto" w:fill="00B0F0"/>
          </w:tcPr>
          <w:p w14:paraId="672A6659" w14:textId="77777777"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14:paraId="1A21DAAC" w14:textId="77777777"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14:paraId="0A37501D" w14:textId="77777777"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00B0F0"/>
          </w:tcPr>
          <w:p w14:paraId="3D7726D5" w14:textId="77777777" w:rsidR="00CF0AC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>irsdag</w:t>
            </w:r>
          </w:p>
          <w:p w14:paraId="5DAB6C7B" w14:textId="77777777"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0" w:type="dxa"/>
            <w:shd w:val="clear" w:color="auto" w:fill="00B0F0"/>
          </w:tcPr>
          <w:p w14:paraId="201165F0" w14:textId="77777777"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14:paraId="02EB378F" w14:textId="77777777"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14:paraId="082A7649" w14:textId="77777777"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14:paraId="207CCF61" w14:textId="77777777" w:rsidR="00CF0AC7" w:rsidRPr="00B16417" w:rsidRDefault="0094419F" w:rsidP="00B164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671" w:type="dxa"/>
            <w:shd w:val="clear" w:color="auto" w:fill="00B0F0"/>
          </w:tcPr>
          <w:p w14:paraId="7D464F7D" w14:textId="77777777"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14:paraId="6A05A809" w14:textId="77777777"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17829" w:rsidRPr="00CB2DDB" w14:paraId="1668E408" w14:textId="77777777" w:rsidTr="1BA2B7F7">
        <w:tc>
          <w:tcPr>
            <w:tcW w:w="1002" w:type="dxa"/>
          </w:tcPr>
          <w:p w14:paraId="649841BE" w14:textId="77777777" w:rsidR="00FC2A15" w:rsidRPr="00B16417" w:rsidRDefault="00FC2A15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633" w:type="dxa"/>
            <w:vMerge w:val="restart"/>
            <w:shd w:val="clear" w:color="auto" w:fill="auto"/>
          </w:tcPr>
          <w:p w14:paraId="5A39BBE3" w14:textId="77777777"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23F5A4" w14:textId="79C09CFE" w:rsidR="1BA2B7F7" w:rsidRDefault="1BA2B7F7" w:rsidP="1BA2B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68B9EE" w14:textId="310C7C1C" w:rsidR="1BA2B7F7" w:rsidRDefault="1BA2B7F7" w:rsidP="1BA2B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D51D8" w14:textId="300AEF30" w:rsidR="1BA2B7F7" w:rsidRDefault="1BA2B7F7" w:rsidP="1BA2B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932A8C" w14:textId="78613F03" w:rsidR="4D408494" w:rsidRDefault="4D408494" w:rsidP="1BA2B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BA2B7F7">
              <w:rPr>
                <w:rFonts w:ascii="Arial" w:hAnsi="Arial" w:cs="Arial"/>
                <w:sz w:val="20"/>
                <w:szCs w:val="20"/>
              </w:rPr>
              <w:t xml:space="preserve">Fri </w:t>
            </w:r>
          </w:p>
          <w:p w14:paraId="13C8D164" w14:textId="6D1D578E" w:rsidR="4D408494" w:rsidRDefault="4D408494" w:rsidP="1BA2B7F7">
            <w:pPr>
              <w:pStyle w:val="Listeavsnit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BA2B7F7">
              <w:rPr>
                <w:rFonts w:ascii="Arial" w:hAnsi="Arial" w:cs="Arial"/>
                <w:sz w:val="20"/>
                <w:szCs w:val="20"/>
              </w:rPr>
              <w:t>mai</w:t>
            </w:r>
          </w:p>
          <w:p w14:paraId="2DA43B9E" w14:textId="77777777" w:rsidR="1BA2B7F7" w:rsidRDefault="1BA2B7F7" w:rsidP="1BA2B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72A3D3EC" w14:textId="77777777"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031F2D" w14:textId="77777777"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KRLE </w:t>
            </w:r>
          </w:p>
        </w:tc>
        <w:tc>
          <w:tcPr>
            <w:tcW w:w="1580" w:type="dxa"/>
            <w:vMerge w:val="restart"/>
            <w:shd w:val="clear" w:color="auto" w:fill="auto"/>
          </w:tcPr>
          <w:p w14:paraId="74AC22C3" w14:textId="27DAA7E3" w:rsidR="00FC2A15" w:rsidRPr="00F93E62" w:rsidRDefault="00FC2A15" w:rsidP="1BA2B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6722D9" w14:textId="5B66D8A3" w:rsidR="00FC2A15" w:rsidRPr="00F93E62" w:rsidRDefault="4F94F2DC" w:rsidP="1BA2B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BA2B7F7">
              <w:rPr>
                <w:rFonts w:ascii="Arial" w:hAnsi="Arial" w:cs="Arial"/>
                <w:sz w:val="20"/>
                <w:szCs w:val="20"/>
              </w:rPr>
              <w:t>Vi drar på besøk til Fred Tore og Jenny på gården deres og får hilse på kyrne og lære litt om matproduksjon</w:t>
            </w:r>
          </w:p>
          <w:p w14:paraId="0EF1E70C" w14:textId="52EF8B80" w:rsidR="00FC2A15" w:rsidRPr="00F93E62" w:rsidRDefault="4F94F2DC" w:rsidP="1BA2B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BA2B7F7">
              <w:rPr>
                <w:rFonts w:ascii="Arial" w:hAnsi="Arial" w:cs="Arial"/>
                <w:sz w:val="20"/>
                <w:szCs w:val="20"/>
                <w:highlight w:val="yellow"/>
              </w:rPr>
              <w:t>Ta med klærne hjem til vask etterpå</w:t>
            </w:r>
            <w:r w:rsidRPr="1BA2B7F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6FF289" w14:textId="77777777" w:rsidR="00FC2A15" w:rsidRDefault="00FC2A15" w:rsidP="1BA2B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A69635" w14:textId="7AB59BF6" w:rsidR="00017829" w:rsidRPr="00F93E62" w:rsidRDefault="00017829" w:rsidP="1BA2B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242D1904" wp14:editId="59215D07">
                  <wp:extent cx="914400" cy="608491"/>
                  <wp:effectExtent l="0" t="0" r="0" b="1270"/>
                  <wp:docPr id="2" name="Bilde 2" descr="C:\Users\lærer\AppData\Local\Microsoft\Windows\INetCache\Content.MSO\7ACD69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ærer\AppData\Local\Microsoft\Windows\INetCache\Content.MSO\7ACD69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261" cy="61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shd w:val="clear" w:color="auto" w:fill="auto"/>
          </w:tcPr>
          <w:p w14:paraId="4D54D906" w14:textId="77777777"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14:paraId="0E27B00A" w14:textId="77777777"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293D055" wp14:editId="6BAC19D4">
                  <wp:extent cx="504825" cy="559337"/>
                  <wp:effectExtent l="0" t="0" r="0" b="0"/>
                  <wp:docPr id="12" name="Bilde 12" descr="C:\Users\lærer\AppData\Local\Microsoft\Windows\INetCache\Content.MSO\FF6EE3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ærer\AppData\Local\Microsoft\Windows\INetCache\Content.MSO\FF6EE3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16" cy="5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61E4C" w14:textId="77777777"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shd w:val="clear" w:color="auto" w:fill="auto"/>
          </w:tcPr>
          <w:p w14:paraId="44EAFD9C" w14:textId="77777777"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94D5A5" w14:textId="77777777"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EEC669" w14:textId="77777777"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11007A" w14:textId="77777777"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  <w:p w14:paraId="3656B9AB" w14:textId="77777777"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467C8C2" wp14:editId="5C8DA64C">
                  <wp:extent cx="714378" cy="476250"/>
                  <wp:effectExtent l="0" t="0" r="9525" b="0"/>
                  <wp:docPr id="4" name="Bilde 4" descr="Utebursdag med kreativ vri! | Blo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ebursdag med kreativ vri! | Blo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66" cy="47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FB0818" w14:textId="77777777" w:rsidR="00FC2A15" w:rsidRDefault="00FC2A15" w:rsidP="00FC2A1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F31CB" w14:textId="77777777"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29" w:rsidRPr="00CB2DDB" w14:paraId="5407D5D3" w14:textId="77777777" w:rsidTr="1BA2B7F7">
        <w:tc>
          <w:tcPr>
            <w:tcW w:w="1002" w:type="dxa"/>
          </w:tcPr>
          <w:p w14:paraId="18F999B5" w14:textId="77777777" w:rsidR="00FC2A15" w:rsidRPr="00B16417" w:rsidRDefault="00FC2A15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633" w:type="dxa"/>
            <w:vMerge/>
            <w:shd w:val="clear" w:color="auto" w:fill="auto"/>
          </w:tcPr>
          <w:p w14:paraId="53128261" w14:textId="77777777"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5D7934" w14:textId="77777777"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 </w:t>
            </w:r>
          </w:p>
        </w:tc>
        <w:tc>
          <w:tcPr>
            <w:tcW w:w="1543" w:type="dxa"/>
            <w:shd w:val="clear" w:color="auto" w:fill="auto"/>
          </w:tcPr>
          <w:p w14:paraId="7C1974E2" w14:textId="672EB385"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samf.fag</w:t>
            </w:r>
            <w:proofErr w:type="spellEnd"/>
          </w:p>
        </w:tc>
        <w:tc>
          <w:tcPr>
            <w:tcW w:w="1580" w:type="dxa"/>
            <w:vMerge/>
          </w:tcPr>
          <w:p w14:paraId="62486C05" w14:textId="77777777" w:rsidR="00FC2A15" w:rsidRPr="00F93E62" w:rsidRDefault="00FC2A15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14:paraId="17013F5D" w14:textId="77777777"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Bibliotek/ lesetime</w:t>
            </w:r>
          </w:p>
          <w:p w14:paraId="4101652C" w14:textId="77777777"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1319A0F" wp14:editId="26F0133C">
                  <wp:extent cx="428864" cy="485775"/>
                  <wp:effectExtent l="0" t="0" r="9525" b="0"/>
                  <wp:docPr id="11" name="Bilde 11" descr="C:\Users\lærer\AppData\Local\Microsoft\Windows\INetCache\Content.MSO\9EC58D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ærer\AppData\Local\Microsoft\Windows\INetCache\Content.MSO\9EC58D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4" cy="49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vMerge/>
          </w:tcPr>
          <w:p w14:paraId="4B99056E" w14:textId="77777777"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29" w:rsidRPr="00CB2DDB" w14:paraId="49390047" w14:textId="77777777" w:rsidTr="1BA2B7F7">
        <w:tc>
          <w:tcPr>
            <w:tcW w:w="1002" w:type="dxa"/>
          </w:tcPr>
          <w:p w14:paraId="5FCD5EC4" w14:textId="77777777" w:rsidR="00FC2A15" w:rsidRPr="00B16417" w:rsidRDefault="00FC2A15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3" w:type="dxa"/>
            <w:vMerge/>
            <w:shd w:val="clear" w:color="auto" w:fill="auto"/>
          </w:tcPr>
          <w:p w14:paraId="5FEB466F" w14:textId="77777777"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43" w:type="dxa"/>
            <w:shd w:val="clear" w:color="auto" w:fill="auto"/>
          </w:tcPr>
          <w:p w14:paraId="33AEC484" w14:textId="77777777"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Musikk </w:t>
            </w:r>
          </w:p>
          <w:p w14:paraId="1299C43A" w14:textId="77777777"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31E99D8" wp14:editId="2800E463">
                  <wp:extent cx="540897" cy="666750"/>
                  <wp:effectExtent l="0" t="0" r="0" b="0"/>
                  <wp:docPr id="10" name="Bilde 10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" cy="68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vMerge/>
          </w:tcPr>
          <w:p w14:paraId="4DDBEF00" w14:textId="77777777" w:rsidR="00FC2A15" w:rsidRPr="00F93E62" w:rsidRDefault="00FC2A15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14:paraId="3461D779" w14:textId="77777777" w:rsidR="00FC2A15" w:rsidRDefault="00FC2A15" w:rsidP="0007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DB8837" w14:textId="77777777" w:rsidR="00070D43" w:rsidRDefault="00070D43" w:rsidP="0007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  <w:p w14:paraId="3CF2D8B6" w14:textId="77777777"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14:paraId="0FB78278" w14:textId="77777777"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29" w:rsidRPr="00CB2DDB" w14:paraId="2DE81982" w14:textId="77777777" w:rsidTr="1BA2B7F7">
        <w:tc>
          <w:tcPr>
            <w:tcW w:w="1002" w:type="dxa"/>
          </w:tcPr>
          <w:p w14:paraId="1FC39945" w14:textId="77777777" w:rsidR="003C1202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vMerge/>
            <w:shd w:val="clear" w:color="auto" w:fill="F4B083" w:themeFill="accent2" w:themeFillTint="99"/>
          </w:tcPr>
          <w:p w14:paraId="7E124759" w14:textId="77777777" w:rsidR="003C1202" w:rsidRDefault="00DA56B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543" w:type="dxa"/>
            <w:shd w:val="clear" w:color="auto" w:fill="F4B083" w:themeFill="accent2" w:themeFillTint="99"/>
          </w:tcPr>
          <w:p w14:paraId="5A3B0B92" w14:textId="77777777" w:rsidR="003C120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580" w:type="dxa"/>
            <w:shd w:val="clear" w:color="auto" w:fill="F4B083" w:themeFill="accent2" w:themeFillTint="99"/>
          </w:tcPr>
          <w:p w14:paraId="1FEA6E36" w14:textId="77777777" w:rsidR="003C1202" w:rsidRPr="00F93E6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</w:tc>
        <w:tc>
          <w:tcPr>
            <w:tcW w:w="1633" w:type="dxa"/>
            <w:shd w:val="clear" w:color="auto" w:fill="F4B083" w:themeFill="accent2" w:themeFillTint="99"/>
          </w:tcPr>
          <w:p w14:paraId="6FE53D59" w14:textId="77777777" w:rsidR="003C120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671" w:type="dxa"/>
            <w:shd w:val="clear" w:color="auto" w:fill="F4B083" w:themeFill="accent2" w:themeFillTint="99"/>
          </w:tcPr>
          <w:p w14:paraId="0562CB0E" w14:textId="77777777" w:rsidR="003C1202" w:rsidRPr="00F93E6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29" w:rsidRPr="00CB2DDB" w14:paraId="740D1DBE" w14:textId="77777777" w:rsidTr="1BA2B7F7">
        <w:tc>
          <w:tcPr>
            <w:tcW w:w="1002" w:type="dxa"/>
          </w:tcPr>
          <w:p w14:paraId="2598DEE6" w14:textId="77777777"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33" w:type="dxa"/>
            <w:vMerge/>
            <w:shd w:val="clear" w:color="auto" w:fill="auto"/>
          </w:tcPr>
          <w:p w14:paraId="6513FA1E" w14:textId="77777777" w:rsidR="00DA56B5" w:rsidRDefault="00FD1DA1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  <w:p w14:paraId="29D6B04F" w14:textId="77777777" w:rsidR="003C1202" w:rsidRPr="00F93E62" w:rsidRDefault="00DA56B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1DA1">
              <w:rPr>
                <w:noProof/>
                <w:lang w:eastAsia="nb-NO"/>
              </w:rPr>
              <w:drawing>
                <wp:inline distT="0" distB="0" distL="0" distR="0" wp14:anchorId="3354E78B" wp14:editId="5B43875A">
                  <wp:extent cx="540897" cy="666750"/>
                  <wp:effectExtent l="0" t="0" r="0" b="0"/>
                  <wp:docPr id="8" name="Bilde 8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" cy="68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auto"/>
          </w:tcPr>
          <w:p w14:paraId="0EEA0BCD" w14:textId="77777777" w:rsidR="003C1202" w:rsidRPr="00F93E6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580" w:type="dxa"/>
            <w:shd w:val="clear" w:color="auto" w:fill="auto"/>
          </w:tcPr>
          <w:p w14:paraId="65F0E5DE" w14:textId="77777777" w:rsidR="003C1202" w:rsidRDefault="00FD1DA1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14:paraId="34CE0A41" w14:textId="77777777" w:rsidR="003D67DC" w:rsidRDefault="003D67DC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EBF3C5" w14:textId="77777777" w:rsidR="003D67DC" w:rsidRPr="00F93E62" w:rsidRDefault="00FC2A15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2789EADC" wp14:editId="20580707">
                  <wp:extent cx="657225" cy="728193"/>
                  <wp:effectExtent l="0" t="0" r="0" b="0"/>
                  <wp:docPr id="13" name="Bilde 13" descr="C:\Users\lærer\AppData\Local\Microsoft\Windows\INetCache\Content.MSO\6871C9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ærer\AppData\Local\Microsoft\Windows\INetCache\Content.MSO\6871C9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68" cy="73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shd w:val="clear" w:color="auto" w:fill="auto"/>
          </w:tcPr>
          <w:p w14:paraId="20A1E02D" w14:textId="77777777" w:rsidR="003C1202" w:rsidRPr="00F93E6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671" w:type="dxa"/>
            <w:shd w:val="clear" w:color="auto" w:fill="auto"/>
          </w:tcPr>
          <w:p w14:paraId="27755717" w14:textId="77777777" w:rsidR="003C120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Norsk- eventyr</w:t>
            </w:r>
          </w:p>
          <w:p w14:paraId="6D98A12B" w14:textId="77777777" w:rsidR="003D67DC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5E9DF22" wp14:editId="5EA962E4">
                  <wp:extent cx="699083" cy="695325"/>
                  <wp:effectExtent l="0" t="0" r="6350" b="0"/>
                  <wp:docPr id="15" name="Bilde 15" descr="C:\Users\lærer\AppData\Local\Microsoft\Windows\INetCache\Content.MSO\44AC40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ærer\AppData\Local\Microsoft\Windows\INetCache\Content.MSO\44AC40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588" cy="70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829" w:rsidRPr="00CB2DDB" w14:paraId="7B4D4B47" w14:textId="77777777" w:rsidTr="1BA2B7F7">
        <w:tc>
          <w:tcPr>
            <w:tcW w:w="1002" w:type="dxa"/>
          </w:tcPr>
          <w:p w14:paraId="78941E47" w14:textId="77777777"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633" w:type="dxa"/>
            <w:vMerge/>
            <w:shd w:val="clear" w:color="auto" w:fill="auto"/>
          </w:tcPr>
          <w:p w14:paraId="05495164" w14:textId="77777777" w:rsidR="003C1202" w:rsidRPr="00F93E62" w:rsidRDefault="00FD1DA1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Matte </w:t>
            </w:r>
            <w:r w:rsidR="00DA56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3" w:type="dxa"/>
            <w:shd w:val="clear" w:color="auto" w:fill="auto"/>
          </w:tcPr>
          <w:p w14:paraId="3D8061B4" w14:textId="77777777" w:rsidR="003C120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  <w:r w:rsidR="003C12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  <w:p w14:paraId="2946DB82" w14:textId="77777777" w:rsidR="003C1202" w:rsidRPr="00F93E6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538135" w:themeFill="accent6" w:themeFillShade="BF"/>
          </w:tcPr>
          <w:p w14:paraId="2DB64AAC" w14:textId="77777777" w:rsidR="003C1202" w:rsidRPr="00F93E62" w:rsidRDefault="00C30310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633" w:type="dxa"/>
            <w:shd w:val="clear" w:color="auto" w:fill="auto"/>
          </w:tcPr>
          <w:p w14:paraId="0ED3904E" w14:textId="77777777" w:rsidR="003C1202" w:rsidRPr="00F93E6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671" w:type="dxa"/>
            <w:shd w:val="clear" w:color="auto" w:fill="auto"/>
          </w:tcPr>
          <w:p w14:paraId="2F5D0E18" w14:textId="77777777" w:rsidR="003C120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  <w:p w14:paraId="5997CC1D" w14:textId="77777777" w:rsidR="0031075E" w:rsidRPr="00F93E62" w:rsidRDefault="0031075E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829" w:rsidRPr="00CB2DDB" w14:paraId="33D4E3BF" w14:textId="77777777" w:rsidTr="00017829">
        <w:tc>
          <w:tcPr>
            <w:tcW w:w="1002" w:type="dxa"/>
          </w:tcPr>
          <w:p w14:paraId="29B4EA11" w14:textId="77777777"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33" w:type="dxa"/>
            <w:vMerge/>
            <w:shd w:val="clear" w:color="auto" w:fill="FFFFFF" w:themeFill="background1"/>
          </w:tcPr>
          <w:p w14:paraId="0D1B5B2D" w14:textId="77777777" w:rsidR="00FD1DA1" w:rsidRDefault="00FD1DA1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  <w:p w14:paraId="110FFD37" w14:textId="77777777" w:rsidR="003C1202" w:rsidRPr="00F93E6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D966" w:themeFill="accent4" w:themeFillTint="99"/>
          </w:tcPr>
          <w:p w14:paraId="2AE8A8C3" w14:textId="3D93B53F" w:rsidR="00FD1DA1" w:rsidRDefault="4997542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BA2B7F7">
              <w:rPr>
                <w:rFonts w:ascii="Arial" w:hAnsi="Arial" w:cs="Arial"/>
                <w:sz w:val="20"/>
                <w:szCs w:val="20"/>
              </w:rPr>
              <w:t>Rektors time med sangøving</w:t>
            </w:r>
          </w:p>
          <w:p w14:paraId="6B699379" w14:textId="77777777" w:rsidR="003C1202" w:rsidRPr="00F93E6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14:paraId="3FE9F23F" w14:textId="77777777" w:rsidR="003C1202" w:rsidRPr="00F93E6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FFD966" w:themeFill="accent4" w:themeFillTint="99"/>
          </w:tcPr>
          <w:p w14:paraId="09445C10" w14:textId="0450C885" w:rsidR="003C1202" w:rsidRPr="00F93E62" w:rsidRDefault="4997542B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1BA2B7F7">
              <w:rPr>
                <w:rFonts w:ascii="Arial" w:hAnsi="Arial" w:cs="Arial"/>
                <w:sz w:val="20"/>
                <w:szCs w:val="20"/>
              </w:rPr>
              <w:t>Øving til vårfest</w:t>
            </w:r>
          </w:p>
        </w:tc>
        <w:tc>
          <w:tcPr>
            <w:tcW w:w="1671" w:type="dxa"/>
            <w:shd w:val="clear" w:color="auto" w:fill="auto"/>
          </w:tcPr>
          <w:p w14:paraId="4879C403" w14:textId="77777777" w:rsidR="003C1202" w:rsidRPr="00F93E62" w:rsidRDefault="003D67DC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Matte/ ukeslutt</w:t>
            </w:r>
          </w:p>
        </w:tc>
      </w:tr>
      <w:tr w:rsidR="00017829" w:rsidRPr="00CB2DDB" w14:paraId="4639744F" w14:textId="77777777" w:rsidTr="1BA2B7F7">
        <w:tc>
          <w:tcPr>
            <w:tcW w:w="1002" w:type="dxa"/>
          </w:tcPr>
          <w:p w14:paraId="1F72F646" w14:textId="77777777"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70AD47" w:themeFill="accent6"/>
          </w:tcPr>
          <w:p w14:paraId="560AD664" w14:textId="77777777" w:rsidR="003C1202" w:rsidRPr="00B16417" w:rsidRDefault="00ED3735" w:rsidP="00FD1DA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</w:t>
            </w:r>
            <w:r w:rsidR="00FD1DA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43" w:type="dxa"/>
            <w:shd w:val="clear" w:color="auto" w:fill="70AD47" w:themeFill="accent6"/>
          </w:tcPr>
          <w:p w14:paraId="497EDB72" w14:textId="77777777" w:rsidR="003C1202" w:rsidRPr="00CF0AC7" w:rsidRDefault="00ED3735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</w:t>
            </w:r>
            <w:r w:rsidR="00FD1DA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80" w:type="dxa"/>
            <w:vMerge/>
          </w:tcPr>
          <w:p w14:paraId="08CE6F91" w14:textId="77777777"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92D050"/>
          </w:tcPr>
          <w:p w14:paraId="4C43B580" w14:textId="77777777"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671" w:type="dxa"/>
            <w:shd w:val="clear" w:color="auto" w:fill="92D050"/>
          </w:tcPr>
          <w:p w14:paraId="5612A3B9" w14:textId="77777777" w:rsidR="003C1202" w:rsidRPr="0031075E" w:rsidRDefault="0031075E" w:rsidP="00CF0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skolen slutter 14.00</w:t>
            </w:r>
          </w:p>
        </w:tc>
      </w:tr>
    </w:tbl>
    <w:p w14:paraId="61CDCEAD" w14:textId="77777777" w:rsidR="006F6CCE" w:rsidRDefault="006F6CCE"/>
    <w:tbl>
      <w:tblPr>
        <w:tblStyle w:val="Tabellrutenett2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9D357A" w:rsidRPr="006F6CCE" w14:paraId="34124EE1" w14:textId="77777777" w:rsidTr="009D357A">
        <w:tc>
          <w:tcPr>
            <w:tcW w:w="2266" w:type="dxa"/>
            <w:shd w:val="clear" w:color="auto" w:fill="FFC000"/>
          </w:tcPr>
          <w:p w14:paraId="6E1827E4" w14:textId="77777777"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shd w:val="clear" w:color="auto" w:fill="FFC000"/>
          </w:tcPr>
          <w:p w14:paraId="4EDFAF1D" w14:textId="77777777"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shd w:val="clear" w:color="auto" w:fill="FFC000"/>
          </w:tcPr>
          <w:p w14:paraId="51FDF9EE" w14:textId="77777777"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shd w:val="clear" w:color="auto" w:fill="FFC000"/>
          </w:tcPr>
          <w:p w14:paraId="0F1B132C" w14:textId="77777777" w:rsidR="009D357A" w:rsidRPr="009105A2" w:rsidRDefault="009D357A" w:rsidP="009D3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9D357A" w:rsidRPr="0001247C" w14:paraId="6971E484" w14:textId="77777777" w:rsidTr="009D357A">
        <w:tc>
          <w:tcPr>
            <w:tcW w:w="2266" w:type="dxa"/>
          </w:tcPr>
          <w:p w14:paraId="2BD24F59" w14:textId="23401135" w:rsidR="0031075E" w:rsidRPr="006F6CCE" w:rsidRDefault="0031075E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9002343" w14:textId="5D05035F" w:rsidR="00F6042C" w:rsidRDefault="00F93E62" w:rsidP="00F6042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550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829">
              <w:rPr>
                <w:rFonts w:ascii="Arial" w:hAnsi="Arial" w:cs="Arial"/>
                <w:sz w:val="20"/>
                <w:szCs w:val="20"/>
              </w:rPr>
              <w:t>Les en av tekstene s. 104-105</w:t>
            </w:r>
          </w:p>
          <w:p w14:paraId="1F1547DE" w14:textId="3E6C6145" w:rsidR="00F93E62" w:rsidRPr="006F6CCE" w:rsidRDefault="00550869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6D3ABD">
              <w:rPr>
                <w:rFonts w:ascii="Arial" w:hAnsi="Arial" w:cs="Arial"/>
                <w:sz w:val="20"/>
                <w:szCs w:val="20"/>
              </w:rPr>
              <w:t xml:space="preserve"> gjør s. 132</w:t>
            </w:r>
          </w:p>
        </w:tc>
        <w:tc>
          <w:tcPr>
            <w:tcW w:w="2267" w:type="dxa"/>
          </w:tcPr>
          <w:p w14:paraId="612969CF" w14:textId="461B999C" w:rsidR="009D357A" w:rsidRDefault="00F93E62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3C12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829">
              <w:rPr>
                <w:rFonts w:ascii="Arial" w:hAnsi="Arial" w:cs="Arial"/>
                <w:sz w:val="20"/>
                <w:szCs w:val="20"/>
              </w:rPr>
              <w:t xml:space="preserve">skriv minst tre setninger om hvorfor vann er viktig i </w:t>
            </w:r>
            <w:proofErr w:type="spellStart"/>
            <w:r w:rsidR="00017829">
              <w:rPr>
                <w:rFonts w:ascii="Arial" w:hAnsi="Arial" w:cs="Arial"/>
                <w:sz w:val="20"/>
                <w:szCs w:val="20"/>
              </w:rPr>
              <w:t>hjemmeskriveboka</w:t>
            </w:r>
            <w:proofErr w:type="spellEnd"/>
          </w:p>
          <w:p w14:paraId="71EE130A" w14:textId="48ED2350" w:rsidR="00F93E62" w:rsidRPr="006F6CCE" w:rsidRDefault="00F93E62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6D3ABD">
              <w:rPr>
                <w:rFonts w:ascii="Arial" w:hAnsi="Arial" w:cs="Arial"/>
                <w:sz w:val="20"/>
                <w:szCs w:val="20"/>
              </w:rPr>
              <w:t xml:space="preserve"> gjør s. 133</w:t>
            </w:r>
          </w:p>
        </w:tc>
        <w:tc>
          <w:tcPr>
            <w:tcW w:w="2267" w:type="dxa"/>
          </w:tcPr>
          <w:p w14:paraId="05D3D662" w14:textId="1E5069EF" w:rsidR="0031075E" w:rsidRDefault="00017829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Engelsk: Øv på glosene og les og oversett kopi som henger ved ukeplanen</w:t>
            </w:r>
            <w:r w:rsidR="00C616B1">
              <w:rPr>
                <w:rFonts w:ascii="Arial" w:hAnsi="Arial" w:cs="Arial"/>
                <w:sz w:val="20"/>
                <w:szCs w:val="20"/>
              </w:rPr>
              <w:t xml:space="preserve"> sammen med en voksen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B9E253" w14:textId="77777777" w:rsidR="0031075E" w:rsidRPr="006F6CCE" w:rsidRDefault="0031075E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E523C" w14:textId="0DFCA99A" w:rsidR="00691E3F" w:rsidRDefault="00691E3F"/>
    <w:p w14:paraId="31034021" w14:textId="64BFFAE4" w:rsidR="00C616B1" w:rsidRDefault="00C616B1"/>
    <w:p w14:paraId="3408F2EB" w14:textId="565BDF09" w:rsidR="00C616B1" w:rsidRDefault="00C616B1"/>
    <w:p w14:paraId="1D8848EB" w14:textId="77777777" w:rsidR="00C616B1" w:rsidRDefault="00C616B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31C52" w14:paraId="111F3724" w14:textId="77777777" w:rsidTr="00CC23AD">
        <w:tc>
          <w:tcPr>
            <w:tcW w:w="1838" w:type="dxa"/>
          </w:tcPr>
          <w:p w14:paraId="52E56223" w14:textId="77777777" w:rsidR="00331C52" w:rsidRDefault="00331C52"/>
          <w:p w14:paraId="4F910046" w14:textId="77777777"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Beskjed</w:t>
            </w:r>
          </w:p>
          <w:p w14:paraId="35E281C1" w14:textId="77777777"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til</w:t>
            </w:r>
          </w:p>
          <w:p w14:paraId="292BA6A6" w14:textId="77777777"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hjemmet</w:t>
            </w:r>
          </w:p>
          <w:p w14:paraId="07547A01" w14:textId="77777777" w:rsidR="00331C52" w:rsidRDefault="00331C52" w:rsidP="00CC23AD">
            <w:pPr>
              <w:jc w:val="center"/>
            </w:pPr>
          </w:p>
          <w:p w14:paraId="05C2A4D3" w14:textId="77777777" w:rsidR="00331C52" w:rsidRDefault="00CC23AD">
            <w:r>
              <w:t xml:space="preserve">     </w:t>
            </w:r>
            <w:r w:rsidR="00331C52" w:rsidRPr="00331C52">
              <w:rPr>
                <w:noProof/>
                <w:lang w:eastAsia="nb-NO"/>
              </w:rPr>
              <w:drawing>
                <wp:inline distT="0" distB="0" distL="0" distR="0" wp14:anchorId="4E15F590" wp14:editId="07777777">
                  <wp:extent cx="825865" cy="679967"/>
                  <wp:effectExtent l="0" t="0" r="0" b="6350"/>
                  <wp:docPr id="6" name="Bilde 6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64" cy="70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43CB0F" w14:textId="77777777" w:rsidR="00331C52" w:rsidRDefault="00331C52"/>
          <w:p w14:paraId="70DF9E56" w14:textId="7902CD0A" w:rsidR="00331C52" w:rsidRDefault="00331C52"/>
        </w:tc>
        <w:tc>
          <w:tcPr>
            <w:tcW w:w="7224" w:type="dxa"/>
          </w:tcPr>
          <w:p w14:paraId="44E871BC" w14:textId="77777777" w:rsidR="00CC23AD" w:rsidRDefault="00CC23AD" w:rsidP="00F93E62"/>
          <w:p w14:paraId="6D5DFF89" w14:textId="7B80E92C" w:rsidR="000B1D40" w:rsidRDefault="000B1D40" w:rsidP="00F93E62">
            <w:r>
              <w:t>Dersom dere ønsker å snakke med meg kan jeg nås på mobil 47302693.</w:t>
            </w:r>
          </w:p>
          <w:p w14:paraId="1B7E3698" w14:textId="54013790" w:rsidR="00C616B1" w:rsidRDefault="00C616B1" w:rsidP="00F93E62"/>
          <w:p w14:paraId="4DBD810E" w14:textId="6F12EE5F" w:rsidR="00C616B1" w:rsidRDefault="00C616B1" w:rsidP="00F93E62">
            <w:r>
              <w:t>Vi besøker en gård på onsdag. Ta hjem klærne til vask etterpå.</w:t>
            </w:r>
          </w:p>
          <w:p w14:paraId="144A5D23" w14:textId="77777777" w:rsidR="003C1202" w:rsidRDefault="003C1202" w:rsidP="00F93E62"/>
          <w:p w14:paraId="738610EB" w14:textId="77777777" w:rsidR="003C1202" w:rsidRDefault="003C1202" w:rsidP="00F93E62"/>
        </w:tc>
      </w:tr>
    </w:tbl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1452"/>
        <w:gridCol w:w="7610"/>
      </w:tblGrid>
      <w:tr w:rsidR="00B240FB" w:rsidRPr="006F6CCE" w14:paraId="37719BBA" w14:textId="77777777" w:rsidTr="00A30C0C">
        <w:tc>
          <w:tcPr>
            <w:tcW w:w="1452" w:type="dxa"/>
            <w:shd w:val="clear" w:color="auto" w:fill="92D050"/>
          </w:tcPr>
          <w:p w14:paraId="7F51B776" w14:textId="77777777"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Mål for uka:</w:t>
            </w:r>
          </w:p>
        </w:tc>
        <w:tc>
          <w:tcPr>
            <w:tcW w:w="7610" w:type="dxa"/>
            <w:shd w:val="clear" w:color="auto" w:fill="92D050"/>
          </w:tcPr>
          <w:p w14:paraId="637805D2" w14:textId="77777777"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14:paraId="7C4BEE63" w14:textId="77777777" w:rsidTr="00F714DD">
        <w:tc>
          <w:tcPr>
            <w:tcW w:w="1452" w:type="dxa"/>
          </w:tcPr>
          <w:p w14:paraId="0BED4DB6" w14:textId="77777777" w:rsidR="00B240FB" w:rsidRPr="006F6CCE" w:rsidRDefault="008C3F7D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</w:tcPr>
          <w:p w14:paraId="463F29E8" w14:textId="603BA34A" w:rsidR="00B240FB" w:rsidRPr="006D3ABD" w:rsidRDefault="006D3ABD" w:rsidP="006D3AB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hvorfor vi har skolefri 1. mai</w:t>
            </w:r>
          </w:p>
        </w:tc>
      </w:tr>
      <w:tr w:rsidR="00B240FB" w:rsidRPr="006F6CCE" w14:paraId="6DA84058" w14:textId="77777777" w:rsidTr="003D4DA4">
        <w:tc>
          <w:tcPr>
            <w:tcW w:w="1452" w:type="dxa"/>
          </w:tcPr>
          <w:p w14:paraId="25C6F535" w14:textId="77777777"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 w:rsidR="00CF0A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</w:tcPr>
          <w:p w14:paraId="3B7B4B86" w14:textId="0260E881" w:rsidR="00B240FB" w:rsidRPr="006D3ABD" w:rsidRDefault="006D3ABD" w:rsidP="006D3ABD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har hørt om den buddhistiske festen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vesak</w:t>
            </w:r>
            <w:proofErr w:type="spellEnd"/>
          </w:p>
        </w:tc>
      </w:tr>
      <w:tr w:rsidR="00B240FB" w:rsidRPr="006F6CCE" w14:paraId="3A0FF5F2" w14:textId="77777777" w:rsidTr="005C70B9">
        <w:tc>
          <w:tcPr>
            <w:tcW w:w="1452" w:type="dxa"/>
          </w:tcPr>
          <w:p w14:paraId="5630AD66" w14:textId="77777777"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</w:tcPr>
          <w:p w14:paraId="61829076" w14:textId="77777777"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14:paraId="1DC1328B" w14:textId="77777777" w:rsidTr="009E1E82">
        <w:tc>
          <w:tcPr>
            <w:tcW w:w="1452" w:type="dxa"/>
          </w:tcPr>
          <w:p w14:paraId="1D64953C" w14:textId="77777777"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</w:tcPr>
          <w:p w14:paraId="2BA226A1" w14:textId="19F67002" w:rsidR="00B240FB" w:rsidRPr="006D3ABD" w:rsidRDefault="006D3ABD" w:rsidP="006D3ABD">
            <w:pPr>
              <w:pStyle w:val="Listeavsnit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fortsette et mønster</w:t>
            </w:r>
          </w:p>
        </w:tc>
      </w:tr>
      <w:tr w:rsidR="00295E46" w:rsidRPr="006F6CCE" w14:paraId="1E1E1C2E" w14:textId="77777777" w:rsidTr="000465F6">
        <w:trPr>
          <w:trHeight w:val="470"/>
        </w:trPr>
        <w:tc>
          <w:tcPr>
            <w:tcW w:w="1452" w:type="dxa"/>
          </w:tcPr>
          <w:p w14:paraId="29B79E92" w14:textId="77777777"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</w:tcPr>
          <w:p w14:paraId="08D15AB6" w14:textId="77777777" w:rsidR="00295E46" w:rsidRDefault="00017829" w:rsidP="00017829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lage spørresetninger</w:t>
            </w:r>
          </w:p>
          <w:p w14:paraId="17AD93B2" w14:textId="3AB84D5E" w:rsidR="00017829" w:rsidRPr="00017829" w:rsidRDefault="00017829" w:rsidP="00017829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at spørresetninger slutter med spørsmålstegn</w:t>
            </w:r>
          </w:p>
        </w:tc>
      </w:tr>
      <w:tr w:rsidR="00295E46" w:rsidRPr="006F6CCE" w14:paraId="20F31520" w14:textId="77777777" w:rsidTr="009C0F14">
        <w:trPr>
          <w:trHeight w:val="562"/>
        </w:trPr>
        <w:tc>
          <w:tcPr>
            <w:tcW w:w="1452" w:type="dxa"/>
          </w:tcPr>
          <w:p w14:paraId="6D6DDE7B" w14:textId="77777777"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</w:tcPr>
          <w:p w14:paraId="0DE4B5B7" w14:textId="5965375D" w:rsidR="00295E46" w:rsidRPr="00017829" w:rsidRDefault="00017829" w:rsidP="00017829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lese og oversette ukas tekst</w:t>
            </w:r>
          </w:p>
        </w:tc>
      </w:tr>
      <w:tr w:rsidR="00295E46" w:rsidRPr="006F6CCE" w14:paraId="7BC262E4" w14:textId="77777777" w:rsidTr="004A3052">
        <w:trPr>
          <w:trHeight w:val="470"/>
        </w:trPr>
        <w:tc>
          <w:tcPr>
            <w:tcW w:w="1452" w:type="dxa"/>
          </w:tcPr>
          <w:p w14:paraId="3C4A8836" w14:textId="77777777"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</w:tcPr>
          <w:p w14:paraId="66204FF1" w14:textId="6CB41C48" w:rsidR="00295E46" w:rsidRPr="006D3ABD" w:rsidRDefault="006D3ABD" w:rsidP="006D3AB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oppfører meg pent og er hyggelig og høflig når vi er på gårdsbesøk</w:t>
            </w:r>
          </w:p>
        </w:tc>
      </w:tr>
    </w:tbl>
    <w:p w14:paraId="2DBF0D7D" w14:textId="77777777" w:rsidR="006F6CCE" w:rsidRDefault="006F6CCE"/>
    <w:p w14:paraId="6B62F1B3" w14:textId="74F04536" w:rsidR="006F6CCE" w:rsidRDefault="006F6CCE">
      <w:r>
        <w:tab/>
      </w:r>
      <w:r>
        <w:tab/>
      </w:r>
      <w:r>
        <w:tab/>
      </w:r>
      <w:r>
        <w:tab/>
      </w:r>
      <w:r w:rsidR="00C616B1">
        <w:rPr>
          <w:noProof/>
          <w:lang w:eastAsia="nb-NO"/>
        </w:rPr>
        <w:drawing>
          <wp:inline distT="0" distB="0" distL="0" distR="0" wp14:anchorId="409C0E98" wp14:editId="77755588">
            <wp:extent cx="5760720" cy="3397925"/>
            <wp:effectExtent l="0" t="0" r="0" b="0"/>
            <wp:docPr id="3" name="Bilde 3" descr="Fakta om k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kta om ku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ab/>
      </w:r>
    </w:p>
    <w:sectPr w:rsidR="006F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E42"/>
    <w:multiLevelType w:val="hybridMultilevel"/>
    <w:tmpl w:val="A8988232"/>
    <w:lvl w:ilvl="0" w:tplc="1E8414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934"/>
    <w:multiLevelType w:val="hybridMultilevel"/>
    <w:tmpl w:val="E03E640E"/>
    <w:lvl w:ilvl="0" w:tplc="05305478">
      <w:start w:val="1"/>
      <w:numFmt w:val="decimal"/>
      <w:lvlText w:val="%1."/>
      <w:lvlJc w:val="left"/>
      <w:pPr>
        <w:ind w:left="720" w:hanging="360"/>
      </w:pPr>
    </w:lvl>
    <w:lvl w:ilvl="1" w:tplc="E3AA8852">
      <w:start w:val="1"/>
      <w:numFmt w:val="lowerLetter"/>
      <w:lvlText w:val="%2."/>
      <w:lvlJc w:val="left"/>
      <w:pPr>
        <w:ind w:left="1440" w:hanging="360"/>
      </w:pPr>
    </w:lvl>
    <w:lvl w:ilvl="2" w:tplc="34E6BEDA">
      <w:start w:val="1"/>
      <w:numFmt w:val="lowerRoman"/>
      <w:lvlText w:val="%3."/>
      <w:lvlJc w:val="right"/>
      <w:pPr>
        <w:ind w:left="2160" w:hanging="180"/>
      </w:pPr>
    </w:lvl>
    <w:lvl w:ilvl="3" w:tplc="57525AF0">
      <w:start w:val="1"/>
      <w:numFmt w:val="decimal"/>
      <w:lvlText w:val="%4."/>
      <w:lvlJc w:val="left"/>
      <w:pPr>
        <w:ind w:left="2880" w:hanging="360"/>
      </w:pPr>
    </w:lvl>
    <w:lvl w:ilvl="4" w:tplc="226E46F8">
      <w:start w:val="1"/>
      <w:numFmt w:val="lowerLetter"/>
      <w:lvlText w:val="%5."/>
      <w:lvlJc w:val="left"/>
      <w:pPr>
        <w:ind w:left="3600" w:hanging="360"/>
      </w:pPr>
    </w:lvl>
    <w:lvl w:ilvl="5" w:tplc="FAFC5006">
      <w:start w:val="1"/>
      <w:numFmt w:val="lowerRoman"/>
      <w:lvlText w:val="%6."/>
      <w:lvlJc w:val="right"/>
      <w:pPr>
        <w:ind w:left="4320" w:hanging="180"/>
      </w:pPr>
    </w:lvl>
    <w:lvl w:ilvl="6" w:tplc="661CBD06">
      <w:start w:val="1"/>
      <w:numFmt w:val="decimal"/>
      <w:lvlText w:val="%7."/>
      <w:lvlJc w:val="left"/>
      <w:pPr>
        <w:ind w:left="5040" w:hanging="360"/>
      </w:pPr>
    </w:lvl>
    <w:lvl w:ilvl="7" w:tplc="21A4F09A">
      <w:start w:val="1"/>
      <w:numFmt w:val="lowerLetter"/>
      <w:lvlText w:val="%8."/>
      <w:lvlJc w:val="left"/>
      <w:pPr>
        <w:ind w:left="5760" w:hanging="360"/>
      </w:pPr>
    </w:lvl>
    <w:lvl w:ilvl="8" w:tplc="FCB2D6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137E"/>
    <w:multiLevelType w:val="hybridMultilevel"/>
    <w:tmpl w:val="DB4C9D56"/>
    <w:lvl w:ilvl="0" w:tplc="C464CB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6552A"/>
    <w:multiLevelType w:val="hybridMultilevel"/>
    <w:tmpl w:val="00369052"/>
    <w:lvl w:ilvl="0" w:tplc="605C05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04DA5"/>
    <w:multiLevelType w:val="hybridMultilevel"/>
    <w:tmpl w:val="11A67438"/>
    <w:lvl w:ilvl="0" w:tplc="83FE21A2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CE"/>
    <w:rsid w:val="0001247C"/>
    <w:rsid w:val="00017829"/>
    <w:rsid w:val="00024B30"/>
    <w:rsid w:val="00025A01"/>
    <w:rsid w:val="00026834"/>
    <w:rsid w:val="000656B2"/>
    <w:rsid w:val="00070D43"/>
    <w:rsid w:val="000B1D40"/>
    <w:rsid w:val="00115E52"/>
    <w:rsid w:val="00181F33"/>
    <w:rsid w:val="001C46A9"/>
    <w:rsid w:val="001E19CB"/>
    <w:rsid w:val="00207657"/>
    <w:rsid w:val="00295E46"/>
    <w:rsid w:val="002D3E96"/>
    <w:rsid w:val="0031075E"/>
    <w:rsid w:val="00323B9C"/>
    <w:rsid w:val="00331C52"/>
    <w:rsid w:val="0034466D"/>
    <w:rsid w:val="003C1202"/>
    <w:rsid w:val="003D67DC"/>
    <w:rsid w:val="00420823"/>
    <w:rsid w:val="0046753F"/>
    <w:rsid w:val="0054598E"/>
    <w:rsid w:val="00550869"/>
    <w:rsid w:val="00566AE9"/>
    <w:rsid w:val="005A1684"/>
    <w:rsid w:val="005C46DF"/>
    <w:rsid w:val="006159F1"/>
    <w:rsid w:val="006679FF"/>
    <w:rsid w:val="00691E3F"/>
    <w:rsid w:val="006D3ABD"/>
    <w:rsid w:val="006E4BA3"/>
    <w:rsid w:val="006F6CCE"/>
    <w:rsid w:val="00750FBF"/>
    <w:rsid w:val="007553E0"/>
    <w:rsid w:val="0078005D"/>
    <w:rsid w:val="007D0AA0"/>
    <w:rsid w:val="00873322"/>
    <w:rsid w:val="0087430E"/>
    <w:rsid w:val="008C3F7D"/>
    <w:rsid w:val="009105A2"/>
    <w:rsid w:val="0094419F"/>
    <w:rsid w:val="009D357A"/>
    <w:rsid w:val="00A1071A"/>
    <w:rsid w:val="00AA2C13"/>
    <w:rsid w:val="00AC0C2E"/>
    <w:rsid w:val="00AE5F3C"/>
    <w:rsid w:val="00B16417"/>
    <w:rsid w:val="00B240FB"/>
    <w:rsid w:val="00B43283"/>
    <w:rsid w:val="00B50E03"/>
    <w:rsid w:val="00C05DA2"/>
    <w:rsid w:val="00C30310"/>
    <w:rsid w:val="00C616B1"/>
    <w:rsid w:val="00CB2DDB"/>
    <w:rsid w:val="00CC23AD"/>
    <w:rsid w:val="00CF0AC7"/>
    <w:rsid w:val="00DA56B5"/>
    <w:rsid w:val="00DA57B5"/>
    <w:rsid w:val="00DD4941"/>
    <w:rsid w:val="00DF1588"/>
    <w:rsid w:val="00E16D3F"/>
    <w:rsid w:val="00E21534"/>
    <w:rsid w:val="00E60965"/>
    <w:rsid w:val="00E73AF1"/>
    <w:rsid w:val="00E82D72"/>
    <w:rsid w:val="00EA6495"/>
    <w:rsid w:val="00EA7CC6"/>
    <w:rsid w:val="00ED3735"/>
    <w:rsid w:val="00F6042C"/>
    <w:rsid w:val="00F62345"/>
    <w:rsid w:val="00F660DD"/>
    <w:rsid w:val="00F93E62"/>
    <w:rsid w:val="00FA5C01"/>
    <w:rsid w:val="00FC2A15"/>
    <w:rsid w:val="00FD1DA1"/>
    <w:rsid w:val="0E579D53"/>
    <w:rsid w:val="1BA2B7F7"/>
    <w:rsid w:val="2D54805F"/>
    <w:rsid w:val="3302B7DB"/>
    <w:rsid w:val="385D5455"/>
    <w:rsid w:val="4718323D"/>
    <w:rsid w:val="4997542B"/>
    <w:rsid w:val="4D408494"/>
    <w:rsid w:val="4F94F2DC"/>
    <w:rsid w:val="7130CDFF"/>
    <w:rsid w:val="768B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C38E"/>
  <w15:chartTrackingRefBased/>
  <w15:docId w15:val="{A98002F6-B9CA-44A2-8ADA-E8EDF60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6753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466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1247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24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ACAE2246C96409F02B584F20B27FA" ma:contentTypeVersion="4" ma:contentTypeDescription="Opprett et nytt dokument." ma:contentTypeScope="" ma:versionID="64e30cbf4f91d21aaa5cd08730fb50f3">
  <xsd:schema xmlns:xsd="http://www.w3.org/2001/XMLSchema" xmlns:xs="http://www.w3.org/2001/XMLSchema" xmlns:p="http://schemas.microsoft.com/office/2006/metadata/properties" xmlns:ns2="512f0c51-0682-4f9c-a8da-0fa35ef76dfd" xmlns:ns3="d02f1fd9-c3c7-41b6-8973-cb21c331bfd6" targetNamespace="http://schemas.microsoft.com/office/2006/metadata/properties" ma:root="true" ma:fieldsID="9948287656a8ee843acc53c802babf96" ns2:_="" ns3:_="">
    <xsd:import namespace="512f0c51-0682-4f9c-a8da-0fa35ef76dfd"/>
    <xsd:import namespace="d02f1fd9-c3c7-41b6-8973-cb21c331b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f0c51-0682-4f9c-a8da-0fa35ef76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f1fd9-c3c7-41b6-8973-cb21c331b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F1318-8338-4870-BC7B-D7F9C2E0E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D1BB0-8C49-484C-894A-841CDD143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f0c51-0682-4f9c-a8da-0fa35ef76dfd"/>
    <ds:schemaRef ds:uri="d02f1fd9-c3c7-41b6-8973-cb21c331b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4EC992-079A-4533-B327-5A65CAE2EBF6}">
  <ds:schemaRefs>
    <ds:schemaRef ds:uri="http://purl.org/dc/terms/"/>
    <ds:schemaRef ds:uri="http://schemas.openxmlformats.org/package/2006/metadata/core-properties"/>
    <ds:schemaRef ds:uri="http://purl.org/dc/dcmitype/"/>
    <ds:schemaRef ds:uri="d02f1fd9-c3c7-41b6-8973-cb21c331bfd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512f0c51-0682-4f9c-a8da-0fa35ef76df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4</cp:revision>
  <cp:lastPrinted>2018-08-20T14:03:00Z</cp:lastPrinted>
  <dcterms:created xsi:type="dcterms:W3CDTF">2023-04-24T12:09:00Z</dcterms:created>
  <dcterms:modified xsi:type="dcterms:W3CDTF">2023-04-25T09:29:00Z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0x010100919ACAE2246C96409F02B584F20B27FA</vt:lpwstr>
  </property>
</Properties>
</file>