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01684F1" wp14:paraId="63654215" wp14:textId="1F06A380">
      <w:pPr>
        <w:spacing w:after="160" w:afterAutospacing="off" w:line="257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301684F1" w:rsidR="1D91B2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6. trinn     Uke 4</w:t>
      </w:r>
      <w:r w:rsidRPr="301684F1" w:rsidR="5EA896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9</w:t>
      </w:r>
    </w:p>
    <w:tbl>
      <w:tblPr>
        <w:tblStyle w:val="TableGrid"/>
        <w:tblW w:w="8910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05"/>
        <w:gridCol w:w="1215"/>
        <w:gridCol w:w="1260"/>
        <w:gridCol w:w="1260"/>
        <w:gridCol w:w="1455"/>
        <w:gridCol w:w="1425"/>
      </w:tblGrid>
      <w:tr w:rsidR="73CF4152" w:rsidTr="283C2B44" w14:paraId="5CA46C0A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D507103" w14:textId="35D426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FACF2AC" w14:textId="06EF169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A5F9627" w14:textId="107C0CA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0B068EC" w14:textId="2639AA3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6EF70B8" w14:textId="4D7A543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FA7D882" w14:textId="13DB591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7F1F407" w14:textId="7592224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73CF4152" w:rsidTr="283C2B44" w14:paraId="4CB15219">
        <w:trPr>
          <w:trHeight w:val="76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1815E06" w14:textId="71BED69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3E8058E" w14:textId="265C72A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301684F1" w:rsidRDefault="73CF4152" w14:paraId="386A1C19" w14:textId="79E8720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1684F1" w:rsidR="1AC9F8C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Vaksine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CA387D9" w14:textId="14DB16A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01684F1" w:rsidP="301684F1" w:rsidRDefault="301684F1" w14:paraId="32259379" w14:textId="224E1D61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01684F1" w:rsidR="301684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5283D5D1" w14:textId="6D82D3A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  <w:p w:rsidR="3E96DD4D" w:rsidP="3E96DD4D" w:rsidRDefault="3E96DD4D" w14:paraId="2644729F" w14:textId="0B74009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282B87A4" w14:textId="382F3D16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</w:tr>
      <w:tr w:rsidR="73CF4152" w:rsidTr="283C2B44" w14:paraId="7E9C58DD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78B082B" w14:textId="199C1D7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3A9AB17" w14:textId="6C58465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301684F1" w:rsidRDefault="73CF4152" w14:paraId="1E2FD5F8" w14:textId="5D311F4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01684F1" w:rsidR="5F93EB11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Vaksine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4CB4922" w14:textId="28940DE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01684F1" w:rsidP="301684F1" w:rsidRDefault="301684F1" w14:paraId="3465EB19" w14:textId="4C50F87E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01684F1" w:rsidR="301684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  </w:t>
            </w:r>
          </w:p>
          <w:p w:rsidR="301684F1" w:rsidP="301684F1" w:rsidRDefault="301684F1" w14:paraId="5D18174A" w14:textId="1E3FA4CD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0C1BD027" w14:textId="44A536D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  <w:p w:rsidR="3E96DD4D" w:rsidP="3E96DD4D" w:rsidRDefault="3E96DD4D" w14:paraId="12A266CD" w14:textId="061C40A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83C2B44" w:rsidRDefault="22E6948A" w14:paraId="344891B0" w14:textId="122AEAA8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283C2B44" w:rsidR="47C080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Pepperkake</w:t>
            </w:r>
            <w:r w:rsidRPr="283C2B44" w:rsidR="25A2965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-</w:t>
            </w:r>
            <w:r w:rsidRPr="283C2B44" w:rsidR="47C080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nissen kommer!</w:t>
            </w:r>
          </w:p>
        </w:tc>
      </w:tr>
      <w:tr w:rsidR="73CF4152" w:rsidTr="283C2B44" w14:paraId="696AB2B6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CBA8D9B" w14:textId="4B72DC4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283C2B44" w:rsidRDefault="73CF4152" w14:paraId="439C8432" w14:textId="4619E2E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283C2B44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KRLE</w:t>
            </w:r>
            <w:r w:rsidRPr="283C2B44" w:rsidR="3A072915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283C2B44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5.-6.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C714024" w14:textId="439BE57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K&amp;H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FBD8472" w14:textId="0DCCD26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01684F1" w:rsidP="301684F1" w:rsidRDefault="301684F1" w14:paraId="072ACD36" w14:textId="66803E6B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01684F1" w:rsidR="301684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6D6C2DB2" w14:textId="3139233D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22E6948A" w:rsidP="301684F1" w:rsidRDefault="22E6948A" w14:paraId="22A1490C" w14:textId="2BF12D9C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301684F1" w:rsidR="066566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Musikk</w:t>
            </w:r>
          </w:p>
        </w:tc>
      </w:tr>
      <w:tr w:rsidR="73CF4152" w:rsidTr="283C2B44" w14:paraId="78C89ADE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E5F47B6" w14:textId="7BDAFE25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283C2B44" w:rsidRDefault="73CF4152" w14:paraId="72DCCEC6" w14:textId="35D72C4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83C2B44" w:rsidR="6EA6BE77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KRLE 5.-6.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14A595A" w14:textId="5C5283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ADCF0E2" w14:textId="47172BD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301684F1" w:rsidP="301684F1" w:rsidRDefault="301684F1" w14:paraId="38839927" w14:textId="040A3C5B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01684F1" w:rsidR="301684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Samf.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545B7789" w14:textId="4EEC18A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642F44E8" w14:textId="50B882EC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 og helse Hårstrikk!</w:t>
            </w:r>
          </w:p>
        </w:tc>
      </w:tr>
      <w:tr w:rsidR="73CF4152" w:rsidTr="283C2B44" w14:paraId="02150028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9EA86DE" w14:textId="2046B5F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12.15-13.00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E509CFA" w14:textId="6C22586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C9FD710" w14:textId="5299A14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Naturfag 5.-6.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FD96D41" w14:textId="5251F4F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75342CD" w14:textId="2D53922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048EACE3" w14:textId="589FE4D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Uteskole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23B2F67C" w14:textId="2CE28999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M&amp;H</w:t>
            </w:r>
          </w:p>
        </w:tc>
      </w:tr>
      <w:tr w:rsidR="73CF4152" w:rsidTr="283C2B44" w14:paraId="31B49997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BA4F752" w14:textId="792C5EE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53F8FD9" w14:textId="0FC82BB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F19FCA7" w14:textId="6C8EAF8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240C3EC" w14:textId="286EFD6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2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919D2E7" w14:textId="7FDA963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5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3E96DD4D" w:rsidP="3E96DD4D" w:rsidRDefault="3E96DD4D" w14:paraId="2E3DEE30" w14:textId="3C56E1E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E96DD4D" w:rsidR="3E96DD4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Uteskole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22E6948A" w:rsidP="22E6948A" w:rsidRDefault="22E6948A" w14:paraId="78B26614" w14:textId="5C686F62">
            <w:pPr>
              <w:bidi w:val="0"/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22E6948A" w:rsidR="22E694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M&amp;H</w:t>
            </w:r>
          </w:p>
        </w:tc>
      </w:tr>
    </w:tbl>
    <w:p xmlns:wp14="http://schemas.microsoft.com/office/word/2010/wordml" w:rsidP="73CF4152" wp14:paraId="3BC0837A" wp14:textId="6646F86F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  <w:gridCol w:w="1560"/>
      </w:tblGrid>
      <w:tr w:rsidR="73CF4152" w:rsidTr="73CF4152" w14:paraId="0DDB2D57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93D3304" w14:textId="05A74771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B210B80" w14:textId="474074E8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E217A30" w14:textId="2E0FFC2F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70AD47" w:themeFill="accent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03D0521" w14:textId="7B93F17C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73CF4152" w:rsidR="73CF415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Charlotte</w:t>
            </w:r>
          </w:p>
        </w:tc>
      </w:tr>
    </w:tbl>
    <w:p xmlns:wp14="http://schemas.microsoft.com/office/word/2010/wordml" w:rsidP="73CF4152" wp14:paraId="0139926C" wp14:textId="47F724A8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73CF4152" w:rsidR="1D91B2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73CF4152" w:rsidTr="301684F1" w14:paraId="6BCFDCA2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EB76226" w14:textId="3247B8A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3CF4152" w:rsidR="73CF415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73CF4152" w:rsidTr="301684F1" w14:paraId="161A9E75">
        <w:trPr>
          <w:trHeight w:val="261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BE04AEA" w14:textId="37FD7E3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301684F1" w:rsidR="46E7D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Hei! </w:t>
            </w:r>
          </w:p>
          <w:p w:rsidR="5A7BB823" w:rsidP="301684F1" w:rsidRDefault="5A7BB823" w14:paraId="64DBDADE" w14:textId="13FA5752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301684F1" w:rsidR="5A7BB8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I desember skal vi ha </w:t>
            </w:r>
            <w:r w:rsidRPr="301684F1" w:rsidR="5A7BB8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inneordning</w:t>
            </w:r>
            <w:r w:rsidRPr="301684F1" w:rsidR="5A7BB82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på morgenen. Klokka 8 får de som </w:t>
            </w:r>
            <w:r w:rsidRPr="301684F1" w:rsidR="2EC4A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ønsker det komme inn og vente inne til klokka ringer 08.20. Da kan man være nede i gangen og spille spill, tegne og gjøre </w:t>
            </w:r>
            <w:r w:rsidRPr="301684F1" w:rsidR="2EC4A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stilleaktiviteteter</w:t>
            </w:r>
            <w:r w:rsidRPr="301684F1" w:rsidR="2EC4AC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. Dette evalu</w:t>
            </w:r>
            <w:r w:rsidRPr="301684F1" w:rsidR="25391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eres fra uke til uke. </w:t>
            </w:r>
          </w:p>
          <w:p w:rsidR="2539180F" w:rsidP="301684F1" w:rsidRDefault="2539180F" w14:paraId="4A1AA940" w14:textId="2808C427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301684F1" w:rsidR="25391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Denne uka skal vi også gjennomføre elevundersøkelsen på mellomtrinnet. </w:t>
            </w:r>
          </w:p>
          <w:p w:rsidR="2539180F" w:rsidP="301684F1" w:rsidRDefault="2539180F" w14:paraId="53BB32DE" w14:textId="41F52C18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301684F1" w:rsidR="25391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På tirsdag er det vaksinering på starten av dagen, både for 6. og 7. </w:t>
            </w:r>
          </w:p>
          <w:p w:rsidR="2539180F" w:rsidP="301684F1" w:rsidRDefault="2539180F" w14:paraId="64379952" w14:textId="1FF8B6EC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301684F1" w:rsidR="25391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Fredag er det </w:t>
            </w:r>
            <w:r w:rsidRPr="301684F1" w:rsidR="25391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Nissedag</w:t>
            </w:r>
            <w:r w:rsidRPr="301684F1" w:rsidR="25391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, og da kan de som vil ha på røde klær eller julegenser ha på det. Elevrådet arrangerer og deler ut </w:t>
            </w:r>
            <w:r w:rsidRPr="301684F1" w:rsidR="25391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pepperkaker</w:t>
            </w:r>
            <w:r w:rsidRPr="301684F1" w:rsidR="2539180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. </w:t>
            </w:r>
          </w:p>
          <w:p w:rsidR="515345D7" w:rsidP="301684F1" w:rsidRDefault="515345D7" w14:paraId="55F3A190" w14:textId="157E1D8D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301684F1" w:rsidR="515345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Vi har mindre </w:t>
            </w:r>
            <w:r w:rsidRPr="301684F1" w:rsidR="515345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leselekse</w:t>
            </w:r>
            <w:r w:rsidRPr="301684F1" w:rsidR="515345D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 og mer lekse i matte i et forsøk på å bli ferdige med multiplikasjonstemaet før jul. </w:t>
            </w:r>
          </w:p>
          <w:p w:rsidR="73CF4152" w:rsidP="3E96DD4D" w:rsidRDefault="73CF4152" w14:paraId="2E5DF540" w14:textId="4268DC99">
            <w:pPr>
              <w:pStyle w:val="Normal"/>
              <w:spacing w:before="0" w:beforeAutospacing="off" w:after="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Ha ei flott uke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! </w:t>
            </w:r>
          </w:p>
          <w:p w:rsidR="73CF4152" w:rsidP="73CF4152" w:rsidRDefault="73CF4152" w14:paraId="6DB9D90C" w14:textId="3CB8898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Jeg har kontaktlærertime hver mandag kl. 11.30-12.15.</w:t>
            </w:r>
          </w:p>
          <w:p w:rsidR="73CF4152" w:rsidP="73CF4152" w:rsidRDefault="73CF4152" w14:paraId="08A68E2E" w14:textId="680282B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Jeg kan treffes på tlf., Straume skole 76114391/76114392 </w:t>
            </w:r>
          </w:p>
          <w:p w:rsidR="73CF4152" w:rsidP="73CF4152" w:rsidRDefault="73CF4152" w14:paraId="29B15D51" w14:textId="69C7E21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en-GB"/>
              </w:rPr>
              <w:t xml:space="preserve">Mob: 91159847 Mail: </w:t>
            </w:r>
            <w:hyperlink r:id="R151a3d438cdf455b">
              <w:r w:rsidRPr="73CF4152" w:rsidR="73CF4152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sz w:val="20"/>
                  <w:szCs w:val="20"/>
                  <w:lang w:val="en-GB"/>
                </w:rPr>
                <w:t>kristinanetthansen@gmail.com</w:t>
              </w:r>
            </w:hyperlink>
          </w:p>
        </w:tc>
      </w:tr>
    </w:tbl>
    <w:p xmlns:wp14="http://schemas.microsoft.com/office/word/2010/wordml" w:rsidP="73CF4152" wp14:paraId="6689AA1B" wp14:textId="3EA54C6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8955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220"/>
        <w:gridCol w:w="1980"/>
        <w:gridCol w:w="2205"/>
      </w:tblGrid>
      <w:tr w:rsidR="73CF4152" w:rsidTr="283C2B44" w14:paraId="18A0F6D7">
        <w:trPr>
          <w:trHeight w:val="435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FF3547E" w14:textId="42B0F35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2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130E960" w14:textId="6E206EA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B733D2D" w14:textId="55B6101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71A6B6E" w14:textId="703D73E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73CF4152" w:rsidTr="283C2B44" w14:paraId="046F7C45">
        <w:trPr>
          <w:trHeight w:val="1575"/>
        </w:trPr>
        <w:tc>
          <w:tcPr>
            <w:tcW w:w="25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01684F1" w:rsidRDefault="73CF4152" w14:paraId="76B4D65E" w14:textId="473439B0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1684F1" w:rsidR="46E7D95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</w:p>
          <w:p w:rsidR="73CF4152" w:rsidP="301684F1" w:rsidRDefault="73CF4152" w14:paraId="7578F84B" w14:textId="695226A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01684F1" w:rsidR="46E7D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Jobb </w:t>
            </w:r>
            <w:r w:rsidRPr="301684F1" w:rsidR="0A15C6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30 </w:t>
            </w:r>
            <w:r w:rsidRPr="301684F1" w:rsidR="46E7D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minutter</w:t>
            </w:r>
            <w:r w:rsidRPr="301684F1" w:rsidR="46E7D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i matteheftet</w:t>
            </w:r>
            <w:r w:rsidRPr="301684F1" w:rsidR="099194A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</w:p>
          <w:p w:rsidR="73CF4152" w:rsidP="301684F1" w:rsidRDefault="73CF4152" w14:paraId="647B21F6" w14:textId="00C2D4EC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73CF4152" w:rsidP="301684F1" w:rsidRDefault="73CF4152" w14:paraId="7B82162D" w14:textId="115755C4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22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01684F1" w:rsidRDefault="73CF4152" w14:paraId="2FF1F58E" w14:textId="1723C9C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1684F1" w:rsidR="46E7D95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Engelsk</w:t>
            </w:r>
            <w:r w:rsidRPr="301684F1" w:rsidR="027913A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 - explore</w:t>
            </w:r>
            <w:r w:rsidRPr="301684F1" w:rsidR="46E7D95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: </w:t>
            </w:r>
          </w:p>
          <w:p w:rsidR="56326852" w:rsidP="301684F1" w:rsidRDefault="56326852" w14:paraId="68E53446" w14:textId="347017B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01684F1" w:rsidR="563268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</w:t>
            </w:r>
            <w:r w:rsidRPr="301684F1" w:rsidR="441DE25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301684F1" w:rsidR="563268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</w:t>
            </w:r>
            <w:r w:rsidRPr="301684F1" w:rsidR="563268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5 minutter. </w:t>
            </w:r>
          </w:p>
          <w:p w:rsidR="301684F1" w:rsidP="301684F1" w:rsidRDefault="301684F1" w14:paraId="6C1FCD42" w14:textId="49F11D34">
            <w:pPr>
              <w:pStyle w:val="Normal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73CF4152" w:rsidP="301684F1" w:rsidRDefault="73CF4152" w14:paraId="342AEDF3" w14:textId="0F47A3C4">
            <w:pPr>
              <w:pStyle w:val="Normal"/>
              <w:spacing w:after="16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01684F1" w:rsidR="46E7D95C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  <w:r w:rsidRPr="301684F1" w:rsidR="46E7D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i matteheftet</w:t>
            </w:r>
            <w:r w:rsidRPr="301684F1" w:rsidR="2AC3542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.</w:t>
            </w:r>
          </w:p>
        </w:tc>
        <w:tc>
          <w:tcPr>
            <w:tcW w:w="19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12CF258F" w14:textId="74D1574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Norsk - Leseforståelse:</w:t>
            </w:r>
          </w:p>
          <w:p w:rsidR="73CF4152" w:rsidP="301684F1" w:rsidRDefault="73CF4152" w14:paraId="09B66595" w14:textId="5C65505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301684F1" w:rsidR="46E7D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Les s. </w:t>
            </w:r>
            <w:r w:rsidRPr="301684F1" w:rsidR="46E7D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2</w:t>
            </w:r>
            <w:r w:rsidRPr="301684F1" w:rsidR="6499AD0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8</w:t>
            </w:r>
            <w:r w:rsidRPr="301684F1" w:rsidR="7ECAE41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  <w:r w:rsidRPr="301684F1" w:rsidR="46E7D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i</w:t>
            </w:r>
            <w:r w:rsidRPr="301684F1" w:rsidR="46E7D95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Leseforståelse. Gjør spm. i A-ruta. Denne SKAL være gjort til torsdag!</w:t>
            </w:r>
          </w:p>
          <w:p w:rsidR="73CF4152" w:rsidP="73CF4152" w:rsidRDefault="73CF4152" w14:paraId="519F1339" w14:textId="767D5BA8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3CF4152" w:rsidP="301684F1" w:rsidRDefault="73CF4152" w14:paraId="27D20BFF" w14:textId="6DF40D66">
            <w:pPr>
              <w:pStyle w:val="Normal"/>
              <w:suppressLineNumbers w:val="0"/>
              <w:spacing w:before="0" w:beforeAutospacing="off" w:after="16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01684F1" w:rsidR="6A30E3A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  <w:r w:rsidRPr="301684F1" w:rsidR="6A30E3A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i matteheftet.</w:t>
            </w:r>
          </w:p>
          <w:p w:rsidR="73CF4152" w:rsidP="301684F1" w:rsidRDefault="73CF4152" w14:paraId="5DD99AF3" w14:textId="06CCB7D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73CF4152" w:rsidP="301684F1" w:rsidRDefault="73CF4152" w14:paraId="7DF8D858" w14:textId="442AC4C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22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01684F1" w:rsidRDefault="73CF4152" w14:paraId="3F143BDC" w14:textId="79A7E95E">
            <w:pPr>
              <w:pStyle w:val="Normal"/>
              <w:suppressLineNumbers w:val="0"/>
              <w:bidi w:val="0"/>
              <w:spacing w:before="0" w:beforeAutospacing="off" w:after="160" w:afterAutospacing="off" w:line="259" w:lineRule="auto"/>
              <w:ind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01684F1" w:rsidR="2C044A7E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Matte: </w:t>
            </w:r>
            <w:r w:rsidRPr="301684F1" w:rsidR="2C044A7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Jobb 15 minutter i matteheftet.</w:t>
            </w:r>
          </w:p>
          <w:p w:rsidR="73CF4152" w:rsidP="301684F1" w:rsidRDefault="73CF4152" w14:paraId="38AC824A" w14:textId="7794AE4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301684F1" w:rsidR="2CB3C4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Engelsk – </w:t>
            </w:r>
            <w:r w:rsidRPr="301684F1" w:rsidR="2CB3C4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>explore</w:t>
            </w:r>
            <w:r w:rsidRPr="301684F1" w:rsidR="2CB3C49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: </w:t>
            </w:r>
          </w:p>
          <w:p w:rsidR="73CF4152" w:rsidP="283C2B44" w:rsidRDefault="73CF4152" w14:paraId="20226C86" w14:textId="7347BB9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</w:pPr>
            <w:r w:rsidRPr="283C2B44" w:rsidR="187DF46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Jobb 15 minutter. </w:t>
            </w:r>
          </w:p>
          <w:p w:rsidR="73CF4152" w:rsidP="283C2B44" w:rsidRDefault="73CF4152" w14:paraId="04C5C7C9" w14:textId="77FAC953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  <w:p w:rsidR="73CF4152" w:rsidP="283C2B44" w:rsidRDefault="73CF4152" w14:paraId="62657A71" w14:textId="4B5DBC74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</w:pPr>
            <w:r w:rsidRPr="283C2B44" w:rsidR="3248433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0"/>
                <w:szCs w:val="20"/>
                <w:lang w:val="nb-NO"/>
              </w:rPr>
              <w:t xml:space="preserve">Mat og helse: </w:t>
            </w:r>
          </w:p>
          <w:p w:rsidR="73CF4152" w:rsidP="283C2B44" w:rsidRDefault="73CF4152" w14:paraId="3304853B" w14:textId="6079BCE0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83C2B44" w:rsidR="324843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Leksjon 24</w:t>
            </w:r>
          </w:p>
          <w:p w:rsidR="73CF4152" w:rsidP="283C2B44" w:rsidRDefault="73CF4152" w14:paraId="213AFDE1" w14:textId="23ED930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283C2B44" w:rsidR="324843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Se filmen Dekke bord.</w:t>
            </w:r>
          </w:p>
        </w:tc>
      </w:tr>
    </w:tbl>
    <w:p xmlns:wp14="http://schemas.microsoft.com/office/word/2010/wordml" w:rsidP="73CF4152" wp14:paraId="2F162C1E" wp14:textId="0E6EEA68">
      <w:pPr>
        <w:spacing w:after="160" w:afterAutospacing="off" w:line="257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73CF4152" w:rsidTr="65E01C34" w14:paraId="1332C72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F6F068B" w14:textId="3695967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4EE61BE" w14:textId="60C7333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Arbeidsoppgaver</w:t>
            </w:r>
          </w:p>
        </w:tc>
      </w:tr>
      <w:tr w:rsidR="73CF4152" w:rsidTr="65E01C34" w14:paraId="349B0C54">
        <w:trPr>
          <w:trHeight w:val="147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F42B1DF" w14:textId="1F6FE97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83C2B44" w:rsidRDefault="73CF4152" w14:paraId="49AE1AA5" w14:textId="4619214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83C2B4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283C2B44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Oppstart med klassen og gjennomgang av </w:t>
            </w:r>
            <w:r w:rsidRPr="283C2B44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a.planen</w:t>
            </w:r>
            <w:r w:rsidRPr="283C2B44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</w:t>
            </w:r>
            <w:r w:rsidRPr="283C2B44" w:rsidR="47A4EB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leser i Harpa. </w:t>
            </w:r>
          </w:p>
          <w:p w:rsidR="73CF4152" w:rsidP="283C2B44" w:rsidRDefault="73CF4152" w14:paraId="0FD616C0" w14:textId="2BC39D6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83C2B4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283C2B44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83C2B44" w:rsidR="528DB4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Vi leser gjennom en leseforståelse-tekst sammen, gjør A-oppgavene muntlig, B-oppgavene i skriveboka, og går gjennom i plenum. Kanskje kan vi se på en av C-oppgavene. </w:t>
            </w:r>
            <w:r w:rsidRPr="283C2B44" w:rsidR="528DB42C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</w:p>
          <w:p w:rsidR="73CF4152" w:rsidP="283C2B44" w:rsidRDefault="73CF4152" w14:paraId="000F9189" w14:textId="3B5100C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83C2B4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Fredag 1.-2.t:</w:t>
            </w:r>
            <w:r w:rsidRPr="283C2B44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83C2B44" w:rsidR="1EDBC67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</w:t>
            </w:r>
            <w:r w:rsidRPr="283C2B44" w:rsidR="797D23A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i har matte og leser i Harpa. </w:t>
            </w:r>
          </w:p>
        </w:tc>
      </w:tr>
      <w:tr w:rsidR="73CF4152" w:rsidTr="65E01C34" w14:paraId="5C02D0F7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4BB9A5B" w14:textId="485FD2F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1887EDE8" w14:textId="75461C0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jobber me</w:t>
            </w:r>
            <w:r w:rsidRPr="3E96DD4D" w:rsidR="467564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d </w:t>
            </w:r>
            <w:r w:rsidRPr="3E96DD4D" w:rsidR="0EBAAC9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multiplikasjon. </w:t>
            </w:r>
          </w:p>
          <w:p w:rsidR="73CF4152" w:rsidP="283C2B44" w:rsidRDefault="73CF4152" w14:paraId="6204D43D" w14:textId="57812983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83C2B4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1.-2.</w:t>
            </w:r>
            <w:r w:rsidRPr="283C2B4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t:</w:t>
            </w:r>
            <w:r w:rsidRPr="283C2B44" w:rsidR="4BD24E8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83C2B44" w:rsidR="4BD24E8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gjennomfører elevundersøkelsen. </w:t>
            </w:r>
          </w:p>
        </w:tc>
      </w:tr>
      <w:tr w:rsidR="73CF4152" w:rsidTr="65E01C34" w14:paraId="0BC88AC7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B234CCC" w14:textId="6D2D82C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83C2B44" w:rsidRDefault="73CF4152" w14:paraId="4D3AA672" w14:textId="7033B8F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83C2B4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1.-2.t:</w:t>
            </w:r>
            <w:r w:rsidRPr="283C2B44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283C2B44" w:rsidR="2DDAF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ser over forrige ukes lekse og jobber på </w:t>
            </w:r>
            <w:r w:rsidRPr="283C2B44" w:rsidR="2DDAF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explore</w:t>
            </w:r>
            <w:r w:rsidRPr="283C2B44" w:rsidR="2DDAF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smart øving med temaets </w:t>
            </w:r>
            <w:r w:rsidRPr="283C2B44" w:rsidR="2DDAF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gra</w:t>
            </w:r>
            <w:r w:rsidRPr="283C2B44" w:rsidR="241B53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</w:t>
            </w:r>
            <w:r w:rsidRPr="283C2B44" w:rsidR="2DDAF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matikk</w:t>
            </w:r>
            <w:r w:rsidRPr="283C2B44" w:rsidR="2DDAF6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. </w:t>
            </w:r>
          </w:p>
        </w:tc>
      </w:tr>
      <w:tr w:rsidR="73CF4152" w:rsidTr="65E01C34" w14:paraId="62B59F6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0761B97" w14:textId="21F9A2F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65E01C34" w:rsidRDefault="73CF4152" w14:paraId="4F5948D9" w14:textId="372185CF">
            <w:pPr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5E01C3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Onsdag 3.-4.</w:t>
            </w:r>
            <w:r w:rsidRPr="65E01C3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t: </w:t>
            </w:r>
            <w:r w:rsidRPr="65E01C34" w:rsidR="20DEC84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Den globale økonomien</w:t>
            </w:r>
          </w:p>
        </w:tc>
      </w:tr>
      <w:tr w:rsidR="73CF4152" w:rsidTr="65E01C34" w14:paraId="145A1CF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64EA902B" w14:textId="5DE9DFD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0E4BFE5" w14:textId="1D010CF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 4.-5.t: </w:t>
            </w: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deler organismer inn i ulike grupper – planteriket, dyreriket osv. </w:t>
            </w:r>
          </w:p>
        </w:tc>
      </w:tr>
      <w:tr w:rsidR="73CF4152" w:rsidTr="65E01C34" w14:paraId="216B50A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9A2F264" w14:textId="67971D0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65E01C34" w:rsidRDefault="73CF4152" w14:paraId="35B8F92E" w14:textId="78AB72A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65E01C3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3.t: </w:t>
            </w:r>
            <w:r w:rsidRPr="65E01C34" w:rsidR="227C27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Side 169-171 + oppgaver side 178</w:t>
            </w:r>
          </w:p>
        </w:tc>
      </w:tr>
      <w:tr w:rsidR="73CF4152" w:rsidTr="65E01C34" w14:paraId="35777801">
        <w:trPr>
          <w:trHeight w:val="36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79F4CDF0" w14:textId="241F05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Mat og helse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83C2B44" w:rsidRDefault="73CF4152" w14:paraId="7249F38A" w14:textId="3BF576A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83C2B44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Meny</w:t>
            </w:r>
            <w:r w:rsidRPr="283C2B44" w:rsidR="0EE26B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: </w:t>
            </w:r>
            <w:r w:rsidRPr="283C2B44" w:rsidR="04488C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Spagetti </w:t>
            </w:r>
            <w:r w:rsidRPr="283C2B44" w:rsidR="04488C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bolognese</w:t>
            </w:r>
            <w:r w:rsidRPr="283C2B44" w:rsidR="04488C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og kakaokjeks</w:t>
            </w:r>
          </w:p>
        </w:tc>
      </w:tr>
    </w:tbl>
    <w:p xmlns:wp14="http://schemas.microsoft.com/office/word/2010/wordml" w:rsidP="73CF4152" wp14:paraId="35251CD5" wp14:textId="7BF34022">
      <w:pPr>
        <w:spacing w:after="0" w:afterAutospacing="off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7560"/>
      </w:tblGrid>
      <w:tr w:rsidR="73CF4152" w:rsidTr="65E01C34" w14:paraId="23F19DBF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B6995BE" w14:textId="28744F8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4AD047C" w14:textId="10F47E9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73CF4152" w:rsidTr="65E01C34" w14:paraId="6739327E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4FAE40ED" w14:textId="3BF23FA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5AB1C108" w:rsidRDefault="73CF4152" w14:paraId="4871D81B" w14:textId="7199A4DA">
            <w:pPr>
              <w:pStyle w:val="Normal"/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5AB1C108" w:rsidR="23C4434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takler motgang i spill og lek.  </w:t>
            </w:r>
            <w:r w:rsidRPr="5AB1C108" w:rsidR="5D03C5F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</w:tr>
      <w:tr w:rsidR="73CF4152" w:rsidTr="65E01C34" w14:paraId="55EAA42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EB5DA22" w14:textId="59DCD43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450240D3" w14:textId="5A842A89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</w:t>
            </w:r>
            <w:r w:rsidRPr="3E96DD4D" w:rsidR="3F4889B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kan bruke digital ordbok for å finne betydninga av ord jeg synes er vanskelig å forstå. </w:t>
            </w:r>
          </w:p>
        </w:tc>
      </w:tr>
      <w:tr w:rsidR="73CF4152" w:rsidTr="65E01C34" w14:paraId="4B2559F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0839764" w14:textId="717CF06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2E6948A" w:rsidRDefault="73CF4152" w14:paraId="5EC5F195" w14:textId="37EAE235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</w:t>
            </w:r>
            <w:r w:rsidRPr="22E6948A" w:rsidR="6F187B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multiplisere et ensifret og et flersifret tall. </w:t>
            </w:r>
          </w:p>
          <w:p w:rsidR="73CF4152" w:rsidP="22E6948A" w:rsidRDefault="73CF4152" w14:paraId="07E9AED2" w14:textId="35E943B0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6F187B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to tosifrede tall. </w:t>
            </w:r>
          </w:p>
          <w:p w:rsidR="73CF4152" w:rsidP="22E6948A" w:rsidRDefault="73CF4152" w14:paraId="1086CA3E" w14:textId="3883EE82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2E6948A" w:rsidR="6F187B4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multiplisere desimaltall med hele tall.  </w:t>
            </w:r>
          </w:p>
        </w:tc>
      </w:tr>
      <w:tr w:rsidR="73CF4152" w:rsidTr="65E01C34" w14:paraId="666C4FF1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A9276E8" w14:textId="098A90A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3E96DD4D" w:rsidRDefault="73CF4152" w14:paraId="407F22E2" w14:textId="7AA10AE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E96DD4D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</w:t>
            </w:r>
            <w:r w:rsidRPr="3E96DD4D" w:rsidR="64ECB0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g kan øve på uttale og lese inn et dikt som jeg har øvd på. </w:t>
            </w:r>
          </w:p>
        </w:tc>
      </w:tr>
      <w:tr w:rsidR="73CF4152" w:rsidTr="65E01C34" w14:paraId="38E82D2B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0AD9219C" w14:textId="6D833D3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Samfunnsfag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65E01C34" w:rsidRDefault="73CF4152" w14:paraId="4EC29F93" w14:textId="0981677A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5E01C34" w:rsidR="35C8295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har kunnskap om den internasjonale arbeidsdelingen.</w:t>
            </w:r>
          </w:p>
        </w:tc>
      </w:tr>
      <w:tr w:rsidR="73CF4152" w:rsidTr="65E01C34" w14:paraId="64961D74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23CAD701" w14:textId="7556D55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56DA9AC0" w14:textId="48199BD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Gjøre rede for hvordan organismer kan deles inn i hovedgrupper, og gi eksempler på ulike organismers særtrekk.</w:t>
            </w:r>
          </w:p>
        </w:tc>
      </w:tr>
      <w:tr w:rsidR="73CF4152" w:rsidTr="65E01C34" w14:paraId="25751EF2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32E8786D" w14:textId="358E148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65E01C34" w:rsidRDefault="73CF4152" w14:paraId="316A7346" w14:textId="4BAB6E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nb-NO"/>
              </w:rPr>
            </w:pPr>
            <w:r w:rsidRPr="65E01C34" w:rsidR="59C77B3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fortelle om de 5 søylene i Islam.</w:t>
            </w:r>
          </w:p>
        </w:tc>
      </w:tr>
      <w:tr w:rsidR="73CF4152" w:rsidTr="65E01C34" w14:paraId="7AC5EF76">
        <w:trPr>
          <w:trHeight w:val="300"/>
        </w:trPr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73CF4152" w:rsidRDefault="73CF4152" w14:paraId="1E7ED43D" w14:textId="6AE7BE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73CF4152" w:rsidR="73CF415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Mat og helse </w:t>
            </w:r>
          </w:p>
        </w:tc>
        <w:tc>
          <w:tcPr>
            <w:tcW w:w="7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73CF4152" w:rsidP="283C2B44" w:rsidRDefault="73CF4152" w14:paraId="59DC9B86" w14:textId="0E5539D0">
            <w:pPr>
              <w:pStyle w:val="Normal"/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283C2B44" w:rsidR="60C3D7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v</w:t>
            </w:r>
            <w:r w:rsidRPr="283C2B44" w:rsidR="58A08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et hvordan å anrette mat på ulike måter.</w:t>
            </w:r>
          </w:p>
          <w:p w:rsidR="73CF4152" w:rsidP="3E96DD4D" w:rsidRDefault="73CF4152" w14:paraId="56EEC062" w14:textId="62951DF3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283C2B44" w:rsidR="58A08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reflektere over om anretningen av maten har innvirkning på matlyst og smak.</w:t>
            </w:r>
          </w:p>
          <w:p w:rsidR="73CF4152" w:rsidP="3E96DD4D" w:rsidRDefault="73CF4152" w14:paraId="29E9DEAF" w14:textId="0DE5B303">
            <w:pPr>
              <w:pStyle w:val="Normal"/>
              <w:spacing w:before="0" w:beforeAutospacing="off" w:after="0" w:afterAutospacing="off" w:line="259" w:lineRule="auto"/>
              <w:ind w:left="0"/>
            </w:pPr>
            <w:r w:rsidRPr="283C2B44" w:rsidR="58A0808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dekke et pent bord.</w:t>
            </w:r>
          </w:p>
        </w:tc>
      </w:tr>
    </w:tbl>
    <w:p xmlns:wp14="http://schemas.microsoft.com/office/word/2010/wordml" w:rsidP="73CF4152" wp14:paraId="483A9018" wp14:textId="332169E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3CF4152" wp14:paraId="69DC3065" wp14:textId="3356E70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73CF4152" wp14:paraId="104E3129" wp14:textId="3226E695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E4861B"/>
    <w:rsid w:val="008235E0"/>
    <w:rsid w:val="00971EC2"/>
    <w:rsid w:val="0118681D"/>
    <w:rsid w:val="0258DA2B"/>
    <w:rsid w:val="026D8AAC"/>
    <w:rsid w:val="027913AD"/>
    <w:rsid w:val="02D67ED5"/>
    <w:rsid w:val="0316BF86"/>
    <w:rsid w:val="033FE56F"/>
    <w:rsid w:val="03495A8F"/>
    <w:rsid w:val="036D194B"/>
    <w:rsid w:val="04488CC7"/>
    <w:rsid w:val="045365D7"/>
    <w:rsid w:val="04A4742E"/>
    <w:rsid w:val="04E8FFE1"/>
    <w:rsid w:val="0571E8EA"/>
    <w:rsid w:val="06656600"/>
    <w:rsid w:val="06A80ECF"/>
    <w:rsid w:val="06A80ECF"/>
    <w:rsid w:val="07AEB140"/>
    <w:rsid w:val="07DC14F0"/>
    <w:rsid w:val="080BB2B7"/>
    <w:rsid w:val="086D359F"/>
    <w:rsid w:val="0903AC58"/>
    <w:rsid w:val="0932454E"/>
    <w:rsid w:val="099194A5"/>
    <w:rsid w:val="09AAFF3D"/>
    <w:rsid w:val="09D3AFAF"/>
    <w:rsid w:val="09D495CA"/>
    <w:rsid w:val="0A090600"/>
    <w:rsid w:val="0A15C6C7"/>
    <w:rsid w:val="0A71E5FA"/>
    <w:rsid w:val="0AC541E6"/>
    <w:rsid w:val="0B435379"/>
    <w:rsid w:val="0B7AEAB0"/>
    <w:rsid w:val="0C41D016"/>
    <w:rsid w:val="0C6DB3D8"/>
    <w:rsid w:val="0DF69B2F"/>
    <w:rsid w:val="0E05B671"/>
    <w:rsid w:val="0E05B671"/>
    <w:rsid w:val="0E47D6FC"/>
    <w:rsid w:val="0E71ED5B"/>
    <w:rsid w:val="0EBAAC90"/>
    <w:rsid w:val="0EE26B0A"/>
    <w:rsid w:val="0F291134"/>
    <w:rsid w:val="0F291134"/>
    <w:rsid w:val="0F39122D"/>
    <w:rsid w:val="0F8AF9BE"/>
    <w:rsid w:val="1172F2A5"/>
    <w:rsid w:val="11918A1F"/>
    <w:rsid w:val="1195BF46"/>
    <w:rsid w:val="11E4861B"/>
    <w:rsid w:val="124CF260"/>
    <w:rsid w:val="1260B1F6"/>
    <w:rsid w:val="12C29A80"/>
    <w:rsid w:val="1331B830"/>
    <w:rsid w:val="134D98EB"/>
    <w:rsid w:val="13B87517"/>
    <w:rsid w:val="13D1C6B4"/>
    <w:rsid w:val="145972B3"/>
    <w:rsid w:val="1478DBDA"/>
    <w:rsid w:val="15002519"/>
    <w:rsid w:val="159852B8"/>
    <w:rsid w:val="159852B8"/>
    <w:rsid w:val="16411946"/>
    <w:rsid w:val="16452D82"/>
    <w:rsid w:val="16CAE8E9"/>
    <w:rsid w:val="173740A5"/>
    <w:rsid w:val="17E0FDE3"/>
    <w:rsid w:val="187DF46A"/>
    <w:rsid w:val="189879B7"/>
    <w:rsid w:val="18D31106"/>
    <w:rsid w:val="18D31106"/>
    <w:rsid w:val="193CC789"/>
    <w:rsid w:val="19F7178E"/>
    <w:rsid w:val="1A16C377"/>
    <w:rsid w:val="1A6BC3DB"/>
    <w:rsid w:val="1A6EE167"/>
    <w:rsid w:val="1A96ADE1"/>
    <w:rsid w:val="1AA82B39"/>
    <w:rsid w:val="1AC9F8C1"/>
    <w:rsid w:val="1B189EA5"/>
    <w:rsid w:val="1B5F86CE"/>
    <w:rsid w:val="1B96BE15"/>
    <w:rsid w:val="1BC3571F"/>
    <w:rsid w:val="1BF42AC2"/>
    <w:rsid w:val="1C5369F5"/>
    <w:rsid w:val="1CB506BA"/>
    <w:rsid w:val="1D1DE784"/>
    <w:rsid w:val="1D285BB5"/>
    <w:rsid w:val="1D285BB5"/>
    <w:rsid w:val="1D779297"/>
    <w:rsid w:val="1D86DC72"/>
    <w:rsid w:val="1D91B2A1"/>
    <w:rsid w:val="1DA6E508"/>
    <w:rsid w:val="1E3DCFD3"/>
    <w:rsid w:val="1E770C12"/>
    <w:rsid w:val="1E8FA3EA"/>
    <w:rsid w:val="1E920A04"/>
    <w:rsid w:val="1EDBC677"/>
    <w:rsid w:val="1F2BCB84"/>
    <w:rsid w:val="1F34D850"/>
    <w:rsid w:val="1F933DEA"/>
    <w:rsid w:val="1FAEF3C8"/>
    <w:rsid w:val="20DEC844"/>
    <w:rsid w:val="20F86B7F"/>
    <w:rsid w:val="2205FF99"/>
    <w:rsid w:val="222333B0"/>
    <w:rsid w:val="222333B0"/>
    <w:rsid w:val="22426ACB"/>
    <w:rsid w:val="225EA55E"/>
    <w:rsid w:val="227C272F"/>
    <w:rsid w:val="22E6948A"/>
    <w:rsid w:val="22F0AB19"/>
    <w:rsid w:val="22F76E4C"/>
    <w:rsid w:val="239309B2"/>
    <w:rsid w:val="239309B2"/>
    <w:rsid w:val="23C44349"/>
    <w:rsid w:val="241B53E2"/>
    <w:rsid w:val="241DB133"/>
    <w:rsid w:val="245888A3"/>
    <w:rsid w:val="2539180F"/>
    <w:rsid w:val="25A29654"/>
    <w:rsid w:val="269521EB"/>
    <w:rsid w:val="270EEFD5"/>
    <w:rsid w:val="275551F5"/>
    <w:rsid w:val="275551F5"/>
    <w:rsid w:val="27CBED94"/>
    <w:rsid w:val="27D310D8"/>
    <w:rsid w:val="2806C8ED"/>
    <w:rsid w:val="2808F3FC"/>
    <w:rsid w:val="2824CF0D"/>
    <w:rsid w:val="2828205B"/>
    <w:rsid w:val="283C2B44"/>
    <w:rsid w:val="285E8B71"/>
    <w:rsid w:val="295ED14F"/>
    <w:rsid w:val="29A64AE2"/>
    <w:rsid w:val="2A3D0B5D"/>
    <w:rsid w:val="2A650BA2"/>
    <w:rsid w:val="2A670A51"/>
    <w:rsid w:val="2AA54A7B"/>
    <w:rsid w:val="2AC3542E"/>
    <w:rsid w:val="2AF60E29"/>
    <w:rsid w:val="2AF60E29"/>
    <w:rsid w:val="2B0C4334"/>
    <w:rsid w:val="2B30D0F7"/>
    <w:rsid w:val="2B6DED9F"/>
    <w:rsid w:val="2B8FE8C0"/>
    <w:rsid w:val="2BAA9CA4"/>
    <w:rsid w:val="2BAA9CA4"/>
    <w:rsid w:val="2BD2037C"/>
    <w:rsid w:val="2C044A7E"/>
    <w:rsid w:val="2C095D05"/>
    <w:rsid w:val="2C095D05"/>
    <w:rsid w:val="2C50452E"/>
    <w:rsid w:val="2CA683F7"/>
    <w:rsid w:val="2CB3C49A"/>
    <w:rsid w:val="2DDAF6BA"/>
    <w:rsid w:val="2E0AB5B6"/>
    <w:rsid w:val="2E324272"/>
    <w:rsid w:val="2E666331"/>
    <w:rsid w:val="2E8EB6BF"/>
    <w:rsid w:val="2EC4ACBA"/>
    <w:rsid w:val="2EE065A2"/>
    <w:rsid w:val="2FF8D4A9"/>
    <w:rsid w:val="301684F1"/>
    <w:rsid w:val="3078AE6E"/>
    <w:rsid w:val="30941D8F"/>
    <w:rsid w:val="30D8B9EC"/>
    <w:rsid w:val="310A460C"/>
    <w:rsid w:val="3154AEEC"/>
    <w:rsid w:val="319AE786"/>
    <w:rsid w:val="32484333"/>
    <w:rsid w:val="32A6166D"/>
    <w:rsid w:val="3322E795"/>
    <w:rsid w:val="33805EBE"/>
    <w:rsid w:val="33D533AD"/>
    <w:rsid w:val="33E7F744"/>
    <w:rsid w:val="33F7D0AB"/>
    <w:rsid w:val="347F541B"/>
    <w:rsid w:val="34BEB7F6"/>
    <w:rsid w:val="354EB0F0"/>
    <w:rsid w:val="35C8295B"/>
    <w:rsid w:val="365B12B0"/>
    <w:rsid w:val="368DFA0B"/>
    <w:rsid w:val="36A72268"/>
    <w:rsid w:val="36A72268"/>
    <w:rsid w:val="36ED4F4B"/>
    <w:rsid w:val="36FBFDBD"/>
    <w:rsid w:val="374C0FAC"/>
    <w:rsid w:val="375733F4"/>
    <w:rsid w:val="37BFFC5B"/>
    <w:rsid w:val="37CDD375"/>
    <w:rsid w:val="37DC98E3"/>
    <w:rsid w:val="386B31D6"/>
    <w:rsid w:val="38B08684"/>
    <w:rsid w:val="39DEC32A"/>
    <w:rsid w:val="3A072915"/>
    <w:rsid w:val="3A454AC4"/>
    <w:rsid w:val="3A83B06E"/>
    <w:rsid w:val="3AE268D5"/>
    <w:rsid w:val="3B1439A5"/>
    <w:rsid w:val="3B220D86"/>
    <w:rsid w:val="3B5F3C8B"/>
    <w:rsid w:val="3B616B2E"/>
    <w:rsid w:val="3B616B2E"/>
    <w:rsid w:val="3B7DB117"/>
    <w:rsid w:val="3B7E343C"/>
    <w:rsid w:val="3BCFB91B"/>
    <w:rsid w:val="3C25FBC8"/>
    <w:rsid w:val="3CFD3B8F"/>
    <w:rsid w:val="3D2C2851"/>
    <w:rsid w:val="3D8B2341"/>
    <w:rsid w:val="3DC33EB6"/>
    <w:rsid w:val="3DFC450C"/>
    <w:rsid w:val="3E96DD4D"/>
    <w:rsid w:val="3EB551D9"/>
    <w:rsid w:val="3F4889B9"/>
    <w:rsid w:val="3FF57508"/>
    <w:rsid w:val="3FF57508"/>
    <w:rsid w:val="400233EB"/>
    <w:rsid w:val="4034DC51"/>
    <w:rsid w:val="40AD51EF"/>
    <w:rsid w:val="40AD51EF"/>
    <w:rsid w:val="40FE8945"/>
    <w:rsid w:val="4199275C"/>
    <w:rsid w:val="427D5078"/>
    <w:rsid w:val="42EBB30F"/>
    <w:rsid w:val="441DE25B"/>
    <w:rsid w:val="442A92B4"/>
    <w:rsid w:val="445DACA0"/>
    <w:rsid w:val="44833C86"/>
    <w:rsid w:val="44A897F8"/>
    <w:rsid w:val="44C5C605"/>
    <w:rsid w:val="44FA1BF4"/>
    <w:rsid w:val="4506160A"/>
    <w:rsid w:val="45F600DC"/>
    <w:rsid w:val="46560B6B"/>
    <w:rsid w:val="46709DD7"/>
    <w:rsid w:val="46756485"/>
    <w:rsid w:val="46A9DCB8"/>
    <w:rsid w:val="46DDA4AD"/>
    <w:rsid w:val="46E7D95C"/>
    <w:rsid w:val="46FF69AB"/>
    <w:rsid w:val="47A4EBF9"/>
    <w:rsid w:val="47BADD48"/>
    <w:rsid w:val="47C080CE"/>
    <w:rsid w:val="47F1DBCC"/>
    <w:rsid w:val="47F33413"/>
    <w:rsid w:val="488EA3B3"/>
    <w:rsid w:val="48DB1CE7"/>
    <w:rsid w:val="4910C4AB"/>
    <w:rsid w:val="49212E57"/>
    <w:rsid w:val="4948C3A6"/>
    <w:rsid w:val="499897B2"/>
    <w:rsid w:val="499CCC7C"/>
    <w:rsid w:val="49AC26C7"/>
    <w:rsid w:val="4A358EC9"/>
    <w:rsid w:val="4A915296"/>
    <w:rsid w:val="4B536881"/>
    <w:rsid w:val="4BAA78E5"/>
    <w:rsid w:val="4BC767CA"/>
    <w:rsid w:val="4BD24E84"/>
    <w:rsid w:val="4BEF130F"/>
    <w:rsid w:val="4C7AF606"/>
    <w:rsid w:val="4C7F5B5C"/>
    <w:rsid w:val="4CAD68A9"/>
    <w:rsid w:val="4CBBB18F"/>
    <w:rsid w:val="4D0A40AB"/>
    <w:rsid w:val="4D135F59"/>
    <w:rsid w:val="4D1B4CDF"/>
    <w:rsid w:val="4D639158"/>
    <w:rsid w:val="4DC03A23"/>
    <w:rsid w:val="4DCF56B6"/>
    <w:rsid w:val="4EB71D40"/>
    <w:rsid w:val="4F52C960"/>
    <w:rsid w:val="4F638B64"/>
    <w:rsid w:val="4F90DD6C"/>
    <w:rsid w:val="4F971485"/>
    <w:rsid w:val="4FFB031C"/>
    <w:rsid w:val="4FFEDCC5"/>
    <w:rsid w:val="506A6942"/>
    <w:rsid w:val="5070AF8E"/>
    <w:rsid w:val="50F0B0A4"/>
    <w:rsid w:val="50F0B0A4"/>
    <w:rsid w:val="515345D7"/>
    <w:rsid w:val="524D28D0"/>
    <w:rsid w:val="5276ABE5"/>
    <w:rsid w:val="528DB42C"/>
    <w:rsid w:val="52ECA4ED"/>
    <w:rsid w:val="5448A404"/>
    <w:rsid w:val="5448A404"/>
    <w:rsid w:val="54526A7A"/>
    <w:rsid w:val="54C6C374"/>
    <w:rsid w:val="54DDB113"/>
    <w:rsid w:val="54E178FA"/>
    <w:rsid w:val="54E3F78B"/>
    <w:rsid w:val="54FBC52B"/>
    <w:rsid w:val="551B5114"/>
    <w:rsid w:val="56326852"/>
    <w:rsid w:val="56718172"/>
    <w:rsid w:val="567FC7EC"/>
    <w:rsid w:val="567FC7EC"/>
    <w:rsid w:val="56B4732E"/>
    <w:rsid w:val="578044C6"/>
    <w:rsid w:val="57D18CB7"/>
    <w:rsid w:val="57FE6436"/>
    <w:rsid w:val="5831638F"/>
    <w:rsid w:val="5852076B"/>
    <w:rsid w:val="58918CB8"/>
    <w:rsid w:val="589BFCBF"/>
    <w:rsid w:val="589F7053"/>
    <w:rsid w:val="58A08082"/>
    <w:rsid w:val="58FF92FE"/>
    <w:rsid w:val="590692AC"/>
    <w:rsid w:val="5929B975"/>
    <w:rsid w:val="5946B4C9"/>
    <w:rsid w:val="5946B4C9"/>
    <w:rsid w:val="596EDDF2"/>
    <w:rsid w:val="59C77B30"/>
    <w:rsid w:val="5A11C94C"/>
    <w:rsid w:val="5A5FC2A7"/>
    <w:rsid w:val="5A7BB823"/>
    <w:rsid w:val="5AB1C108"/>
    <w:rsid w:val="5AE8C2E0"/>
    <w:rsid w:val="5B3D10A2"/>
    <w:rsid w:val="5B59EBEB"/>
    <w:rsid w:val="5B7EA7EF"/>
    <w:rsid w:val="5BE69944"/>
    <w:rsid w:val="5BF72A34"/>
    <w:rsid w:val="5C6C10E7"/>
    <w:rsid w:val="5CC6AC70"/>
    <w:rsid w:val="5CE0C2F6"/>
    <w:rsid w:val="5D03C5FC"/>
    <w:rsid w:val="5D1B0992"/>
    <w:rsid w:val="5D5BC863"/>
    <w:rsid w:val="5D8B6635"/>
    <w:rsid w:val="5E0B754C"/>
    <w:rsid w:val="5E378C44"/>
    <w:rsid w:val="5E7C9357"/>
    <w:rsid w:val="5EA194B0"/>
    <w:rsid w:val="5EA896AB"/>
    <w:rsid w:val="5F33995E"/>
    <w:rsid w:val="5F93EB11"/>
    <w:rsid w:val="5FE9915A"/>
    <w:rsid w:val="5FFC49BC"/>
    <w:rsid w:val="6051E860"/>
    <w:rsid w:val="60C3D7BE"/>
    <w:rsid w:val="60ECC02E"/>
    <w:rsid w:val="61C19D38"/>
    <w:rsid w:val="6322205B"/>
    <w:rsid w:val="6327D454"/>
    <w:rsid w:val="635D6D99"/>
    <w:rsid w:val="638469A6"/>
    <w:rsid w:val="63A03EB1"/>
    <w:rsid w:val="63AE1C41"/>
    <w:rsid w:val="63E7414B"/>
    <w:rsid w:val="6438E58A"/>
    <w:rsid w:val="6499AD00"/>
    <w:rsid w:val="64D9B791"/>
    <w:rsid w:val="64ECB0F4"/>
    <w:rsid w:val="64FC4664"/>
    <w:rsid w:val="64FEC888"/>
    <w:rsid w:val="653C828E"/>
    <w:rsid w:val="659A5F84"/>
    <w:rsid w:val="65CA1CDE"/>
    <w:rsid w:val="65DA9C74"/>
    <w:rsid w:val="65E01C34"/>
    <w:rsid w:val="662704FF"/>
    <w:rsid w:val="66304581"/>
    <w:rsid w:val="663F32B6"/>
    <w:rsid w:val="667587F2"/>
    <w:rsid w:val="6715C8FE"/>
    <w:rsid w:val="6715C8FE"/>
    <w:rsid w:val="67535235"/>
    <w:rsid w:val="6765BBFC"/>
    <w:rsid w:val="680FC5A9"/>
    <w:rsid w:val="687C0639"/>
    <w:rsid w:val="687F1EDF"/>
    <w:rsid w:val="69361706"/>
    <w:rsid w:val="6968395F"/>
    <w:rsid w:val="69686FE6"/>
    <w:rsid w:val="697506AA"/>
    <w:rsid w:val="69AD28B4"/>
    <w:rsid w:val="6A1333E7"/>
    <w:rsid w:val="6A28BE4F"/>
    <w:rsid w:val="6A30E3A2"/>
    <w:rsid w:val="6A429FA6"/>
    <w:rsid w:val="6A8AF2F7"/>
    <w:rsid w:val="6A92C556"/>
    <w:rsid w:val="6A92C556"/>
    <w:rsid w:val="6ABE3EDC"/>
    <w:rsid w:val="6B3AEDEB"/>
    <w:rsid w:val="6B7D56B4"/>
    <w:rsid w:val="6BB8F612"/>
    <w:rsid w:val="6C00F5E8"/>
    <w:rsid w:val="6C106E28"/>
    <w:rsid w:val="6C30B342"/>
    <w:rsid w:val="6C43F76F"/>
    <w:rsid w:val="6C46F75F"/>
    <w:rsid w:val="6CA21DA3"/>
    <w:rsid w:val="6CA8E8C0"/>
    <w:rsid w:val="6D37BA62"/>
    <w:rsid w:val="6E02F721"/>
    <w:rsid w:val="6E1671D8"/>
    <w:rsid w:val="6E9A881E"/>
    <w:rsid w:val="6EA6BE77"/>
    <w:rsid w:val="6F187B48"/>
    <w:rsid w:val="6F1CE66F"/>
    <w:rsid w:val="6F36A591"/>
    <w:rsid w:val="6F5E641A"/>
    <w:rsid w:val="6F708737"/>
    <w:rsid w:val="6F9CAD6A"/>
    <w:rsid w:val="6FDF0AB0"/>
    <w:rsid w:val="70C77A1C"/>
    <w:rsid w:val="711F5618"/>
    <w:rsid w:val="711F5618"/>
    <w:rsid w:val="7187C6D1"/>
    <w:rsid w:val="71D7D78F"/>
    <w:rsid w:val="71FEBD0F"/>
    <w:rsid w:val="71FEBD0F"/>
    <w:rsid w:val="7243D463"/>
    <w:rsid w:val="7249C244"/>
    <w:rsid w:val="7267BDDA"/>
    <w:rsid w:val="72C6C408"/>
    <w:rsid w:val="7350E3CC"/>
    <w:rsid w:val="73552125"/>
    <w:rsid w:val="735D7170"/>
    <w:rsid w:val="735D7170"/>
    <w:rsid w:val="73B3B5CD"/>
    <w:rsid w:val="73B3B5CD"/>
    <w:rsid w:val="73CF4152"/>
    <w:rsid w:val="740C5F9F"/>
    <w:rsid w:val="74A140AD"/>
    <w:rsid w:val="74BBC847"/>
    <w:rsid w:val="7564062B"/>
    <w:rsid w:val="7568D2AA"/>
    <w:rsid w:val="75F2C73B"/>
    <w:rsid w:val="75FA230B"/>
    <w:rsid w:val="76935489"/>
    <w:rsid w:val="771657EE"/>
    <w:rsid w:val="778E979C"/>
    <w:rsid w:val="778E979C"/>
    <w:rsid w:val="77C9114F"/>
    <w:rsid w:val="77D0F438"/>
    <w:rsid w:val="7839DDD4"/>
    <w:rsid w:val="7864FDC6"/>
    <w:rsid w:val="789A1789"/>
    <w:rsid w:val="78DFD0C2"/>
    <w:rsid w:val="797D23AE"/>
    <w:rsid w:val="79B99DFB"/>
    <w:rsid w:val="7A30885D"/>
    <w:rsid w:val="7A3D4DA3"/>
    <w:rsid w:val="7AC6385E"/>
    <w:rsid w:val="7B8E1B1E"/>
    <w:rsid w:val="7BD28E29"/>
    <w:rsid w:val="7BF154DA"/>
    <w:rsid w:val="7BFE4927"/>
    <w:rsid w:val="7C15804A"/>
    <w:rsid w:val="7CECB471"/>
    <w:rsid w:val="7D29EB7F"/>
    <w:rsid w:val="7DA8738E"/>
    <w:rsid w:val="7E033205"/>
    <w:rsid w:val="7E3D9BD6"/>
    <w:rsid w:val="7E710194"/>
    <w:rsid w:val="7E8884D2"/>
    <w:rsid w:val="7E9A3B5D"/>
    <w:rsid w:val="7E9A3B5D"/>
    <w:rsid w:val="7ECAE410"/>
    <w:rsid w:val="7F16EF0C"/>
    <w:rsid w:val="7F5EFAD8"/>
    <w:rsid w:val="7FD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4861B"/>
  <w15:chartTrackingRefBased/>
  <w15:docId w15:val="{7350750C-1C74-42B8-94C1-5153D30364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mailto:kristinanetthansen@gmail.com" TargetMode="External" Id="R151a3d438cdf455b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BA0CDB-B500-4B05-ABCF-FF19C829FE8E}"/>
</file>

<file path=customXml/itemProps2.xml><?xml version="1.0" encoding="utf-8"?>
<ds:datastoreItem xmlns:ds="http://schemas.openxmlformats.org/officeDocument/2006/customXml" ds:itemID="{37D21BC8-442E-4CD7-AD2E-7039E1151B51}"/>
</file>

<file path=customXml/itemProps3.xml><?xml version="1.0" encoding="utf-8"?>
<ds:datastoreItem xmlns:ds="http://schemas.openxmlformats.org/officeDocument/2006/customXml" ds:itemID="{CC3BBB72-4899-4162-AD63-D5770231071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Morten Selnes</lastModifiedBy>
  <dcterms:created xsi:type="dcterms:W3CDTF">2023-11-06T12:23:49.0000000Z</dcterms:created>
  <dcterms:modified xsi:type="dcterms:W3CDTF">2023-11-30T09:50:27.8613661Z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