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F74EDB" wp14:paraId="67864B24" wp14:textId="537A183D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42F74EDB" w:rsidR="7F68A9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6. trinn     Uke 3</w:t>
      </w:r>
      <w:r w:rsidRPr="42F74EDB" w:rsidR="11B57F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9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60"/>
        <w:gridCol w:w="1260"/>
        <w:gridCol w:w="1485"/>
        <w:gridCol w:w="1395"/>
      </w:tblGrid>
      <w:tr w:rsidR="4A5B70C8" w:rsidTr="05DA2F72" w14:paraId="121D287D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2C714CCE" w14:textId="286E875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86E01E6" w14:textId="72E52C9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79D074E1" w14:textId="5B92FBE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70FE3780" w14:textId="3EC6912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00CD1396" w14:textId="60BFA3E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7BF841E2" w14:textId="3F41268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0596CD0D" w14:textId="5124E89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4A5B70C8" w:rsidTr="05DA2F72" w14:paraId="268DCAC4">
        <w:trPr>
          <w:trHeight w:val="75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7D11749B" w14:textId="67ABA5F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0F32A02A" w14:textId="34382AE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0E560E85" w14:textId="6593828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F2EA79D" w14:textId="5114DA4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6EF216"/>
            <w:tcMar>
              <w:left w:w="90" w:type="dxa"/>
              <w:right w:w="90" w:type="dxa"/>
            </w:tcMar>
            <w:vAlign w:val="top"/>
          </w:tcPr>
          <w:p w:rsidR="4A5B70C8" w:rsidP="12EBDB37" w:rsidRDefault="4A5B70C8" w14:paraId="1F1869C5" w14:textId="65D9D0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EBDB37" w:rsidR="56E9C5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Grønn onsdag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817CCDC" w14:textId="369CDE4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  <w:p w:rsidR="4A5B70C8" w:rsidP="4A5B70C8" w:rsidRDefault="4A5B70C8" w14:paraId="336965DC" w14:textId="2900151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60FEFF22" w14:textId="329C437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4A5B70C8" w:rsidTr="05DA2F72" w14:paraId="14C17441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69CB8C34" w14:textId="2123DD8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119EB1D6" w14:textId="2F94A82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145E7D4B" w14:textId="0248821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5F0534A5" w14:textId="1C1F90F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6EF216"/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4DC7C94A" w14:textId="62D3E861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noProof w:val="0"/>
                <w:sz w:val="20"/>
                <w:szCs w:val="20"/>
                <w:lang w:val="nb-NO"/>
              </w:rPr>
            </w:pPr>
            <w:r w:rsidRPr="05DA2F72" w:rsidR="689822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Ha med matpakke og drikke</w:t>
            </w:r>
            <w:r w:rsidRPr="05DA2F72" w:rsidR="615F11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730320B2" w14:textId="262CC54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  <w:p w:rsidR="4A5B70C8" w:rsidP="4A5B70C8" w:rsidRDefault="4A5B70C8" w14:paraId="354392E1" w14:textId="4E2B5B5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5219160F" w14:textId="3A84DF1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4A5B70C8" w:rsidTr="05DA2F72" w14:paraId="0DF57780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C008B51" w14:textId="2C7F758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4AFA2C2C" w14:textId="3141816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KRLE 5.-6.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19A121C0" w14:textId="7E57345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7DEF7A2F" w14:textId="2C98A17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6EF216"/>
            <w:tcMar>
              <w:left w:w="90" w:type="dxa"/>
              <w:right w:w="90" w:type="dxa"/>
            </w:tcMar>
            <w:vAlign w:val="top"/>
          </w:tcPr>
          <w:p w:rsidR="4A5B70C8" w:rsidP="12EBDB37" w:rsidRDefault="4A5B70C8" w14:paraId="390EDF99" w14:textId="149D601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1FE07903" w14:textId="64FDECD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6F7809AC" w14:textId="771C2F3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Musikk 6.-7. </w:t>
            </w:r>
          </w:p>
          <w:p w:rsidR="4A5B70C8" w:rsidP="4A5B70C8" w:rsidRDefault="4A5B70C8" w14:paraId="531630C1" w14:textId="15EE099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4A5B70C8" w:rsidTr="05DA2F72" w14:paraId="58B8B483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73B8A814" w14:textId="26C07F1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74C9264E" w14:textId="74875F6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KRLE 5.-6.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3CC99808" w14:textId="2262402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A2F72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4E0735B" w14:textId="492F939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6EF216"/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2075EB24" w14:textId="2C60658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05DA2F72" w:rsidR="0B1B31B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Ha på klær etter vær.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75F45409" w14:textId="0323C2D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A2F72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2FBD3C67" w14:textId="466E7BD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DA2F72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 og hels</w:t>
            </w:r>
            <w:r w:rsidRPr="05DA2F72" w:rsidR="3ADC710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</w:t>
            </w:r>
            <w:r w:rsidRPr="05DA2F72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Hårstrikk!</w:t>
            </w:r>
          </w:p>
        </w:tc>
      </w:tr>
      <w:tr w:rsidR="4A5B70C8" w:rsidTr="05DA2F72" w14:paraId="5011470B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AB099D6" w14:textId="7E4CFC4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12.15-13.00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02666629" w14:textId="378AC08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7AC4AB23" w14:textId="5FFB8BB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41BFCE1F" w14:textId="6195D90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4DBD6B89" w14:textId="3BFEC3A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2B8989A6" w14:textId="601A666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29D710EC" w14:textId="16378D8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05DA2F72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</w:t>
            </w:r>
            <w:r w:rsidRPr="05DA2F72" w:rsidR="7D1D355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&amp;H</w:t>
            </w:r>
          </w:p>
        </w:tc>
      </w:tr>
      <w:tr w:rsidR="4A5B70C8" w:rsidTr="05DA2F72" w14:paraId="0683781D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2992D798" w14:textId="24800AD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3D8752B" w14:textId="3A0DCB6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63D88610" w14:textId="664A1AF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9B6E50D" w14:textId="313F75B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2595EB64" w14:textId="6A3D0DF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076F5C41" w14:textId="4BF72DC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A5B70C8" w:rsidR="4A5B70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433C48DD" w14:textId="2701289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05DA2F72" w:rsidR="523A557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M&amp;H</w:t>
            </w:r>
          </w:p>
        </w:tc>
      </w:tr>
    </w:tbl>
    <w:p xmlns:wp14="http://schemas.microsoft.com/office/word/2010/wordml" w:rsidP="05DA2F72" wp14:paraId="228B71F9" wp14:textId="52BA386F">
      <w:pPr>
        <w:spacing w:after="0" w:afterAutospacing="off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  <w:gridCol w:w="1560"/>
      </w:tblGrid>
      <w:tr w:rsidR="4A5B70C8" w:rsidTr="4A5B70C8" w14:paraId="3CF776AF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4F6E3A04" w14:textId="294C32EB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A5B70C8" w:rsidR="4A5B70C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06FC7717" w14:textId="1F37F704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A5B70C8" w:rsidR="4A5B70C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12197011" w14:textId="413C19F9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A5B70C8" w:rsidR="4A5B70C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407F08A6" w14:textId="1157F89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A5B70C8" w:rsidR="4A5B70C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Charlotte</w:t>
            </w:r>
          </w:p>
        </w:tc>
      </w:tr>
    </w:tbl>
    <w:p xmlns:wp14="http://schemas.microsoft.com/office/word/2010/wordml" w:rsidP="4A5B70C8" wp14:paraId="10A9539A" wp14:textId="378DCA23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4A5B70C8" w:rsidR="7F68A9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4A5B70C8" w:rsidTr="05DA2F72" w14:paraId="58C97891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20CD669C" w14:textId="4280FC3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4A5B70C8" w:rsidTr="05DA2F72" w14:paraId="65A35216">
        <w:trPr>
          <w:trHeight w:val="261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5D678574" w14:textId="19EEEE4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nb-NO"/>
              </w:rPr>
              <w:t xml:space="preserve">Hei! </w:t>
            </w:r>
          </w:p>
          <w:p w:rsidR="7AADC1CA" w:rsidP="05DA2F72" w:rsidRDefault="7AADC1CA" w14:paraId="0E85C14D" w14:textId="495C6C72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nb-NO"/>
              </w:rPr>
            </w:pPr>
            <w:r w:rsidRPr="05DA2F72" w:rsidR="1DCAC2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Onsdag 27/9</w:t>
            </w:r>
            <w:r w:rsidRPr="05DA2F72" w:rsidR="1DCAC2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skal vi ha årets første </w:t>
            </w:r>
            <w:r w:rsidRPr="05DA2F72" w:rsidR="1DCAC2B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B050"/>
                <w:sz w:val="22"/>
                <w:szCs w:val="22"/>
                <w:u w:val="none"/>
                <w:lang w:val="nb-NO"/>
              </w:rPr>
              <w:t>grønne onsdag</w:t>
            </w:r>
            <w:r w:rsidRPr="05DA2F72" w:rsidR="1DCAC2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</w:t>
            </w:r>
            <w:r w:rsidRPr="05DA2F72" w:rsidR="1DCAC2BD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😊</w:t>
            </w:r>
            <w:r w:rsidRPr="05DA2F72" w:rsidR="1DCAC2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Elevene er delt i 4 aldersblanda grupper fra 1. - 7.klasse. Vi har fire aktiviteter og eleven skal innom alle fire aktivitetene i løpet av 2 grønne onsdager.  Aktivitetene er: fjerne einer i </w:t>
            </w:r>
            <w:r w:rsidRPr="05DA2F72" w:rsidR="1DCAC2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Øyjordlia</w:t>
            </w:r>
            <w:r w:rsidRPr="05DA2F72" w:rsidR="1DCAC2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, stjerneorientering, </w:t>
            </w:r>
            <w:r w:rsidRPr="05DA2F72" w:rsidR="1DCAC2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spikking</w:t>
            </w:r>
            <w:r w:rsidRPr="05DA2F72" w:rsidR="1DCAC2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og lære å tenne bål. Neste grønne onsdag er 4/10.</w:t>
            </w:r>
          </w:p>
          <w:p w:rsidR="4A5B70C8" w:rsidP="05DA2F72" w:rsidRDefault="4A5B70C8" w14:paraId="114FD530" w14:textId="1EAC547F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u w:val="none"/>
                <w:lang w:val="nb-NO"/>
              </w:rPr>
              <w:t xml:space="preserve">Innlogging 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u w:val="none"/>
                <w:lang w:val="nb-NO"/>
              </w:rPr>
              <w:t>Matopedia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2"/>
                <w:szCs w:val="22"/>
                <w:u w:val="none"/>
                <w:lang w:val="nb-NO"/>
              </w:rPr>
              <w:t xml:space="preserve"> - Passord: 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GreskAndestek52</w:t>
            </w:r>
          </w:p>
          <w:p w:rsidR="4A5B70C8" w:rsidP="05DA2F72" w:rsidRDefault="4A5B70C8" w14:paraId="3751B8CF" w14:textId="30801515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Ha ei flott uke! </w:t>
            </w:r>
          </w:p>
          <w:p w:rsidR="4A5B70C8" w:rsidP="05DA2F72" w:rsidRDefault="4A5B70C8" w14:paraId="41E55B9E" w14:textId="742A9B6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har kontaktlærertime hver mandag kl. 11.30-12.15.</w:t>
            </w:r>
          </w:p>
          <w:p w:rsidR="4A5B70C8" w:rsidP="05DA2F72" w:rsidRDefault="4A5B70C8" w14:paraId="6DBCAB4D" w14:textId="0680260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kan treffes på tlf., Straume skole 76114391/76114392 </w:t>
            </w:r>
          </w:p>
          <w:p w:rsidR="4A5B70C8" w:rsidP="05DA2F72" w:rsidRDefault="4A5B70C8" w14:paraId="12066B3F" w14:textId="4D6D0B0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Mob: 91159847 Mail: </w:t>
            </w:r>
            <w:hyperlink r:id="R6d36b82fad1a4a50">
              <w:r w:rsidRPr="05DA2F72" w:rsidR="4A5B70C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GB"/>
                </w:rPr>
                <w:t>kristinanetthansen@gmail.com</w:t>
              </w:r>
            </w:hyperlink>
          </w:p>
        </w:tc>
      </w:tr>
    </w:tbl>
    <w:p xmlns:wp14="http://schemas.microsoft.com/office/word/2010/wordml" w:rsidP="4A5B70C8" wp14:paraId="73759890" wp14:textId="2B8CCFF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25"/>
        <w:gridCol w:w="1710"/>
        <w:gridCol w:w="2250"/>
      </w:tblGrid>
      <w:tr w:rsidR="4A5B70C8" w:rsidTr="05DA2F72" w14:paraId="2BC5EC91">
        <w:trPr>
          <w:trHeight w:val="435"/>
        </w:trPr>
        <w:tc>
          <w:tcPr>
            <w:tcW w:w="27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5C77320C" w14:textId="79EAAE0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3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7BB77799" w14:textId="19EA5E9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A5B70C8" w:rsidP="12EBDB37" w:rsidRDefault="4A5B70C8" w14:paraId="447D618C" w14:textId="09301A0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2EBDB37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Lekser til</w:t>
            </w:r>
            <w:r w:rsidRPr="12EBDB37" w:rsidR="6066CAC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12EBDB37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22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0D6B7C95" w14:textId="2F71BDF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4A5B70C8" w:rsidTr="05DA2F72" w14:paraId="511BEBA3">
        <w:trPr>
          <w:trHeight w:val="1575"/>
        </w:trPr>
        <w:tc>
          <w:tcPr>
            <w:tcW w:w="27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78DE3981" w14:textId="68551516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05DA2F72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Norsk/Mat og helse: </w:t>
            </w:r>
          </w:p>
          <w:p w:rsidR="3AEB78EF" w:rsidP="05DA2F72" w:rsidRDefault="3AEB78EF" w14:paraId="18C4FB6E" w14:textId="5A20D615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5DA2F72" w:rsidR="0FB774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Leksjon 6.</w:t>
            </w:r>
          </w:p>
          <w:p w:rsidR="4A5B70C8" w:rsidP="05DA2F72" w:rsidRDefault="4A5B70C8" w14:paraId="6B5CE693" w14:textId="7CD1F15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Les </w:t>
            </w:r>
            <w:r w:rsidRPr="05DA2F72" w:rsidR="1D419C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om Hva skal vi lære og Måltider. 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4A5B70C8" w:rsidP="05DA2F72" w:rsidRDefault="4A5B70C8" w14:paraId="59B39347" w14:textId="5D01B195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5DA2F72" w:rsidR="00672C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Forklar i skriveboka hva Bordskikk</w:t>
            </w:r>
            <w:r w:rsidRPr="05DA2F72" w:rsidR="00672C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05DA2F72" w:rsidR="00672C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</w:t>
            </w:r>
            <w:r w:rsidRPr="05DA2F72" w:rsidR="00672C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</w:t>
            </w:r>
            <w:r w:rsidRPr="05DA2F72" w:rsidR="00672C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og hva Måltidsrytme er. 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12EBDB37" w:rsidP="05DA2F72" w:rsidRDefault="12EBDB37" w14:paraId="667FCB7C" w14:textId="27BA8E64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</w:p>
          <w:p w:rsidR="4A5B70C8" w:rsidP="05DA2F72" w:rsidRDefault="4A5B70C8" w14:paraId="271EC332" w14:textId="54273613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05DA2F72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Matte</w:t>
            </w:r>
            <w:r w:rsidRPr="05DA2F72" w:rsidR="12B1D04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denne uka</w:t>
            </w:r>
            <w:r w:rsidRPr="05DA2F72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</w:p>
          <w:p w:rsidR="4A5B70C8" w:rsidP="05DA2F72" w:rsidRDefault="4A5B70C8" w14:paraId="278A9C35" w14:textId="6CF6A72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5DA2F72" w:rsidR="34FBE0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30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minutter i  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msø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. </w:t>
            </w:r>
          </w:p>
        </w:tc>
        <w:tc>
          <w:tcPr>
            <w:tcW w:w="23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67451C16" w14:textId="3C766FE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A2F72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Engelsk: </w:t>
            </w:r>
          </w:p>
          <w:p w:rsidR="4A5B70C8" w:rsidP="05DA2F72" w:rsidRDefault="4A5B70C8" w14:paraId="655768D2" w14:textId="136A3311">
            <w:pPr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Les s. </w:t>
            </w:r>
            <w:r w:rsidRPr="05DA2F72" w:rsidR="2E0FE3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30 og 31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i 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explore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. Du kan lytte til teksten </w:t>
            </w:r>
            <w:r w:rsidRPr="05DA2F72" w:rsidR="678E6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The </w:t>
            </w:r>
            <w:r w:rsidRPr="05DA2F72" w:rsidR="678E6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legend</w:t>
            </w:r>
            <w:r w:rsidRPr="05DA2F72" w:rsidR="678E6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05DA2F72" w:rsidR="678E6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of</w:t>
            </w:r>
            <w:r w:rsidRPr="05DA2F72" w:rsidR="678E6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Gelert and Prince </w:t>
            </w:r>
            <w:r w:rsidRPr="05DA2F72" w:rsidR="678E6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Llewe</w:t>
            </w:r>
            <w:r w:rsidRPr="05DA2F72" w:rsidR="678E6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lyn</w:t>
            </w:r>
            <w:r w:rsidRPr="05DA2F72" w:rsidR="678E6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i skolestudio. </w:t>
            </w:r>
          </w:p>
          <w:p w:rsidR="4A5B70C8" w:rsidP="05DA2F72" w:rsidRDefault="4A5B70C8" w14:paraId="45781ED7" w14:textId="765D5CCE">
            <w:pPr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5DA2F72" w:rsidR="07374F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Smart Øving - denne uka: </w:t>
            </w:r>
            <w:r w:rsidRPr="05DA2F72" w:rsidR="07374F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20</w:t>
            </w:r>
            <w:r w:rsidRPr="05DA2F72" w:rsidR="07374F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minutter </w:t>
            </w:r>
          </w:p>
        </w:tc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595BA7CE" w14:textId="44EECA9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5DA2F72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Norsk - Leseforståelse:  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Les s. </w:t>
            </w:r>
            <w:r w:rsidRPr="05DA2F72" w:rsidR="567AAE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10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i Leseforståelse-boka. Gjør spm. i A-ruta skriftlig. </w:t>
            </w:r>
          </w:p>
          <w:p w:rsidR="4A5B70C8" w:rsidP="05DA2F72" w:rsidRDefault="4A5B70C8" w14:paraId="761EF89F" w14:textId="071BA23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A5B70C8" w:rsidP="05DA2F72" w:rsidRDefault="4A5B70C8" w14:paraId="146E11C0" w14:textId="539EFB9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Denne SKAL være gjort til torsdag!</w:t>
            </w:r>
          </w:p>
        </w:tc>
        <w:tc>
          <w:tcPr>
            <w:tcW w:w="22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3DB51B7A" w14:textId="37973AB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A2F72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Norsk/Mat og helse: </w:t>
            </w:r>
          </w:p>
          <w:p w:rsidR="12EBDB37" w:rsidP="05DA2F72" w:rsidRDefault="12EBDB37" w14:paraId="2904F218" w14:textId="6A44454B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Les </w:t>
            </w:r>
            <w:r w:rsidRPr="05DA2F72" w:rsidR="7EE0D0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om Matglede. </w:t>
            </w:r>
          </w:p>
          <w:p w:rsidR="7EE0D008" w:rsidP="05DA2F72" w:rsidRDefault="7EE0D008" w14:paraId="4834600C" w14:textId="680795A1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5DA2F72" w:rsidR="7EE0D0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Les Forslag til oppskrifter. </w:t>
            </w:r>
          </w:p>
          <w:p w:rsidR="05DA2F72" w:rsidP="05DA2F72" w:rsidRDefault="05DA2F72" w14:paraId="628BB1D1" w14:textId="295C3B56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A5B70C8" w:rsidP="05DA2F72" w:rsidRDefault="4A5B70C8" w14:paraId="4E3E183B" w14:textId="25A33887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A2F72" w:rsidR="7EE0D0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Svar </w:t>
            </w:r>
            <w:r w:rsidRPr="05DA2F72" w:rsidR="57033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skriftlig </w:t>
            </w:r>
            <w:r w:rsidRPr="05DA2F72" w:rsidR="7EE0D0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på Utforskoppgavene</w:t>
            </w:r>
            <w:r w:rsidRPr="05DA2F72" w:rsidR="28D43E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4A5B70C8" w:rsidP="05DA2F72" w:rsidRDefault="4A5B70C8" w14:paraId="67F88E22" w14:textId="14D587E0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A5B70C8" w:rsidP="05DA2F72" w:rsidRDefault="4A5B70C8" w14:paraId="037DA9AA" w14:textId="3BC9CBEF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5DA2F72" w:rsidR="7EE0D0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Ta quizen nederst på sida. </w:t>
            </w:r>
          </w:p>
        </w:tc>
      </w:tr>
    </w:tbl>
    <w:p xmlns:wp14="http://schemas.microsoft.com/office/word/2010/wordml" w:rsidP="4A5B70C8" wp14:paraId="4CC9FAF8" wp14:textId="77AC3291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4A5B70C8" w:rsidTr="05DA2F72" w14:paraId="56625FE4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0764FAC0" w14:textId="4D76678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155645CB" w14:textId="6041FD6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Arbeidsoppgaver</w:t>
            </w:r>
          </w:p>
        </w:tc>
      </w:tr>
      <w:tr w:rsidR="4A5B70C8" w:rsidTr="05DA2F72" w14:paraId="20304404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1796573" w14:textId="30D74B2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12EBDB37" w:rsidRDefault="4A5B70C8" w14:paraId="45ED7566" w14:textId="27015B4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2EBDB37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12EBDB37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Oppstart med klassen og gjennomgang av </w:t>
            </w:r>
            <w:r w:rsidRPr="12EBDB37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12EBDB37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 Vi snakker om det sosiale målet for de</w:t>
            </w:r>
            <w:r w:rsidRPr="12EBDB37" w:rsidR="0099A3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nne uka.</w:t>
            </w:r>
            <w:r w:rsidRPr="12EBDB37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12EBDB37" w:rsidR="0099A3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gjør ferdig kartleggingen i matematikk. </w:t>
            </w:r>
            <w:r w:rsidRPr="12EBDB37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Høytlesning: Historien om Herr Kock</w:t>
            </w:r>
            <w:r w:rsidRPr="12EBDB37" w:rsidR="572DD4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  <w:p w:rsidR="4A5B70C8" w:rsidP="4A5B70C8" w:rsidRDefault="4A5B70C8" w14:paraId="77D5EE85" w14:textId="449E5CF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4A5B70C8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deler oss 6. og 7., leser gjennom en leseforståelse-tekst sammen, gjør A-oppgavene muntlig, B-oppgavene i skriveboka, og går gjennom i plenum. Kanskje kan vi se på en av C-oppgavene. </w:t>
            </w:r>
          </w:p>
          <w:p w:rsidR="4A5B70C8" w:rsidP="4A5B70C8" w:rsidRDefault="4A5B70C8" w14:paraId="4810B851" w14:textId="7D17556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Fredag 1.-2.t: </w:t>
            </w:r>
            <w:r w:rsidRPr="4A5B70C8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videre i kreativ skriving-prosjektet. </w:t>
            </w:r>
          </w:p>
        </w:tc>
      </w:tr>
      <w:tr w:rsidR="4A5B70C8" w:rsidTr="05DA2F72" w14:paraId="143A94C5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6B52E9C9" w14:textId="14BB33F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493CF9CA" w14:textId="7DCF1C1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5DA2F72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fortsetter med det vi gjorde i 1. time</w:t>
            </w:r>
            <w:r w:rsidRPr="05DA2F72" w:rsidR="607B7F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+ høyt</w:t>
            </w:r>
            <w:r w:rsidRPr="05DA2F72" w:rsidR="4478BC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l</w:t>
            </w:r>
            <w:r w:rsidRPr="05DA2F72" w:rsidR="607B7F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esing hvis vi får tid. </w:t>
            </w:r>
          </w:p>
          <w:p w:rsidR="4A5B70C8" w:rsidP="05DA2F72" w:rsidRDefault="4A5B70C8" w14:paraId="317ACCC2" w14:textId="46931ED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5DA2F72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1.-2.t: </w:t>
            </w:r>
            <w:r w:rsidRPr="05DA2F72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</w:t>
            </w:r>
            <w:r w:rsidRPr="05DA2F72" w:rsidR="477A6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repet</w:t>
            </w:r>
            <w:r w:rsidRPr="05DA2F72" w:rsidR="691B4A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erer</w:t>
            </w:r>
            <w:r w:rsidRPr="05DA2F72" w:rsidR="477A6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+ og -. </w:t>
            </w:r>
          </w:p>
        </w:tc>
      </w:tr>
      <w:tr w:rsidR="4A5B70C8" w:rsidTr="05DA2F72" w14:paraId="301B0408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1FEF12E4" w14:textId="4977B95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75C40B83" w14:textId="01F58E6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5DA2F72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Onsdag 1.-2.t:</w:t>
            </w:r>
            <w:r w:rsidRPr="05DA2F72" w:rsidR="1B148D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05DA2F72" w:rsidR="19C2F8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Grønn onsdag</w:t>
            </w:r>
          </w:p>
        </w:tc>
      </w:tr>
      <w:tr w:rsidR="4A5B70C8" w:rsidTr="05DA2F72" w14:paraId="6CA4CC9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27BB3A46" w14:textId="3959F42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05DA2F72" w:rsidRDefault="4A5B70C8" w14:paraId="49096BA9" w14:textId="2321A9B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5DA2F72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Onsdag 3.-4.</w:t>
            </w:r>
            <w:r w:rsidRPr="05DA2F72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t: </w:t>
            </w:r>
            <w:r w:rsidRPr="05DA2F72" w:rsidR="0C7985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Grønn</w:t>
            </w:r>
            <w:r w:rsidRPr="05DA2F72" w:rsidR="0C7985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onsdag</w:t>
            </w:r>
          </w:p>
        </w:tc>
      </w:tr>
      <w:tr w:rsidR="4A5B70C8" w:rsidTr="05DA2F72" w14:paraId="021028B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912AE5F" w14:textId="63ADE20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42DFAB6A" w14:textId="147A6F5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 4.-5.t: </w:t>
            </w:r>
            <w:r w:rsidRPr="4A5B70C8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deler organismer inn i ulike grupper – planteriket, dyreriket osv. </w:t>
            </w:r>
          </w:p>
        </w:tc>
      </w:tr>
      <w:tr w:rsidR="4A5B70C8" w:rsidTr="05DA2F72" w14:paraId="19E2CBE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6E8FD2AC" w14:textId="09EB004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2F74EDB" w:rsidRDefault="4A5B70C8" w14:paraId="4C3938AA" w14:textId="57F55BAF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F74EDB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4. og 5. t: </w:t>
            </w:r>
            <w:r w:rsidRPr="42F74EDB" w:rsidR="6583A1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Side 26-33. Vi jobber med ulike temaer som vi skal presentere for klassen på slutten av timen.</w:t>
            </w:r>
            <w:r w:rsidRPr="42F74EDB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4A5B70C8" w:rsidTr="05DA2F72" w14:paraId="0F4EAD0D">
        <w:trPr>
          <w:trHeight w:val="36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24A9AC3A" w14:textId="7A46C0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 og helse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12EBDB37" w:rsidRDefault="4A5B70C8" w14:paraId="369F1A3D" w14:textId="105F5C8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2EBDB37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Meny:</w:t>
            </w:r>
            <w:r w:rsidRPr="12EBDB37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12EBDB37" w:rsidR="70A9C5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Foccacia</w:t>
            </w:r>
            <w:r w:rsidRPr="12EBDB37" w:rsidR="70A9C5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fiskesuppe. </w:t>
            </w:r>
          </w:p>
        </w:tc>
      </w:tr>
    </w:tbl>
    <w:p xmlns:wp14="http://schemas.microsoft.com/office/word/2010/wordml" w:rsidP="4A5B70C8" wp14:paraId="6E92E077" wp14:textId="0904EFB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4A5B70C8" w:rsidTr="05DA2F72" w14:paraId="667CA17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6C9D364" w14:textId="15229AC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2010A62D" w14:textId="2918A80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4A5B70C8" w:rsidTr="05DA2F72" w14:paraId="0F5CEEC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535A229A" w14:textId="72133F9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14B0DF47" w14:textId="52F104DD">
            <w:pPr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prøver først å løse konflikter uten hjelp fra voksne.  </w:t>
            </w:r>
          </w:p>
        </w:tc>
      </w:tr>
      <w:tr w:rsidR="4A5B70C8" w:rsidTr="05DA2F72" w14:paraId="763C243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725ECB72" w14:textId="7E71951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12EBDB37" w:rsidRDefault="4A5B70C8" w14:paraId="0AECD24D" w14:textId="63C3B30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2EBDB37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</w:t>
            </w:r>
            <w:r w:rsidRPr="12EBDB37" w:rsidR="6478F9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skape hovedroller til en fortelling. </w:t>
            </w:r>
          </w:p>
        </w:tc>
      </w:tr>
      <w:tr w:rsidR="4A5B70C8" w:rsidTr="05DA2F72" w14:paraId="3F616E8C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4138D1F4" w14:textId="242F88D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0BC219EC" w14:textId="22B7B88A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repeterer. </w:t>
            </w:r>
          </w:p>
        </w:tc>
      </w:tr>
      <w:tr w:rsidR="4A5B70C8" w:rsidTr="05DA2F72" w14:paraId="26DEE0D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1CE6D288" w14:textId="5779FBB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12EBDB37" w:rsidRDefault="4A5B70C8" w14:paraId="4E24CE02" w14:textId="715DBAD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2EBDB37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kan </w:t>
            </w:r>
            <w:r w:rsidRPr="12EBDB37" w:rsidR="501466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gjenfortelle en engelsk fortelling. </w:t>
            </w:r>
          </w:p>
        </w:tc>
      </w:tr>
      <w:tr w:rsidR="4A5B70C8" w:rsidTr="05DA2F72" w14:paraId="7146E9D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2ED23F6" w14:textId="5C54697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Samfunnsfag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2D7A5F80" w14:textId="3B83E99E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navnet på noen verdensdeler (7) og verdenshav (5).</w:t>
            </w:r>
          </w:p>
          <w:p w:rsidR="4A5B70C8" w:rsidP="4A5B70C8" w:rsidRDefault="4A5B70C8" w14:paraId="3025E157" w14:textId="449A72DF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kjenner navnet på de fire klimasonene, og kan si noe som er karakteristisk for dem.</w:t>
            </w:r>
          </w:p>
        </w:tc>
      </w:tr>
      <w:tr w:rsidR="4A5B70C8" w:rsidTr="05DA2F72" w14:paraId="3F17ADD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6E69D34B" w14:textId="6AFF8C5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DE9A74C" w14:textId="6286CB2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Gjøre rede for hvordan organismer kan deles inn i hovedgrupper, og gi eksempler på ulike organismers særtrekk.</w:t>
            </w:r>
          </w:p>
        </w:tc>
      </w:tr>
      <w:tr w:rsidR="4A5B70C8" w:rsidTr="05DA2F72" w14:paraId="5E2F5B2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0EE4D793" w14:textId="711BD14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6808B32B" w14:textId="5BAE512E">
            <w:pPr>
              <w:spacing w:after="0" w:afterAutospacing="off" w:line="259" w:lineRule="auto"/>
            </w:pPr>
            <w:r w:rsidRPr="42F74EDB" w:rsidR="30C979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Jeg har satt meg inn i et tema innenfor </w:t>
            </w:r>
            <w:r w:rsidRPr="42F74EDB" w:rsidR="30C9792B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Verden vi lever i </w:t>
            </w:r>
            <w:r w:rsidRPr="42F74EDB" w:rsidR="30C979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som jeg har presentert for klassen. </w:t>
            </w:r>
            <w:r w:rsidRPr="42F74EDB" w:rsidR="30C9792B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4A5B70C8" w:rsidTr="05DA2F72" w14:paraId="3AFC81A0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4A5B70C8" w:rsidRDefault="4A5B70C8" w14:paraId="39FCCB51" w14:textId="105788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A5B70C8" w:rsidR="4A5B70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 og helse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A5B70C8" w:rsidP="12EBDB37" w:rsidRDefault="4A5B70C8" w14:paraId="02F6A5FF" w14:textId="366B5C2B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EBDB37" w:rsidR="5BC101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lage mat sammen med andre og planlegge et hyggelig måltid</w:t>
            </w:r>
          </w:p>
          <w:p w:rsidR="4A5B70C8" w:rsidP="12EBDB37" w:rsidRDefault="4A5B70C8" w14:paraId="649ECA8A" w14:textId="040A1453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12EBDB37" w:rsidR="5BC101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snakke om hvilken rolle måltider kan spille for det sosiale fellesskapet</w:t>
            </w:r>
          </w:p>
          <w:p w:rsidR="4A5B70C8" w:rsidP="12EBDB37" w:rsidRDefault="4A5B70C8" w14:paraId="4029079F" w14:textId="121295C0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12EBDB37" w:rsidR="5BC101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vet hva som menes med begrepet bordskikk.</w:t>
            </w:r>
          </w:p>
        </w:tc>
      </w:tr>
    </w:tbl>
    <w:p xmlns:wp14="http://schemas.microsoft.com/office/word/2010/wordml" w:rsidP="05DA2F72" wp14:paraId="5D521108" wp14:textId="2A383CBC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05DA2F72" wp14:paraId="37542F3F" wp14:textId="29341D74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</w:pPr>
      <w:r w:rsidRPr="05DA2F72" w:rsidR="7D932E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TIPS</w:t>
      </w:r>
      <w:r w:rsidRPr="05DA2F72" w:rsidR="301383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!</w:t>
      </w:r>
      <w:r w:rsidRPr="05DA2F72" w:rsidR="10EB17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05DA2F72" w:rsidR="364E7E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Sjekk lekse</w:t>
      </w:r>
      <w:r w:rsidRPr="05DA2F72" w:rsidR="6EA47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ne </w:t>
      </w:r>
      <w:r w:rsidRPr="05DA2F72" w:rsidR="6EA47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hvert fall</w:t>
      </w:r>
      <w:r w:rsidRPr="05DA2F72" w:rsidR="6EA476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05DA2F72" w:rsidR="7FC408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hver to</w:t>
      </w:r>
      <w:r w:rsidRPr="05DA2F72" w:rsidR="364E7E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r</w:t>
      </w:r>
      <w:r w:rsidRPr="05DA2F72" w:rsidR="4453AB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sdag</w:t>
      </w:r>
      <w:r w:rsidRPr="05DA2F72" w:rsidR="364E7E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:</w:t>
      </w:r>
      <w:r w:rsidRPr="05DA2F72" w:rsidR="5C932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 Barna har ingen bøker liggende på skolen.</w:t>
      </w:r>
      <w:r w:rsidRPr="05DA2F72" w:rsidR="5C9322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nb-NO"/>
        </w:rPr>
        <w:t xml:space="preserve"> </w:t>
      </w:r>
      <w:r w:rsidRPr="05DA2F72" w:rsidR="5C932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De har </w:t>
      </w:r>
      <w:r w:rsidRPr="05DA2F72" w:rsidR="2A89B6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lekse i </w:t>
      </w:r>
      <w:r w:rsidRPr="05DA2F72" w:rsidR="5C932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ei engelsk og </w:t>
      </w:r>
      <w:r w:rsidRPr="05DA2F72" w:rsidR="32A54E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ei </w:t>
      </w:r>
      <w:r w:rsidRPr="05DA2F72" w:rsidR="5C932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norsk lesebok </w:t>
      </w:r>
      <w:r w:rsidRPr="05DA2F72" w:rsidR="364FBE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+  </w:t>
      </w:r>
      <w:r w:rsidRPr="05DA2F72" w:rsidR="5C932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explore</w:t>
      </w:r>
      <w:r w:rsidRPr="05DA2F72" w:rsidR="5C932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 og </w:t>
      </w:r>
      <w:r w:rsidRPr="05DA2F72" w:rsidR="5C932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multi</w:t>
      </w:r>
      <w:r w:rsidRPr="05DA2F72" w:rsidR="5C932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 smart øving på nett</w:t>
      </w:r>
      <w:r w:rsidRPr="05DA2F72" w:rsidR="23FDCE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. S</w:t>
      </w:r>
      <w:r w:rsidRPr="05DA2F72" w:rsidR="5C932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 xml:space="preserve">kriveoppgaver skriver de i skriveboka. </w:t>
      </w:r>
    </w:p>
    <w:p xmlns:wp14="http://schemas.microsoft.com/office/word/2010/wordml" w:rsidP="05DA2F72" wp14:paraId="7F0C5BBE" wp14:textId="06B1C0FB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</w:pPr>
      <w:r w:rsidRPr="05DA2F72" w:rsidR="5C9322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nb-NO"/>
        </w:rPr>
        <w:t>De får tid på skolen til å jobbe med leksene, men ingen gjør alle leksene på skolen.</w:t>
      </w:r>
    </w:p>
    <w:p xmlns:wp14="http://schemas.microsoft.com/office/word/2010/wordml" w:rsidP="4A5B70C8" wp14:paraId="104E3129" wp14:textId="13BD259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E4BE05"/>
    <w:rsid w:val="00672CED"/>
    <w:rsid w:val="0099A3BA"/>
    <w:rsid w:val="028CFDBB"/>
    <w:rsid w:val="049F816F"/>
    <w:rsid w:val="05DA2F72"/>
    <w:rsid w:val="07374F6C"/>
    <w:rsid w:val="0A21C511"/>
    <w:rsid w:val="0B1B31B3"/>
    <w:rsid w:val="0BBD9572"/>
    <w:rsid w:val="0C79855E"/>
    <w:rsid w:val="0D9CC2B0"/>
    <w:rsid w:val="0E0960C7"/>
    <w:rsid w:val="0FB77482"/>
    <w:rsid w:val="10910695"/>
    <w:rsid w:val="10A37479"/>
    <w:rsid w:val="10D46372"/>
    <w:rsid w:val="10EB17F0"/>
    <w:rsid w:val="11B57F78"/>
    <w:rsid w:val="12B1D04B"/>
    <w:rsid w:val="12EBDB37"/>
    <w:rsid w:val="140C0434"/>
    <w:rsid w:val="148B74D6"/>
    <w:rsid w:val="17709E5B"/>
    <w:rsid w:val="17E4BE05"/>
    <w:rsid w:val="18C7E091"/>
    <w:rsid w:val="19663C07"/>
    <w:rsid w:val="19A76900"/>
    <w:rsid w:val="19C2F860"/>
    <w:rsid w:val="1A0C1E66"/>
    <w:rsid w:val="1A37E8DB"/>
    <w:rsid w:val="1A95D973"/>
    <w:rsid w:val="1B148D20"/>
    <w:rsid w:val="1D419CF7"/>
    <w:rsid w:val="1D777723"/>
    <w:rsid w:val="1DCAC2BD"/>
    <w:rsid w:val="20118AD5"/>
    <w:rsid w:val="23FDCEAF"/>
    <w:rsid w:val="28D43E2D"/>
    <w:rsid w:val="294E008E"/>
    <w:rsid w:val="29D1C74E"/>
    <w:rsid w:val="2A89B66B"/>
    <w:rsid w:val="2D8D9AED"/>
    <w:rsid w:val="2E0FE351"/>
    <w:rsid w:val="2F553365"/>
    <w:rsid w:val="30138373"/>
    <w:rsid w:val="30C9792B"/>
    <w:rsid w:val="32A54E86"/>
    <w:rsid w:val="34FBE048"/>
    <w:rsid w:val="35C2E152"/>
    <w:rsid w:val="364E7EEF"/>
    <w:rsid w:val="364FBE4A"/>
    <w:rsid w:val="36A163F8"/>
    <w:rsid w:val="36AEB6BF"/>
    <w:rsid w:val="375DCE67"/>
    <w:rsid w:val="37FF72B7"/>
    <w:rsid w:val="3ADC710A"/>
    <w:rsid w:val="3AEB78EF"/>
    <w:rsid w:val="41B2AD14"/>
    <w:rsid w:val="41B5FA0F"/>
    <w:rsid w:val="42F74EDB"/>
    <w:rsid w:val="436BF309"/>
    <w:rsid w:val="440225B0"/>
    <w:rsid w:val="4453ABAA"/>
    <w:rsid w:val="4478BCEA"/>
    <w:rsid w:val="461CCD1B"/>
    <w:rsid w:val="467A2899"/>
    <w:rsid w:val="477A630C"/>
    <w:rsid w:val="4A5B70C8"/>
    <w:rsid w:val="4C3E01F0"/>
    <w:rsid w:val="4D50A901"/>
    <w:rsid w:val="4FC1AC8A"/>
    <w:rsid w:val="5014663F"/>
    <w:rsid w:val="505A81F8"/>
    <w:rsid w:val="5167D86A"/>
    <w:rsid w:val="523A5579"/>
    <w:rsid w:val="52B020E0"/>
    <w:rsid w:val="5338B164"/>
    <w:rsid w:val="53E85C70"/>
    <w:rsid w:val="551E7994"/>
    <w:rsid w:val="55F12BBC"/>
    <w:rsid w:val="567AAEEE"/>
    <w:rsid w:val="56E9C54D"/>
    <w:rsid w:val="57033CB4"/>
    <w:rsid w:val="572DD471"/>
    <w:rsid w:val="57C7008A"/>
    <w:rsid w:val="580E3327"/>
    <w:rsid w:val="58746CB7"/>
    <w:rsid w:val="59D8C772"/>
    <w:rsid w:val="5A452C3D"/>
    <w:rsid w:val="5A52CD49"/>
    <w:rsid w:val="5BC10116"/>
    <w:rsid w:val="5C932250"/>
    <w:rsid w:val="5DE96B16"/>
    <w:rsid w:val="5EB38EA3"/>
    <w:rsid w:val="6066CAC7"/>
    <w:rsid w:val="607B7FEE"/>
    <w:rsid w:val="614B4058"/>
    <w:rsid w:val="615F1164"/>
    <w:rsid w:val="63003916"/>
    <w:rsid w:val="6478F900"/>
    <w:rsid w:val="6583A17C"/>
    <w:rsid w:val="678E633E"/>
    <w:rsid w:val="68982271"/>
    <w:rsid w:val="691B4A2B"/>
    <w:rsid w:val="6ADFEBA8"/>
    <w:rsid w:val="6AF2229E"/>
    <w:rsid w:val="6D3E5915"/>
    <w:rsid w:val="6EA476DD"/>
    <w:rsid w:val="6F07861F"/>
    <w:rsid w:val="70A9C5F9"/>
    <w:rsid w:val="715432D8"/>
    <w:rsid w:val="723E587B"/>
    <w:rsid w:val="72E71785"/>
    <w:rsid w:val="75496AFA"/>
    <w:rsid w:val="76A457E8"/>
    <w:rsid w:val="77166142"/>
    <w:rsid w:val="795A8D85"/>
    <w:rsid w:val="7974638D"/>
    <w:rsid w:val="7AADC1CA"/>
    <w:rsid w:val="7D1D3555"/>
    <w:rsid w:val="7D64B55F"/>
    <w:rsid w:val="7D932E5D"/>
    <w:rsid w:val="7EE0D008"/>
    <w:rsid w:val="7F68A903"/>
    <w:rsid w:val="7FC123E9"/>
    <w:rsid w:val="7FC4084B"/>
    <w:rsid w:val="7FE4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BE05"/>
  <w15:chartTrackingRefBased/>
  <w15:docId w15:val="{AF26933F-E6D3-44BE-A362-EBC8AC85FE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ristinanetthansen@gmail.com" TargetMode="External" Id="R6d36b82fad1a4a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21C2D-96DF-4B47-9B9A-A47EF92888E3}"/>
</file>

<file path=customXml/itemProps2.xml><?xml version="1.0" encoding="utf-8"?>
<ds:datastoreItem xmlns:ds="http://schemas.openxmlformats.org/officeDocument/2006/customXml" ds:itemID="{369B6B25-1BF6-4B98-BE95-EEE6C24DF138}"/>
</file>

<file path=customXml/itemProps3.xml><?xml version="1.0" encoding="utf-8"?>
<ds:datastoreItem xmlns:ds="http://schemas.openxmlformats.org/officeDocument/2006/customXml" ds:itemID="{DD10B87B-98A2-4D2D-8DDF-DAA5F3CE7F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2023-09-18T11:42:11.0000000Z</dcterms:created>
  <dcterms:modified xsi:type="dcterms:W3CDTF">2023-09-22T13:46:05.7296987Z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