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F73C2C2" wp14:paraId="1BDDE618" wp14:textId="0EA2F8A3">
      <w:pPr>
        <w:spacing w:after="16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  <w:r w:rsidRPr="4F73C2C2" w:rsidR="465078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Arbeidsplan 7. trinn     Uke 3</w:t>
      </w:r>
      <w:r w:rsidRPr="4F73C2C2" w:rsidR="5099498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  <w:t>9</w:t>
      </w: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215"/>
        <w:gridCol w:w="1305"/>
        <w:gridCol w:w="1200"/>
        <w:gridCol w:w="1335"/>
        <w:gridCol w:w="1440"/>
        <w:gridCol w:w="1425"/>
      </w:tblGrid>
      <w:tr w:rsidR="1E56ED2B" w:rsidTr="4F73C2C2" w14:paraId="3DA83576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0550275" w14:textId="7761365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 xml:space="preserve">Tid 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26AB6B0" w14:textId="179BDEE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Mandag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5E29FC7" w14:textId="301A1F6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Tirsdag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EA22D1C" w14:textId="781A57D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1"/>
                <w:iCs w:val="1"/>
                <w:sz w:val="20"/>
                <w:szCs w:val="20"/>
                <w:lang w:val="nb-NO"/>
              </w:rPr>
              <w:t>Egne tider onsdager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6FE9307" w14:textId="143E1F1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FDFB1D9" w14:textId="5561A96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Torsdag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BE69785" w14:textId="6893D9A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Fredag </w:t>
            </w:r>
          </w:p>
        </w:tc>
      </w:tr>
      <w:tr w:rsidR="1E56ED2B" w:rsidTr="4F73C2C2" w14:paraId="5B87C382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142F9AEE" w14:textId="0D3900F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96C982D" w14:textId="4B1B2A2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1BEB24E" w14:textId="1DDB686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3E0D6A1" w14:textId="70F4E80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08.20-09.05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0D555816" w14:textId="6F00BF3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73C2C2" w:rsidR="4F73C2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Grønn onsdag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A525DC3" w14:textId="2574CFE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B66863A" w14:textId="7325FDA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1E56ED2B" w:rsidTr="4F73C2C2" w14:paraId="70086682">
        <w:trPr>
          <w:trHeight w:val="39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EE8EEC7" w14:textId="10F3D05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2FCE95A" w14:textId="2FDD413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 6.-7.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DCD97D2" w14:textId="5723D45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Matte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5415A29" w14:textId="20E189B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09.05-09.50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7E7077CE" w14:textId="63EDB93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F73C2C2" w:rsidR="4F73C2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Ha med matpakke og drikke.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04C1657" w14:textId="102C55E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Matte 6.-7.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9D67548" w14:textId="0588ABB7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Norsk 6.-7.</w:t>
            </w:r>
          </w:p>
        </w:tc>
      </w:tr>
      <w:tr w:rsidR="1E56ED2B" w:rsidTr="4F73C2C2" w14:paraId="0E4E734C">
        <w:trPr>
          <w:trHeight w:val="270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3F1A031A" w14:textId="0FED98A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4659FB4F" w14:textId="6CA6ED43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BA15241" w14:textId="63ADC44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Samf. 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3EED4509" w14:textId="213BBB0A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10.05-10.50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2F55D7E9" w14:textId="0B3A28B2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85D641B" w14:textId="48B327D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 6.-7.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EBD430F" w14:textId="4617617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Musikk 6.-7.</w:t>
            </w:r>
          </w:p>
          <w:p w:rsidR="1E56ED2B" w:rsidP="1E56ED2B" w:rsidRDefault="1E56ED2B" w14:paraId="5EB103AF" w14:textId="03A6F71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</w:tr>
      <w:tr w:rsidR="1E56ED2B" w:rsidTr="4F73C2C2" w14:paraId="1785F3D4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9695AF3" w14:textId="446D719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11.30-12.15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FCFC9F9" w14:textId="667D3FB1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Norsk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1A21D6F7" w14:textId="57C1F2F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Engelsk </w:t>
            </w:r>
          </w:p>
          <w:p w:rsidR="1E56ED2B" w:rsidP="4F73C2C2" w:rsidRDefault="1E56ED2B" w14:paraId="402472DB" w14:textId="06FE53B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33A42050" w14:textId="0E68426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11.15- 12.00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55FA23"/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52DE36F7" w14:textId="4B8D422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4F73C2C2" w:rsidR="4F73C2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Ha på klær etter vær.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3716689C" w14:textId="39F17DA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  <w:p w:rsidR="1E56ED2B" w:rsidP="4F73C2C2" w:rsidRDefault="1E56ED2B" w14:paraId="78D5CDEA" w14:textId="212F555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4F73C2C2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5459866" w14:textId="5FB0ABCE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</w:tr>
      <w:tr w:rsidR="1E56ED2B" w:rsidTr="4F73C2C2" w14:paraId="4814F6A4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DC58333" w14:textId="6A46228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12.15-13.00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ABF2E74" w14:textId="55E834CD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A.plan 5.-7. 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4185F83D" w14:textId="463704D4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Engelsk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4F5D437" w14:textId="6DFD432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B72963D" w14:textId="4831780C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7763D26" w14:textId="6C756FA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FE8DAD1" w14:textId="79C711C1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  <w:tr w:rsidR="1E56ED2B" w:rsidTr="4F73C2C2" w14:paraId="457C5D36">
        <w:trPr>
          <w:trHeight w:val="255"/>
        </w:trPr>
        <w:tc>
          <w:tcPr>
            <w:tcW w:w="9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2F2F2" w:themeFill="background1" w:themeFillShade="F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AE056CC" w14:textId="27B6B8B9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13.15-14.00</w:t>
            </w:r>
          </w:p>
        </w:tc>
        <w:tc>
          <w:tcPr>
            <w:tcW w:w="121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6937635" w14:textId="2762BDA0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3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9E09316" w14:textId="12E0EF0B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Gym 5.-7.</w:t>
            </w:r>
          </w:p>
        </w:tc>
        <w:tc>
          <w:tcPr>
            <w:tcW w:w="12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1B3126F4" w14:textId="75A9739F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3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45CE1450" w14:textId="3188AB1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144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736B6F6" w14:textId="33DA62F8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K&amp;H</w:t>
            </w:r>
          </w:p>
        </w:tc>
        <w:tc>
          <w:tcPr>
            <w:tcW w:w="14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B596A34" w14:textId="425A07C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E56ED2B" w:rsidR="1E56ED2B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Samf.</w:t>
            </w:r>
          </w:p>
        </w:tc>
      </w:tr>
    </w:tbl>
    <w:p xmlns:wp14="http://schemas.microsoft.com/office/word/2010/wordml" w:rsidP="1E56ED2B" wp14:paraId="6013BE9B" wp14:textId="2DABDAD8">
      <w:pPr>
        <w:spacing w:after="0" w:afterAutospacing="off" w:line="257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1560"/>
        <w:gridCol w:w="1845"/>
      </w:tblGrid>
      <w:tr w:rsidR="1E56ED2B" w:rsidTr="1E56ED2B" w14:paraId="5C873ABE">
        <w:trPr>
          <w:trHeight w:val="300"/>
        </w:trPr>
        <w:tc>
          <w:tcPr>
            <w:tcW w:w="13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00B0F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41187229" w14:textId="1F0CFD7C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E56ED2B" w:rsidR="1E56ED2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Kristin</w:t>
            </w:r>
          </w:p>
        </w:tc>
        <w:tc>
          <w:tcPr>
            <w:tcW w:w="156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ED7D31" w:themeFill="accent2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CF7F1C3" w14:textId="3072C604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E56ED2B" w:rsidR="1E56ED2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Tore</w:t>
            </w:r>
          </w:p>
        </w:tc>
        <w:tc>
          <w:tcPr>
            <w:tcW w:w="184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0000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4995D32" w14:textId="1BF46A20">
            <w:pPr>
              <w:spacing w:after="0" w:afterAutospacing="off" w:line="259" w:lineRule="auto"/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</w:rPr>
            </w:pPr>
            <w:r w:rsidRPr="1E56ED2B" w:rsidR="1E56ED2B">
              <w:rPr>
                <w:rFonts w:ascii="Comic Sans MS" w:hAnsi="Comic Sans MS" w:eastAsia="Comic Sans MS" w:cs="Comic Sans MS"/>
                <w:b w:val="0"/>
                <w:bCs w:val="0"/>
                <w:i w:val="0"/>
                <w:iCs w:val="0"/>
                <w:sz w:val="16"/>
                <w:szCs w:val="16"/>
                <w:lang w:val="nb-NO"/>
              </w:rPr>
              <w:t>Morten</w:t>
            </w:r>
          </w:p>
        </w:tc>
      </w:tr>
    </w:tbl>
    <w:p xmlns:wp14="http://schemas.microsoft.com/office/word/2010/wordml" w:rsidP="4F73C2C2" wp14:paraId="2AB29910" wp14:textId="4111C160">
      <w:pPr>
        <w:spacing w:after="0" w:afterAutospacing="off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</w:pPr>
      <w:r w:rsidRPr="4F73C2C2" w:rsidR="4650788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b-NO"/>
        </w:rPr>
        <w:t xml:space="preserve"> </w:t>
      </w: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1E56ED2B" w:rsidTr="4F73C2C2" w14:paraId="41175F62">
        <w:trPr>
          <w:trHeight w:val="180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AE5607E" w14:textId="639140F6">
            <w:pPr>
              <w:spacing w:after="0" w:afterAutospacing="off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Ukas beskjed </w:t>
            </w:r>
          </w:p>
        </w:tc>
      </w:tr>
      <w:tr w:rsidR="1E56ED2B" w:rsidTr="4F73C2C2" w14:paraId="30DD5226">
        <w:trPr>
          <w:trHeight w:val="2355"/>
        </w:trPr>
        <w:tc>
          <w:tcPr>
            <w:tcW w:w="90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2433C571" w:rsidP="4F73C2C2" w:rsidRDefault="2433C571" w14:paraId="74C4973C" w14:textId="13C53AC3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Hei!  </w:t>
            </w:r>
          </w:p>
          <w:p w:rsidR="2433C571" w:rsidP="4F73C2C2" w:rsidRDefault="2433C571" w14:paraId="344163E0" w14:textId="1E278B09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Onsdag 27/9 skal vi ha årets første grønne onsdag 😊 Elevene er delt i 4 aldersblanda grupper fra 1. - 7.klasse. Vi har fire aktiviteter og eleven skal innom alle fire aktivitetene i løpet av 2 grønne onsdager.  Aktivitetene er: fjerne einer i </w:t>
            </w: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Øyjordlia</w:t>
            </w: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, stjerneorientering, </w:t>
            </w: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spikking</w:t>
            </w: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og lære å tenne bål. Neste grønne onsdag er 4/10. </w:t>
            </w:r>
          </w:p>
          <w:p w:rsidR="2433C571" w:rsidP="4F73C2C2" w:rsidRDefault="2433C571" w14:paraId="72B0908A" w14:textId="438CF6CB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2433C57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Ha ei flott uke!  </w:t>
            </w:r>
          </w:p>
          <w:p w:rsidR="1E56ED2B" w:rsidP="4F73C2C2" w:rsidRDefault="1E56ED2B" w14:paraId="7B877DAF" w14:textId="3729258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har kontaktlærertime hver mandag kl. 11.30-12.15.</w:t>
            </w:r>
          </w:p>
          <w:p w:rsidR="1E56ED2B" w:rsidP="4F73C2C2" w:rsidRDefault="1E56ED2B" w14:paraId="7B154BC1" w14:textId="7727995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treffes på tlf., Straume skole 76114391/76114392 </w:t>
            </w:r>
          </w:p>
          <w:p w:rsidR="1E56ED2B" w:rsidP="4F73C2C2" w:rsidRDefault="1E56ED2B" w14:paraId="75BE5C5B" w14:textId="146691A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Mob: 91159847 Mail: </w:t>
            </w:r>
            <w:hyperlink r:id="R956544bb48924719">
              <w:r w:rsidRPr="4F73C2C2" w:rsidR="1E56ED2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2"/>
                  <w:szCs w:val="22"/>
                  <w:lang w:val="en-GB"/>
                </w:rPr>
                <w:t>kristinanetthansen@gmail.com</w:t>
              </w:r>
            </w:hyperlink>
          </w:p>
        </w:tc>
      </w:tr>
    </w:tbl>
    <w:tbl>
      <w:tblPr>
        <w:tblStyle w:val="TableGrid"/>
        <w:tblW w:w="8910" w:type="dxa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2025"/>
        <w:gridCol w:w="2790"/>
        <w:gridCol w:w="2385"/>
      </w:tblGrid>
      <w:tr w:rsidR="1E56ED2B" w:rsidTr="4F73C2C2" w14:paraId="08E07F45">
        <w:trPr>
          <w:trHeight w:val="43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5F3AFFD" w14:textId="4418C89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tirsdag </w:t>
            </w:r>
          </w:p>
        </w:tc>
        <w:tc>
          <w:tcPr>
            <w:tcW w:w="20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65000818" w14:textId="20E9202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onsdag </w:t>
            </w:r>
          </w:p>
        </w:tc>
        <w:tc>
          <w:tcPr>
            <w:tcW w:w="27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2096364" w14:textId="2B5378A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>Lekser til torsdag</w:t>
            </w:r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20582B9" w14:textId="1735AA0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nb-NO"/>
              </w:rPr>
              <w:t xml:space="preserve">Lekser til fredag </w:t>
            </w:r>
          </w:p>
        </w:tc>
      </w:tr>
      <w:tr w:rsidR="1E56ED2B" w:rsidTr="4F73C2C2" w14:paraId="43454BC0">
        <w:trPr>
          <w:trHeight w:val="1575"/>
        </w:trPr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497000AC" w14:textId="7948D0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Norsk/Samf.: </w:t>
            </w:r>
          </w:p>
          <w:p w:rsidR="1E56ED2B" w:rsidP="4F73C2C2" w:rsidRDefault="1E56ED2B" w14:paraId="112D8885" w14:textId="11E6E1A6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teksten</w:t>
            </w:r>
            <w:r w:rsidRPr="4F73C2C2" w:rsidR="7B48700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</w:p>
          <w:p w:rsidR="1E56ED2B" w:rsidP="4F73C2C2" w:rsidRDefault="1E56ED2B" w14:paraId="16C7D2F5" w14:textId="43ACF94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hyperlink r:id="Rc37e30f8a8404f55">
              <w:r w:rsidRPr="4F73C2C2" w:rsidR="293248F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Sosiale medier og identitet</w:t>
              </w:r>
            </w:hyperlink>
            <w:r w:rsidRPr="4F73C2C2" w:rsidR="1E56ED2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strike w:val="0"/>
                <w:dstrike w:val="0"/>
                <w:sz w:val="20"/>
                <w:szCs w:val="20"/>
                <w:u w:val="none"/>
                <w:lang w:val="nb-NO"/>
              </w:rPr>
              <w:t xml:space="preserve"> </w:t>
            </w:r>
          </w:p>
          <w:p w:rsidR="1E56ED2B" w:rsidP="4F73C2C2" w:rsidRDefault="1E56ED2B" w14:paraId="54533C26" w14:textId="1AF1A8CB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F73C2C2" w:rsidR="4392E5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og </w:t>
            </w:r>
            <w:hyperlink r:id="Re59dc9081e7545fe">
              <w:r w:rsidRPr="4F73C2C2" w:rsidR="4392E5BE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Kjente og ukjente på nette</w:t>
              </w:r>
            </w:hyperlink>
            <w:r w:rsidRPr="4F73C2C2" w:rsidR="4392E5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t i 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skolestudio. </w:t>
            </w:r>
          </w:p>
          <w:p w:rsidR="1E56ED2B" w:rsidP="1E56ED2B" w:rsidRDefault="1E56ED2B" w14:paraId="0B2CCB6A" w14:textId="132B113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Svar på oppgavene til teksten. </w:t>
            </w:r>
          </w:p>
          <w:p w:rsidR="1E56ED2B" w:rsidP="1E56ED2B" w:rsidRDefault="1E56ED2B" w14:paraId="25A1EBDC" w14:textId="4448245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1E56ED2B" w:rsidP="55A3083F" w:rsidRDefault="1E56ED2B" w14:paraId="0F0477E5" w14:textId="6545A39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5A3083F" w:rsidR="0C75288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Engelsk: </w:t>
            </w:r>
          </w:p>
          <w:p w:rsidR="1E56ED2B" w:rsidP="4F73C2C2" w:rsidRDefault="1E56ED2B" w14:paraId="40533BC6" w14:textId="3B28C3D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</w:pPr>
            <w:r w:rsidRPr="4F73C2C2" w:rsidR="7DD05B7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Se på side38. </w:t>
            </w:r>
            <w:r w:rsidRPr="4F73C2C2" w:rsidR="3BE500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Velg deg en </w:t>
            </w:r>
            <w:r w:rsidRPr="4F73C2C2" w:rsidR="1DCF931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 xml:space="preserve">minst </w:t>
            </w:r>
            <w:r w:rsidRPr="4F73C2C2" w:rsidR="3BE5008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0"/>
                <w:szCs w:val="20"/>
                <w:lang w:val="nb-NO"/>
              </w:rPr>
              <w:t>av oppgavene du skal jobbe med på tirsdag.</w:t>
            </w:r>
          </w:p>
        </w:tc>
        <w:tc>
          <w:tcPr>
            <w:tcW w:w="20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661D5E5E" w14:textId="67FAC9C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F73C2C2" w:rsidR="2BC53F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Norsk/Naturfag:</w:t>
            </w:r>
          </w:p>
          <w:p w:rsidR="1E56ED2B" w:rsidP="4F73C2C2" w:rsidRDefault="1E56ED2B" w14:paraId="47889223" w14:textId="05FBF79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F73C2C2" w:rsidR="2BC53F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  <w:hyperlink r:id="R6bde72bbee964bc1">
              <w:r w:rsidRPr="4F73C2C2" w:rsidR="2BC53F4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D</w:t>
              </w:r>
              <w:r w:rsidRPr="4F73C2C2" w:rsidR="494DCE6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e</w:t>
              </w:r>
              <w:r w:rsidRPr="4F73C2C2" w:rsidR="2BC53F43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n viktige diskusjone</w:t>
              </w:r>
              <w:r w:rsidRPr="4F73C2C2" w:rsidR="06FFB8C9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n</w:t>
              </w:r>
            </w:hyperlink>
            <w:r w:rsidRPr="4F73C2C2" w:rsidR="2BC53F43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4F73C2C2" w:rsidR="2BC53F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i skolestudio. </w:t>
            </w:r>
          </w:p>
          <w:p w:rsidR="1E56ED2B" w:rsidP="4F73C2C2" w:rsidRDefault="1E56ED2B" w14:paraId="51D20A15" w14:textId="2BD83E9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F73C2C2" w:rsidR="2BC53F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Svar på spørsmålene til teksten</w:t>
            </w:r>
            <w:r w:rsidRPr="4F73C2C2" w:rsidR="4C90782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. Spørsmål 1-3</w:t>
            </w:r>
            <w:r w:rsidRPr="4F73C2C2" w:rsidR="2BC53F4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. </w:t>
            </w:r>
          </w:p>
          <w:p w:rsidR="1E56ED2B" w:rsidP="4F73C2C2" w:rsidRDefault="1E56ED2B" w14:paraId="3F6366FD" w14:textId="1315F6EA">
            <w:pPr>
              <w:pStyle w:val="Normal"/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1E56ED2B" w:rsidP="1E56ED2B" w:rsidRDefault="1E56ED2B" w14:paraId="605B45AA" w14:textId="355774F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  <w:p w:rsidR="1E56ED2B" w:rsidP="1E56ED2B" w:rsidRDefault="1E56ED2B" w14:paraId="072E1E38" w14:textId="157D198F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F557B5E" w14:textId="03DBAF0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Norsk - Leseforståelse:  </w:t>
            </w:r>
          </w:p>
          <w:p w:rsidR="1E56ED2B" w:rsidP="4F73C2C2" w:rsidRDefault="1E56ED2B" w14:paraId="5B1400F7" w14:textId="50A2225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Les s. 1</w:t>
            </w:r>
            <w:r w:rsidRPr="4F73C2C2" w:rsidR="207A229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2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i Leseforståelse-boka di. Gjør spørsmålene i A-ruta. Skriv svarene i den svarte skriveboka. </w:t>
            </w:r>
          </w:p>
          <w:p w:rsidR="1E56ED2B" w:rsidP="1E56ED2B" w:rsidRDefault="1E56ED2B" w14:paraId="0C331FDC" w14:textId="0E660E1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E56ED2B" w:rsidP="1E56ED2B" w:rsidRDefault="1E56ED2B" w14:paraId="4EB34797" w14:textId="0CA32DE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Denne leksa SKAL være gjort til torsdag!</w:t>
            </w:r>
          </w:p>
          <w:p w:rsidR="1E56ED2B" w:rsidP="1E56ED2B" w:rsidRDefault="1E56ED2B" w14:paraId="4A31F4A3" w14:textId="1A511E9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E56ED2B" w:rsidP="1E56ED2B" w:rsidRDefault="1E56ED2B" w14:paraId="496C66D6" w14:textId="01324E0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Engelsk:</w:t>
            </w:r>
          </w:p>
          <w:p w:rsidR="1E56ED2B" w:rsidP="1E56ED2B" w:rsidRDefault="1E56ED2B" w14:paraId="4F5194B6" w14:textId="4BCD082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E56ED2B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z w:val="20"/>
                <w:szCs w:val="20"/>
                <w:lang w:val="nb-NO"/>
              </w:rPr>
              <w:t xml:space="preserve">Gjør deg ferdig med ukas arbeidstid i </w:t>
            </w:r>
            <w:hyperlink r:id="Rca9bc035048847ff">
              <w:r w:rsidRPr="1E56ED2B" w:rsidR="1E56ED2B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0"/>
                  <w:szCs w:val="20"/>
                  <w:lang w:val="nb-NO"/>
                </w:rPr>
                <w:t>explore smart øving.</w:t>
              </w:r>
            </w:hyperlink>
          </w:p>
        </w:tc>
        <w:tc>
          <w:tcPr>
            <w:tcW w:w="238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16CF7A37" w14:textId="67FAC9C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Norsk/</w:t>
            </w: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Naturfag:</w:t>
            </w:r>
          </w:p>
          <w:p w:rsidR="1E56ED2B" w:rsidP="4F73C2C2" w:rsidRDefault="1E56ED2B" w14:paraId="586CBA3E" w14:textId="69252FC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Les teksten </w:t>
            </w:r>
            <w:hyperlink r:id="Rf3d872f61a884e86">
              <w:r w:rsidRPr="4F73C2C2" w:rsidR="09265B5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 xml:space="preserve">Hvorfor mener folk det de </w:t>
              </w:r>
              <w:r w:rsidRPr="4F73C2C2" w:rsidR="09265B5A">
                <w:rPr>
                  <w:rStyle w:val="Hyperlink"/>
                  <w:rFonts w:ascii="Calibri" w:hAnsi="Calibri" w:eastAsia="Calibri" w:cs="Calibri"/>
                  <w:b w:val="0"/>
                  <w:bCs w:val="0"/>
                  <w:i w:val="1"/>
                  <w:iCs w:val="1"/>
                  <w:caps w:val="0"/>
                  <w:smallCaps w:val="0"/>
                  <w:sz w:val="20"/>
                  <w:szCs w:val="20"/>
                  <w:lang w:val="nb-NO"/>
                </w:rPr>
                <w:t>mener</w:t>
              </w:r>
            </w:hyperlink>
            <w:r w:rsidRPr="4F73C2C2" w:rsidR="09265B5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i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skolestudio. </w:t>
            </w:r>
          </w:p>
          <w:p w:rsidR="1E56ED2B" w:rsidP="4F73C2C2" w:rsidRDefault="1E56ED2B" w14:paraId="1FDBBC52" w14:textId="4D0BD3B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>Svar</w:t>
            </w:r>
            <w:r w:rsidRPr="4F73C2C2" w:rsidR="1234EE41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på alle spørsmålene til teksten. Det blir spennende å lese og lytte til svarene deres. </w:t>
            </w:r>
          </w:p>
          <w:p w:rsidR="1E56ED2B" w:rsidP="1E56ED2B" w:rsidRDefault="1E56ED2B" w14:paraId="48D79C64" w14:textId="5070EF8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E56ED2B" w:rsidP="4F73C2C2" w:rsidRDefault="1E56ED2B" w14:paraId="51AC664B" w14:textId="5F06FFBA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nb-NO"/>
              </w:rPr>
            </w:pPr>
          </w:p>
        </w:tc>
      </w:tr>
    </w:tbl>
    <w:p xmlns:wp14="http://schemas.microsoft.com/office/word/2010/wordml" w:rsidP="1E56ED2B" wp14:paraId="7AF98122" wp14:textId="177028C6">
      <w:pPr>
        <w:spacing w:after="160" w:afterAutospacing="on" w:line="257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nb-NO"/>
        </w:rPr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7635"/>
      </w:tblGrid>
      <w:tr w:rsidR="1E56ED2B" w:rsidTr="4F73C2C2" w14:paraId="185CFE95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DD2E89C" w14:textId="06311E9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På skolen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DD6EE" w:themeFill="accent5" w:themeFillTint="66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84C2AB3" w14:textId="6975B6B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Arbeidsoppgaver</w:t>
            </w:r>
          </w:p>
        </w:tc>
      </w:tr>
      <w:tr w:rsidR="1E56ED2B" w:rsidTr="4F73C2C2" w14:paraId="525E9ABB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4D18B2C6" w14:textId="1895708D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634B1294" w14:textId="39738D9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6BA4FC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Mandag 1.t</w:t>
            </w:r>
            <w:r w:rsidRPr="4F73C2C2" w:rsidR="6BA4FC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: Oppstart med klassen og gjennomgang av a.planen. Vi snakker om det sosiale målet for denne uka. Vi gjør ferdig kartleggingen i matematikk. Høytlesning: Historien om Herr Kock.</w:t>
            </w:r>
          </w:p>
          <w:p w:rsidR="1E56ED2B" w:rsidP="4F73C2C2" w:rsidRDefault="1E56ED2B" w14:paraId="68F501CF" w14:textId="0C401459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6BA4FC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Torsdag 3.t:</w:t>
            </w:r>
            <w:r w:rsidRPr="4F73C2C2" w:rsidR="6BA4FC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Vi deler oss 6. og 7., leser gjennom en leseforståelse-tekst sammen, gjør A-oppgavene muntlig, B-oppgavene i skriveboka, og går gjennom i plenum. Kanskje kan vi se på en av C-oppgavene. </w:t>
            </w:r>
          </w:p>
          <w:p w:rsidR="1E56ED2B" w:rsidP="4F73C2C2" w:rsidRDefault="1E56ED2B" w14:paraId="7353F653" w14:textId="2463AF8B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6BA4FC9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Fredag 1.-2.t: </w:t>
            </w:r>
            <w:r w:rsidRPr="4F73C2C2" w:rsidR="6BA4FC9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Vi jobber med videre i kreativ skriving-prosjektet.</w:t>
            </w:r>
          </w:p>
        </w:tc>
      </w:tr>
      <w:tr w:rsidR="1E56ED2B" w:rsidTr="4F73C2C2" w14:paraId="19F771A8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59DD03D" w14:textId="6072CA2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30D2629F" w14:textId="57095ED4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Mandag 2.t: 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fortsetter med det vi gjorde i 1. time + </w:t>
            </w:r>
            <w:r w:rsidRPr="4F73C2C2" w:rsidR="326579E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høytlesning hvis vi får tid.</w:t>
            </w:r>
          </w:p>
          <w:p w:rsidR="1E56ED2B" w:rsidP="4F73C2C2" w:rsidRDefault="1E56ED2B" w14:paraId="61B19746" w14:textId="2CFC493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Tirsdag: 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jobber med Statistikk. Vi </w:t>
            </w:r>
            <w:r w:rsidRPr="4F73C2C2" w:rsidR="3BB5AE1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har faddertime. </w:t>
            </w:r>
          </w:p>
          <w:p w:rsidR="1E56ED2B" w:rsidP="4F73C2C2" w:rsidRDefault="1E56ED2B" w14:paraId="7E7CC5BE" w14:textId="5FAA66C7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Torsdag 1.-2.t: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4F73C2C2" w:rsidR="76ECC35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Vi repeterer + og -. </w:t>
            </w:r>
          </w:p>
        </w:tc>
      </w:tr>
      <w:tr w:rsidR="1E56ED2B" w:rsidTr="4F73C2C2" w14:paraId="375D28FA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27FE35A" w14:textId="28D2037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55A3083F" w:rsidRDefault="1E56ED2B" w14:paraId="4AB5A0BC" w14:textId="6221FD50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</w:pPr>
            <w:r w:rsidRPr="55A3083F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4.t-5.t: </w:t>
            </w:r>
            <w:r w:rsidRPr="55A3083F" w:rsidR="205CB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>Let’s</w:t>
            </w:r>
            <w:r w:rsidRPr="55A3083F" w:rsidR="205CB98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talk</w:t>
            </w:r>
            <w:r w:rsidRPr="55A3083F" w:rsidR="1AE91D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/ </w:t>
            </w:r>
            <w:r w:rsidRPr="55A3083F" w:rsidR="1AE91D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>write</w:t>
            </w:r>
            <w:r w:rsidRPr="55A3083F" w:rsidR="1AE91D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/ </w:t>
            </w:r>
            <w:r w:rsidRPr="55A3083F" w:rsidR="1AE91D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>explore</w:t>
            </w:r>
            <w:r w:rsidRPr="55A3083F" w:rsidR="1AE91DF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sz w:val="22"/>
                <w:szCs w:val="22"/>
                <w:u w:val="none"/>
                <w:lang w:val="nb-NO"/>
              </w:rPr>
              <w:t xml:space="preserve"> / try it!</w:t>
            </w:r>
          </w:p>
          <w:p w:rsidR="1E56ED2B" w:rsidP="55A3083F" w:rsidRDefault="1E56ED2B" w14:paraId="29985168" w14:textId="1741589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55A3083F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4.t: </w:t>
            </w:r>
            <w:r w:rsidRPr="55A3083F" w:rsidR="00335E4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Kapitellprøve</w:t>
            </w:r>
          </w:p>
        </w:tc>
      </w:tr>
      <w:tr w:rsidR="1E56ED2B" w:rsidTr="4F73C2C2" w14:paraId="29199C10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DB9EC18" w14:textId="1B01C7E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Samf. 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186DBA05" w14:textId="0E687080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Tirsdag 3.t:  </w:t>
            </w:r>
            <w:r w:rsidRPr="4F73C2C2" w:rsidR="224F91C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Vi jobber med teksten Å sette grenser. </w:t>
            </w:r>
            <w:r w:rsidRPr="4F73C2C2" w:rsidR="0259B9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 ser nrk-serien Det som ikke skulle skje episoden Bildet og episoden Nettkjæreste (19min).</w:t>
            </w:r>
          </w:p>
          <w:p w:rsidR="1E56ED2B" w:rsidP="4F73C2C2" w:rsidRDefault="1E56ED2B" w14:paraId="4F043E5F" w14:textId="0343BAA4">
            <w:pPr>
              <w:spacing w:before="0" w:beforeAutospacing="off"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1.-2.t: </w:t>
            </w:r>
            <w:r w:rsidRPr="4F73C2C2" w:rsidR="2E0F773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Grønn onsdag.</w:t>
            </w:r>
          </w:p>
        </w:tc>
      </w:tr>
      <w:tr w:rsidR="1E56ED2B" w:rsidTr="4F73C2C2" w14:paraId="7CB0CBC5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165B930B" w14:textId="618974C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778ED184" w14:textId="1D9272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F73C2C2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Onsdag 3.-4.t: </w:t>
            </w:r>
            <w:r w:rsidRPr="4F73C2C2" w:rsidR="752DDED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Grønn onsdag.</w:t>
            </w:r>
            <w:r w:rsidRPr="4F73C2C2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1E56ED2B" w:rsidTr="4F73C2C2" w14:paraId="43B3662C">
        <w:trPr>
          <w:trHeight w:val="300"/>
        </w:trPr>
        <w:tc>
          <w:tcPr>
            <w:tcW w:w="135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5A19B98" w14:textId="579C631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Krle</w:t>
            </w:r>
          </w:p>
        </w:tc>
        <w:tc>
          <w:tcPr>
            <w:tcW w:w="763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DB4E254" w14:textId="4836257C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Fredag 5.-6. t: </w:t>
            </w:r>
            <w:r w:rsidRPr="1E56ED2B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nb-NO"/>
              </w:rPr>
              <w:t>Vi oppsummerer tema filosofi.</w:t>
            </w:r>
          </w:p>
        </w:tc>
      </w:tr>
    </w:tbl>
    <w:p xmlns:wp14="http://schemas.microsoft.com/office/word/2010/wordml" w:rsidP="4F73C2C2" wp14:paraId="35B3A9B6" wp14:textId="5BA15736">
      <w:pPr>
        <w:pStyle w:val="Normal"/>
        <w:spacing w:after="160" w:afterAutospacing="off" w:line="257" w:lineRule="auto"/>
      </w:pPr>
    </w:p>
    <w:tbl>
      <w:tblPr>
        <w:tblStyle w:val="TableGrid"/>
        <w:tblW w:w="0" w:type="auto"/>
        <w:tblInd w:w="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7380"/>
      </w:tblGrid>
      <w:tr w:rsidR="1E56ED2B" w:rsidTr="4F73C2C2" w14:paraId="702DD34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BC0501E" w14:textId="6D19763E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Mål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9CC2E5" w:themeFill="accent5" w:themeFillTint="99"/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0C8B7D3B" w14:textId="5F729290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 </w:t>
            </w:r>
          </w:p>
        </w:tc>
      </w:tr>
      <w:tr w:rsidR="1E56ED2B" w:rsidTr="4F73C2C2" w14:paraId="49C9C2F0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2A53FCF" w14:textId="0DC23092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Sosialt mål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0E1E8CCD" w14:textId="56B5C727">
            <w:pPr>
              <w:keepNext w:val="1"/>
              <w:keepLines w:val="1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F73C2C2" w:rsidR="4F73C2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prøver først å løse konflikter uten hjelp fra voksne.  </w:t>
            </w:r>
          </w:p>
        </w:tc>
      </w:tr>
      <w:tr w:rsidR="1E56ED2B" w:rsidTr="4F73C2C2" w14:paraId="6E5A27AF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16BF22C6" w14:textId="6E8458C1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Norsk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1899F20A" w14:textId="327535F3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F73C2C2" w:rsidR="4F73C2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kan skape hovedroller til en fortelling. </w:t>
            </w:r>
          </w:p>
        </w:tc>
      </w:tr>
      <w:tr w:rsidR="1E56ED2B" w:rsidTr="4F73C2C2" w14:paraId="6B29739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2136524C" w14:textId="58597F26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Matte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4F73C2C2" w:rsidP="4F73C2C2" w:rsidRDefault="4F73C2C2" w14:paraId="3749F46B" w14:textId="1CB1FFF1">
            <w:pPr>
              <w:spacing w:before="0" w:beforeAutospacing="off" w:after="0" w:afterAutospacing="off" w:line="259" w:lineRule="auto"/>
              <w:ind w:left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F73C2C2" w:rsidR="4F73C2C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Vi repeterer.</w:t>
            </w:r>
          </w:p>
        </w:tc>
      </w:tr>
      <w:tr w:rsidR="1E56ED2B" w:rsidTr="4F73C2C2" w14:paraId="29FA7259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75560FCF" w14:textId="55F68A6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Engelsk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55A3083F" w:rsidRDefault="1E56ED2B" w14:paraId="2A37228D" w14:textId="0F38F572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55A3083F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Jeg har 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oppsummert tema 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Explore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your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dreams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gjennom</w:t>
            </w:r>
            <w:r w:rsidRPr="55A3083F" w:rsidR="38E075BE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 xml:space="preserve"> selvvalgt tema og kapittelprøve.</w:t>
            </w:r>
          </w:p>
          <w:p w:rsidR="1E56ED2B" w:rsidP="1E56ED2B" w:rsidRDefault="1E56ED2B" w14:paraId="373CB7BA" w14:textId="0953C005">
            <w:pPr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1E56ED2B" w:rsidR="1E56ED2B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nb-NO"/>
              </w:rPr>
              <w:t>Jeg kan skrive og bruke de høyfrekvente ordene with, there, their, which, about, into, than, how, because, other, much, could, before, children, through.</w:t>
            </w:r>
          </w:p>
        </w:tc>
      </w:tr>
      <w:tr w:rsidR="1E56ED2B" w:rsidTr="4F73C2C2" w14:paraId="79FDC568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5B705551" w14:textId="4FFB931C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 xml:space="preserve">Samfunnsfag 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5F5104A5" w14:textId="3D4CDE8B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74CA86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reflektere over hvor egne grenser går og hvordan man kan bli tydelig på egne grenser.</w:t>
            </w:r>
          </w:p>
          <w:p w:rsidR="1E56ED2B" w:rsidP="4F73C2C2" w:rsidRDefault="1E56ED2B" w14:paraId="09C2011B" w14:textId="3C77F8A9">
            <w:pPr>
              <w:pStyle w:val="Normal"/>
              <w:spacing w:before="0" w:beforeAutospacing="off"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74CA86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forstå at man må ha forståelse og respekt for andres grenser, og at andre mennesker kan ha andre grenser enn en selv.</w:t>
            </w:r>
          </w:p>
          <w:p w:rsidR="1E56ED2B" w:rsidP="4F73C2C2" w:rsidRDefault="1E56ED2B" w14:paraId="046E9C07" w14:textId="7EB024E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4F73C2C2" w:rsidR="74CA861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har kunnskap om hva overgrep er.</w:t>
            </w:r>
          </w:p>
        </w:tc>
      </w:tr>
      <w:tr w:rsidR="1E56ED2B" w:rsidTr="4F73C2C2" w14:paraId="27E2534E">
        <w:trPr>
          <w:trHeight w:val="300"/>
        </w:trPr>
        <w:tc>
          <w:tcPr>
            <w:tcW w:w="162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1E56ED2B" w:rsidRDefault="1E56ED2B" w14:paraId="30695E72" w14:textId="70FAFB85">
            <w:pPr>
              <w:spacing w:after="0" w:afterAutospacing="off"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1E56ED2B" w:rsidR="1E56ED2B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nb-NO"/>
              </w:rPr>
              <w:t>Naturfag</w:t>
            </w:r>
          </w:p>
        </w:tc>
        <w:tc>
          <w:tcPr>
            <w:tcW w:w="73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90" w:type="dxa"/>
              <w:right w:w="90" w:type="dxa"/>
            </w:tcMar>
            <w:vAlign w:val="top"/>
          </w:tcPr>
          <w:p w:rsidR="1E56ED2B" w:rsidP="4F73C2C2" w:rsidRDefault="1E56ED2B" w14:paraId="04AC13A2" w14:textId="17934A7B">
            <w:pPr>
              <w:pStyle w:val="Normal"/>
              <w:spacing w:after="0" w:afterAutospacing="off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nb-NO"/>
              </w:rPr>
            </w:pPr>
            <w:r w:rsidRPr="4F73C2C2" w:rsidR="6323595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Jeg kan gi eksempler på hvordan også holdninger og oppfatninger i samfunnet kan påvirke utviklingen av naturvitenskapelig kunnskap.</w:t>
            </w:r>
          </w:p>
        </w:tc>
      </w:tr>
    </w:tbl>
    <w:p xmlns:wp14="http://schemas.microsoft.com/office/word/2010/wordml" w:rsidP="1E56ED2B" wp14:paraId="07B33EF8" wp14:textId="4F5C0F6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</w:p>
    <w:p xmlns:wp14="http://schemas.microsoft.com/office/word/2010/wordml" w:rsidP="4F73C2C2" wp14:paraId="486193DE" wp14:textId="7BD24B24">
      <w:pPr>
        <w:spacing w:before="0" w:beforeAutospacing="off" w:after="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F73C2C2" w:rsidR="632359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 xml:space="preserve">TIPS! Sjekk leksene hvert fall hver torsdag: Barna har ingen bøker liggende på skolen. De har lekse i ei engelsk og ei norsk lesebok +  explore og multi smart øving på nett. Skriveoppgaver skriver de i skriveboka. </w:t>
      </w:r>
    </w:p>
    <w:p xmlns:wp14="http://schemas.microsoft.com/office/word/2010/wordml" w:rsidP="4F73C2C2" wp14:paraId="104E3129" wp14:textId="05C4E3A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</w:pPr>
      <w:r w:rsidRPr="4F73C2C2" w:rsidR="632359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nb-NO"/>
        </w:rPr>
        <w:t>De får tid på skolen til å jobbe med leksene, men ingen gjør alle leksene på skolen.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8079C1"/>
    <w:rsid w:val="00335E47"/>
    <w:rsid w:val="0058BA36"/>
    <w:rsid w:val="0083EF91"/>
    <w:rsid w:val="0259B9D0"/>
    <w:rsid w:val="06FFB8C9"/>
    <w:rsid w:val="09265B5A"/>
    <w:rsid w:val="0C75288F"/>
    <w:rsid w:val="0D97C14D"/>
    <w:rsid w:val="1177A24E"/>
    <w:rsid w:val="1234EE41"/>
    <w:rsid w:val="13ACF5D2"/>
    <w:rsid w:val="1AE91DF4"/>
    <w:rsid w:val="1C0DE6D1"/>
    <w:rsid w:val="1C51AED0"/>
    <w:rsid w:val="1D908ED5"/>
    <w:rsid w:val="1DCF9312"/>
    <w:rsid w:val="1E56ED2B"/>
    <w:rsid w:val="205CB98C"/>
    <w:rsid w:val="207A229A"/>
    <w:rsid w:val="224F91C9"/>
    <w:rsid w:val="2281890B"/>
    <w:rsid w:val="23EF2FB4"/>
    <w:rsid w:val="2433C571"/>
    <w:rsid w:val="27806419"/>
    <w:rsid w:val="28C2A0D7"/>
    <w:rsid w:val="293248F9"/>
    <w:rsid w:val="2BC53F43"/>
    <w:rsid w:val="2C3FCD46"/>
    <w:rsid w:val="2D7CE99D"/>
    <w:rsid w:val="2E0F773E"/>
    <w:rsid w:val="2E7436A6"/>
    <w:rsid w:val="326579E4"/>
    <w:rsid w:val="330055B4"/>
    <w:rsid w:val="33A69AFB"/>
    <w:rsid w:val="38E075BE"/>
    <w:rsid w:val="3BB5AE1E"/>
    <w:rsid w:val="3BE5008F"/>
    <w:rsid w:val="3D1929B1"/>
    <w:rsid w:val="3D1929B1"/>
    <w:rsid w:val="3D43977D"/>
    <w:rsid w:val="3D43977D"/>
    <w:rsid w:val="3F007CC6"/>
    <w:rsid w:val="4009785E"/>
    <w:rsid w:val="4100C567"/>
    <w:rsid w:val="42FD5121"/>
    <w:rsid w:val="4392E5BE"/>
    <w:rsid w:val="4527C866"/>
    <w:rsid w:val="4650788D"/>
    <w:rsid w:val="488079C1"/>
    <w:rsid w:val="494DCE63"/>
    <w:rsid w:val="4AA7A7AD"/>
    <w:rsid w:val="4AA7A7AD"/>
    <w:rsid w:val="4C320A66"/>
    <w:rsid w:val="4C69B6FA"/>
    <w:rsid w:val="4C69B6FA"/>
    <w:rsid w:val="4C907827"/>
    <w:rsid w:val="4F73C2C2"/>
    <w:rsid w:val="4FE3C1AF"/>
    <w:rsid w:val="5099498F"/>
    <w:rsid w:val="55A3083F"/>
    <w:rsid w:val="57E4866F"/>
    <w:rsid w:val="5D3BF123"/>
    <w:rsid w:val="5D3BF123"/>
    <w:rsid w:val="5ED006CF"/>
    <w:rsid w:val="5EFB70BA"/>
    <w:rsid w:val="63235956"/>
    <w:rsid w:val="635C25DD"/>
    <w:rsid w:val="649E5E22"/>
    <w:rsid w:val="649E5E22"/>
    <w:rsid w:val="66158233"/>
    <w:rsid w:val="66158233"/>
    <w:rsid w:val="673A0BE6"/>
    <w:rsid w:val="6BA4FC97"/>
    <w:rsid w:val="6F1885EB"/>
    <w:rsid w:val="703A02D9"/>
    <w:rsid w:val="719BFCD9"/>
    <w:rsid w:val="74CA861C"/>
    <w:rsid w:val="752DDED0"/>
    <w:rsid w:val="76ECC357"/>
    <w:rsid w:val="76F92A04"/>
    <w:rsid w:val="77CF63E4"/>
    <w:rsid w:val="77F644E0"/>
    <w:rsid w:val="7B487008"/>
    <w:rsid w:val="7D75F84B"/>
    <w:rsid w:val="7DC75EBA"/>
    <w:rsid w:val="7DC75EBA"/>
    <w:rsid w:val="7DD0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079C1"/>
  <w15:chartTrackingRefBased/>
  <w15:docId w15:val="{6F50728C-F592-490F-8DAC-26305075FC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yperlink" Target="https://explore.smartoving.no/teacher/class?filter=explore7%7Cch0%7Csec1" TargetMode="External" Id="Rca9bc035048847ff" /><Relationship Type="http://schemas.openxmlformats.org/officeDocument/2006/relationships/fontTable" Target="fontTable.xml" Id="rId4" /><Relationship Type="http://schemas.openxmlformats.org/officeDocument/2006/relationships/hyperlink" Target="mailto:kristinanetthansen@gmail.com" TargetMode="External" Id="R956544bb48924719" /><Relationship Type="http://schemas.openxmlformats.org/officeDocument/2006/relationships/hyperlink" Target="https://www.skolestudio.no/Refleks--Samfunnsfag--5/056432e2-0341-483c-8615-54e65344c239--Hvem%20er%20jeg%3F/view--podium--0c2284cc-ec3f-46ae-9dad-eaf3cc9aea93/7be45621-5da1-4429-9c40-afa467168f87" TargetMode="External" Id="Rc37e30f8a8404f55" /><Relationship Type="http://schemas.openxmlformats.org/officeDocument/2006/relationships/hyperlink" Target="https://www.skolestudio.no/Refleks--Samfunnsfag--5/056432e2-0341-483c-8615-54e65344c239--Hvem%20er%20jeg%3F/view--podium--9febc403-db7c-4a7c-88b2-d5f35a799c3c/099c753f-b15a-4a0f-bce8-3f6e679896d3" TargetMode="External" Id="Re59dc9081e7545fe" /><Relationship Type="http://schemas.openxmlformats.org/officeDocument/2006/relationships/hyperlink" Target="https://www.skolestudio.no/Refleks--Naturfag--5/0493d84e-e342-4031-b6c9-d6694ee35483--Utforskeren/view--podium--4b5bee29-7eba-4b6d-8778-3ce6f603e4c6/1b7096f0-a3fb-4232-8e6f-0e7aa429e018" TargetMode="External" Id="R6bde72bbee964bc1" /><Relationship Type="http://schemas.openxmlformats.org/officeDocument/2006/relationships/hyperlink" Target="https://www.skolestudio.no/Refleks--Naturfag--5/0493d84e-e342-4031-b6c9-d6694ee35483--Utforskeren/view--podium--6a95535e-fd53-4fb7-992a-3b025747d10a/4d3278c3-280c-4b17-b82a-e3a7f915f5b4" TargetMode="External" Id="Rf3d872f61a884e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E7073D3FD99D429B9589CA96249B04" ma:contentTypeVersion="3" ma:contentTypeDescription="Opprett et nytt dokument." ma:contentTypeScope="" ma:versionID="37e5d6e45528818bf94f7e76d7ca4d21">
  <xsd:schema xmlns:xsd="http://www.w3.org/2001/XMLSchema" xmlns:xs="http://www.w3.org/2001/XMLSchema" xmlns:p="http://schemas.microsoft.com/office/2006/metadata/properties" xmlns:ns2="12c6b964-5071-4210-9d1d-a35a8664a992" targetNamespace="http://schemas.microsoft.com/office/2006/metadata/properties" ma:root="true" ma:fieldsID="ef11cceb6b7d12cfee84319afd099c25" ns2:_="">
    <xsd:import namespace="12c6b964-5071-4210-9d1d-a35a8664a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6b964-5071-4210-9d1d-a35a8664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7CFCFD-652C-4A80-9C42-6F4F83C9C1FC}"/>
</file>

<file path=customXml/itemProps2.xml><?xml version="1.0" encoding="utf-8"?>
<ds:datastoreItem xmlns:ds="http://schemas.openxmlformats.org/officeDocument/2006/customXml" ds:itemID="{86A303BA-58B7-4F78-8244-F3CD6A259EE6}"/>
</file>

<file path=customXml/itemProps3.xml><?xml version="1.0" encoding="utf-8"?>
<ds:datastoreItem xmlns:ds="http://schemas.openxmlformats.org/officeDocument/2006/customXml" ds:itemID="{8D1A0E14-F6AA-434F-8FA4-EE9C1ED5E20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 Anett Hansen</dc:creator>
  <keywords/>
  <dc:description/>
  <lastModifiedBy>Kristin Anett Hansen</lastModifiedBy>
  <dcterms:created xsi:type="dcterms:W3CDTF">2023-09-18T11:44:54.0000000Z</dcterms:created>
  <dcterms:modified xsi:type="dcterms:W3CDTF">2023-09-22T13:39:50.0095005Z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0x010100E3E7073D3FD99D429B9589CA96249B04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