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B1EC6DE" wp14:paraId="2EE93060" wp14:textId="3057AFF9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5B1EC6DE" w:rsidR="145EB5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Arbeidsplan 6. trinn </w:t>
      </w:r>
      <w:r w:rsidRPr="5B1EC6DE" w:rsidR="145EB5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    </w:t>
      </w:r>
      <w:r w:rsidRPr="5B1EC6DE" w:rsidR="145EB5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Uke 36</w:t>
      </w:r>
    </w:p>
    <w:tbl>
      <w:tblPr>
        <w:tblStyle w:val="TableGrid"/>
        <w:tblW w:w="8940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60"/>
        <w:gridCol w:w="1275"/>
        <w:gridCol w:w="1200"/>
        <w:gridCol w:w="1695"/>
      </w:tblGrid>
      <w:tr w:rsidR="5B1EC6DE" w:rsidTr="40521B75" w14:paraId="4592FF78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46A74ED3" w14:textId="6792525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7CC0E7F6" w14:textId="3D2A849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78A169CD" w14:textId="125F691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3D601494" w14:textId="6975E69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6DA6D6CB" w14:textId="3651704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3396B4D" w14:textId="4D6CC46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4D8845EB" w14:textId="0AAA46A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5B1EC6DE" w:rsidTr="40521B75" w14:paraId="29B008BD">
        <w:trPr>
          <w:trHeight w:val="75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36F695D3" w14:textId="6572FB2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64B8E85E" w14:textId="77C3184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FE37772" w14:textId="7173DC6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68035D4" w14:textId="7E35F75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01DB7257" w:rsidRDefault="5B1EC6DE" w14:paraId="6CD8F5FD" w14:textId="26B836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01DB7257" w:rsidR="00825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Tur til </w:t>
            </w:r>
          </w:p>
          <w:p w:rsidR="5B1EC6DE" w:rsidP="01DB7257" w:rsidRDefault="5B1EC6DE" w14:paraId="681213CA" w14:textId="06AFE0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01DB7257" w:rsidR="0082527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Steinesjøen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01DB7257" w:rsidP="01DB7257" w:rsidRDefault="01DB7257" w14:paraId="0AD522F3" w14:textId="01A0150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DB7257" w:rsidR="01DB72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0879083" w14:textId="724563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5B1EC6DE" w:rsidTr="40521B75" w14:paraId="7EA44425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68694B36" w14:textId="6CBB5FC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B73885D" w14:textId="135630C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4C863DC5" w14:textId="396E5BD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55E62DF3" w14:textId="2C41EBB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01DB7257" w:rsidRDefault="5B1EC6DE" w14:paraId="5A875E9E" w14:textId="6D2F76A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5B1EC6DE" w:rsidP="5B1EC6DE" w:rsidRDefault="5B1EC6DE" w14:paraId="6742DC24" w14:textId="7057137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01DB7257" w:rsidP="01DB7257" w:rsidRDefault="01DB7257" w14:paraId="5CB5ED91" w14:textId="324F2B5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DB7257" w:rsidR="01DB72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0EA11AC4" w14:textId="1C78904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5B1EC6DE" w:rsidTr="40521B75" w14:paraId="134EAB89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46B8596" w14:textId="7231504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3823266" w14:textId="7D967B7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KRL</w:t>
            </w: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</w:t>
            </w: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5.-6.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60339826" w14:textId="20D5595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01DB7257" w:rsidRDefault="5B1EC6DE" w14:paraId="5F4B0D24" w14:textId="2BE3A4A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B1EC6DE" w:rsidP="01DB7257" w:rsidRDefault="5B1EC6DE" w14:paraId="323DE477" w14:textId="3E035CE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01DB7257" w:rsidP="01DB7257" w:rsidRDefault="01DB7257" w14:paraId="392DCBE6" w14:textId="004F256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DB7257" w:rsidR="01DB72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038623AC" w14:textId="6A72043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Musikk 6.-7. </w:t>
            </w:r>
          </w:p>
        </w:tc>
      </w:tr>
      <w:tr w:rsidR="5B1EC6DE" w:rsidTr="40521B75" w14:paraId="44887253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F5E7CA2" w14:textId="627A347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77DF4291" w14:textId="05B1E81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KRLE 5.-6.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5E0FC591" w14:textId="5A9A374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E549BF5" w14:textId="467FFCA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B1EC6DE" w:rsidP="01DB7257" w:rsidRDefault="5B1EC6DE" w14:paraId="4D9C664A" w14:textId="6BA91D7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B1EC6DE" w:rsidP="40521B75" w:rsidRDefault="5B1EC6DE" w14:paraId="65EFF28F" w14:textId="7F67FEC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521B75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52D6979D" w14:textId="1F38215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 og helse </w:t>
            </w:r>
          </w:p>
          <w:p w:rsidR="5B1EC6DE" w:rsidP="5B1EC6DE" w:rsidRDefault="5B1EC6DE" w14:paraId="40BBCC75" w14:textId="07B7A8C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Husk! Hårstrikk!</w:t>
            </w:r>
          </w:p>
        </w:tc>
      </w:tr>
      <w:tr w:rsidR="5B1EC6DE" w:rsidTr="40521B75" w14:paraId="2688F1E3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276C266" w14:textId="49D14A7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201AF15" w14:textId="6F5C152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A.plan</w:t>
            </w: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01F886FA" w14:textId="51D65FA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</w:t>
            </w: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5.</w:t>
            </w: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61EADBB0" w14:textId="7FE07F0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054E7B54" w14:textId="191467D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B1EC6DE" w:rsidP="40521B75" w:rsidRDefault="5B1EC6DE" w14:paraId="61BE5409" w14:textId="265A6C8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521B75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E7342CD" w14:textId="46FC084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 og helse </w:t>
            </w:r>
          </w:p>
        </w:tc>
      </w:tr>
      <w:tr w:rsidR="5B1EC6DE" w:rsidTr="40521B75" w14:paraId="7684CA29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3A2D777F" w14:textId="58BD80F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CC441FD" w14:textId="61F9842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426C457" w14:textId="2C451B1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EFA7AE3" w14:textId="5863679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385E84FA" w14:textId="59B202E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B1EC6DE" w:rsidP="40521B75" w:rsidRDefault="5B1EC6DE" w14:paraId="6271807E" w14:textId="100FB10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521B75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8578399" w14:textId="6AAE813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 og helse </w:t>
            </w:r>
          </w:p>
        </w:tc>
      </w:tr>
    </w:tbl>
    <w:p xmlns:wp14="http://schemas.microsoft.com/office/word/2010/wordml" w:rsidP="5B1EC6DE" wp14:paraId="22222785" wp14:textId="38749797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5B1EC6DE" w:rsidR="145EB5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  <w:gridCol w:w="1560"/>
      </w:tblGrid>
      <w:tr w:rsidR="5B1EC6DE" w:rsidTr="5B1EC6DE" w14:paraId="2E08DE72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470695E0" w14:textId="3153F717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B1EC6DE" w:rsidR="5B1EC6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C5807B3" w14:textId="45E2C8B6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B1EC6DE" w:rsidR="5B1EC6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0DD011E6" w14:textId="570F3290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B1EC6DE" w:rsidR="5B1EC6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4A3D1FDA" w14:textId="3D7A2136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B1EC6DE" w:rsidR="5B1EC6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Charlotte</w:t>
            </w:r>
          </w:p>
        </w:tc>
      </w:tr>
    </w:tbl>
    <w:p xmlns:wp14="http://schemas.microsoft.com/office/word/2010/wordml" w:rsidP="5B1EC6DE" wp14:paraId="04DD3341" wp14:textId="1FACD616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5B1EC6DE" w:rsidR="145EB5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9119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119"/>
      </w:tblGrid>
      <w:tr w:rsidR="5B1EC6DE" w:rsidTr="16729A5C" w14:paraId="5581F6C1">
        <w:trPr>
          <w:trHeight w:val="180"/>
        </w:trPr>
        <w:tc>
          <w:tcPr>
            <w:tcW w:w="911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4ABA01E5" w14:textId="6651200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5B1EC6DE" w:rsidTr="16729A5C" w14:paraId="51890237">
        <w:trPr>
          <w:trHeight w:val="3645"/>
        </w:trPr>
        <w:tc>
          <w:tcPr>
            <w:tcW w:w="911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587CFC7D" w14:textId="6036729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1DB7257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Hei! </w:t>
            </w:r>
          </w:p>
          <w:p w:rsidR="49213EE3" w:rsidP="01DB7257" w:rsidRDefault="49213EE3" w14:paraId="00CC982B" w14:textId="2E283A1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  <w:r w:rsidRPr="01DB7257" w:rsidR="49213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På onsdag er vi invitert til </w:t>
            </w:r>
            <w:r w:rsidRPr="01DB7257" w:rsidR="095EEF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</w:t>
            </w:r>
            <w:r w:rsidRPr="01DB7257" w:rsidR="095EEF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armeldagen</w:t>
            </w:r>
            <w:r w:rsidRPr="01DB7257" w:rsidR="095EEF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, som er et </w:t>
            </w:r>
            <w:r w:rsidRPr="01DB7257" w:rsidR="095EEF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samarbeid med Bø museum og Bø kystlag. Vi skal være ved bua deres ved </w:t>
            </w:r>
            <w:r w:rsidRPr="01DB7257" w:rsidR="095EEF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Steinesjøen</w:t>
            </w:r>
            <w:r w:rsidRPr="01DB7257" w:rsidR="095EEF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.</w:t>
            </w:r>
            <w:r w:rsidRPr="01DB7257" w:rsidR="4803D4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 </w:t>
            </w:r>
            <w:r w:rsidRPr="01DB7257" w:rsidR="095EEF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Målet er å få </w:t>
            </w:r>
            <w:r w:rsidRPr="01DB7257" w:rsidR="095EEF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Marmelpasset</w:t>
            </w:r>
            <w:r w:rsidRPr="01DB7257" w:rsidR="095EEF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 og bli borger av </w:t>
            </w:r>
            <w:r w:rsidRPr="01DB7257" w:rsidR="095EEF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Marmelens</w:t>
            </w:r>
            <w:r w:rsidRPr="01DB7257" w:rsidR="095EEF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 rike.</w:t>
            </w:r>
          </w:p>
          <w:p w:rsidR="2A90AEBE" w:rsidP="40521B75" w:rsidRDefault="2A90AEBE" w14:paraId="51243FF1" w14:textId="3DAAD352">
            <w:p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  <w:r w:rsidRPr="40521B75" w:rsidR="5AA808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For å få </w:t>
            </w:r>
            <w:r w:rsidRPr="40521B75" w:rsidR="5AA808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Marmelpasset</w:t>
            </w:r>
            <w:r w:rsidRPr="40521B75" w:rsidR="5AA808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 skal vi gjøre følgende: </w:t>
            </w:r>
          </w:p>
          <w:p w:rsidR="095EEF35" w:rsidP="01DB7257" w:rsidRDefault="095EEF35" w14:paraId="69DEA0B8" w14:textId="68325151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/>
            </w:pPr>
            <w:r w:rsidRPr="16729A5C" w:rsidR="550492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Lære å ro og lære navn på ting i båten</w:t>
            </w:r>
            <w:r w:rsidR="046F6B04">
              <w:drawing>
                <wp:anchor distT="0" distB="0" distL="114300" distR="114300" simplePos="0" relativeHeight="251658240" behindDoc="1" locked="0" layoutInCell="1" allowOverlap="1" wp14:editId="719C0D4C" wp14:anchorId="0CA0EFD2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47008" cy="1247775"/>
                  <wp:effectExtent l="0" t="0" r="0" b="0"/>
                  <wp:wrapNone/>
                  <wp:docPr id="425782647" name="" descr="Pukster Puck Stock Photo - Download Image Now - Sadness, Dog, Puppy - iStock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4881c0e1301488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16923" b="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47008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95EEF35" w:rsidP="01DB7257" w:rsidRDefault="095EEF35" w14:paraId="6BAB3C07" w14:textId="22E38D3C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/>
            </w:pPr>
            <w:r w:rsidRPr="046F6B04" w:rsidR="27CF1C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Lære å knyte flere knuter</w:t>
            </w:r>
          </w:p>
          <w:p w:rsidR="095EEF35" w:rsidP="01DB7257" w:rsidRDefault="095EEF35" w14:paraId="44A01A96" w14:textId="2654729F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  <w:r w:rsidRPr="16729A5C" w:rsidR="550492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Aktivitetsløype, gamle leker og sagn</w:t>
            </w:r>
          </w:p>
          <w:p w:rsidR="16729A5C" w:rsidP="16729A5C" w:rsidRDefault="16729A5C" w14:paraId="32569862" w14:textId="6BA8E842">
            <w:pPr>
              <w:pStyle w:val="Normal"/>
              <w:spacing w:before="0" w:beforeAutospacing="off" w:after="0" w:afterAutospacing="off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</w:p>
          <w:p w:rsidR="4D9BFD7B" w:rsidP="16729A5C" w:rsidRDefault="4D9BFD7B" w14:paraId="11860C62" w14:textId="107EC1E3">
            <w:pPr>
              <w:pStyle w:val="Normal"/>
              <w:spacing w:before="0" w:beforeAutospacing="off" w:after="0" w:afterAutospacing="off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  <w:r w:rsidRPr="16729A5C" w:rsidR="4D9BFD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Innlogging </w:t>
            </w:r>
            <w:r w:rsidRPr="16729A5C" w:rsidR="4D9BFD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Matopedia</w:t>
            </w:r>
            <w:r w:rsidRPr="16729A5C" w:rsidR="4D9BFD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: </w:t>
            </w:r>
          </w:p>
          <w:p w:rsidR="4D9BFD7B" w:rsidP="16729A5C" w:rsidRDefault="4D9BFD7B" w14:paraId="19F68608" w14:textId="37A5D05B">
            <w:pPr>
              <w:pStyle w:val="Normal"/>
              <w:spacing w:before="0" w:beforeAutospacing="off" w:after="0" w:afterAutospacing="off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  <w:r w:rsidRPr="16729A5C" w:rsidR="4D9BFD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Passord;</w:t>
            </w:r>
            <w:r w:rsidRPr="16729A5C" w:rsidR="4D9BFD7B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GreskAndestek52</w:t>
            </w:r>
          </w:p>
          <w:p w:rsidR="4D9BFD7B" w:rsidP="16729A5C" w:rsidRDefault="4D9BFD7B" w14:paraId="4F3514A4" w14:textId="0305172C">
            <w:pPr>
              <w:pStyle w:val="Normal"/>
              <w:spacing w:before="0" w:beforeAutospacing="off" w:after="0" w:afterAutospacing="off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  <w:r w:rsidRPr="16729A5C" w:rsidR="4D9BFD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 </w:t>
            </w:r>
          </w:p>
          <w:p w:rsidR="5B1EC6DE" w:rsidP="40521B75" w:rsidRDefault="5B1EC6DE" w14:paraId="117438B6" w14:textId="5A0E6023">
            <w:pPr>
              <w:pStyle w:val="Normal"/>
              <w:spacing w:after="0" w:afterAutospacing="off" w:line="259" w:lineRule="auto"/>
            </w:pPr>
            <w:r w:rsidRPr="046F6B04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Ha ei flott uke! </w:t>
            </w:r>
          </w:p>
          <w:p w:rsidR="5B1EC6DE" w:rsidP="046F6B04" w:rsidRDefault="5B1EC6DE" w14:paraId="5B1C5416" w14:textId="7B95FE3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046F6B04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Jeg har kontaktlærertime hver mandag kl. 11.30-12.15.</w:t>
            </w:r>
          </w:p>
          <w:p w:rsidR="5B1EC6DE" w:rsidP="046F6B04" w:rsidRDefault="5B1EC6DE" w14:paraId="4115C53D" w14:textId="6C4CCDE1">
            <w:pPr>
              <w:pStyle w:val="Normal"/>
              <w:spacing w:after="0" w:afterAutospacing="off" w:line="259" w:lineRule="auto"/>
            </w:pPr>
            <w:r w:rsidRPr="046F6B04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5B1EC6DE" w:rsidP="5B1EC6DE" w:rsidRDefault="5B1EC6DE" w14:paraId="6B5EEFE0" w14:textId="28C2DD7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B1EC6DE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Mob: 91159847</w:t>
            </w:r>
            <w:r w:rsidRPr="5B1EC6DE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  <w:r w:rsidRPr="5B1EC6DE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Mail: </w:t>
            </w:r>
            <w:hyperlink r:id="R6268f9128c22452e">
              <w:r w:rsidRPr="5B1EC6DE" w:rsidR="5B1EC6D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p xmlns:wp14="http://schemas.microsoft.com/office/word/2010/wordml" w:rsidP="5B1EC6DE" wp14:paraId="7DB0B4C1" wp14:textId="0F934EF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9030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2415"/>
        <w:gridCol w:w="1995"/>
        <w:gridCol w:w="2340"/>
      </w:tblGrid>
      <w:tr w:rsidR="5B1EC6DE" w:rsidTr="16729A5C" w14:paraId="44A58589">
        <w:trPr>
          <w:trHeight w:val="435"/>
        </w:trPr>
        <w:tc>
          <w:tcPr>
            <w:tcW w:w="22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5B1EC6DE" w:rsidP="5B1EC6DE" w:rsidRDefault="5B1EC6DE" w14:paraId="46A0C2E8" w14:textId="59681CE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4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5B1EC6DE" w:rsidP="5B1EC6DE" w:rsidRDefault="5B1EC6DE" w14:paraId="299CCBCF" w14:textId="4468758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9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5B1EC6DE" w:rsidP="5B1EC6DE" w:rsidRDefault="5B1EC6DE" w14:paraId="585E862B" w14:textId="207BFC4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5B1EC6DE" w:rsidP="5B1EC6DE" w:rsidRDefault="5B1EC6DE" w14:paraId="45C26091" w14:textId="1A9098A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5B1EC6DE" w:rsidTr="16729A5C" w14:paraId="0565029D">
        <w:trPr>
          <w:trHeight w:val="1575"/>
        </w:trPr>
        <w:tc>
          <w:tcPr>
            <w:tcW w:w="22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1EC6DE" w:rsidP="16729A5C" w:rsidRDefault="5B1EC6DE" w14:paraId="6AC47983" w14:textId="108362B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</w:pPr>
            <w:r w:rsidRPr="16729A5C" w:rsidR="32CE69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Norsk/Mat og helse: </w:t>
            </w:r>
          </w:p>
          <w:p w:rsidR="5B1EC6DE" w:rsidP="16729A5C" w:rsidRDefault="5B1EC6DE" w14:paraId="4BEC804A" w14:textId="484C7814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6729A5C" w:rsidR="32CE6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Logg inn på matopedia </w:t>
            </w:r>
            <w:hyperlink r:id="Rb5bbb03405004b4b">
              <w:r w:rsidRPr="16729A5C" w:rsidR="32CE6940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nb-NO"/>
                </w:rPr>
                <w:t>https://www.matopedia.no/</w:t>
              </w:r>
            </w:hyperlink>
          </w:p>
          <w:p w:rsidR="5B1EC6DE" w:rsidP="16729A5C" w:rsidRDefault="5B1EC6DE" w14:paraId="42ECD377" w14:textId="40CFF1D0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6729A5C" w:rsidR="32CE6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Trykk øverst på Leksjoner, og finn Leksjon 3. </w:t>
            </w:r>
          </w:p>
          <w:p w:rsidR="5B1EC6DE" w:rsidP="16729A5C" w:rsidRDefault="5B1EC6DE" w14:paraId="39DFD1FB" w14:textId="0D7684E3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6729A5C" w:rsidR="32CE6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om Mattrygghet.  Skriv og forklar forskjell på Best før og Siste forbruksdag. </w:t>
            </w:r>
          </w:p>
          <w:p w:rsidR="5B1EC6DE" w:rsidP="16729A5C" w:rsidRDefault="5B1EC6DE" w14:paraId="584F6475" w14:textId="7138E07F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6729A5C" w:rsidR="32CE6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Skriv tre faktasetninger.</w:t>
            </w:r>
            <w:r w:rsidRPr="16729A5C" w:rsidR="32CE69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  <w:p w:rsidR="5B1EC6DE" w:rsidP="16729A5C" w:rsidRDefault="5B1EC6DE" w14:paraId="40B8E05D" w14:textId="48B26DA9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6729A5C" w:rsidR="19E8D6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og liker</w:t>
            </w:r>
            <w:r w:rsidRPr="16729A5C" w:rsidR="308D74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! </w:t>
            </w:r>
          </w:p>
        </w:tc>
        <w:tc>
          <w:tcPr>
            <w:tcW w:w="24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1EC6DE" w:rsidP="16729A5C" w:rsidRDefault="5B1EC6DE" w14:paraId="56235052" w14:textId="55CD73F4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</w:pPr>
            <w:r w:rsidRPr="16729A5C" w:rsidR="023B55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Engelsk: </w:t>
            </w:r>
          </w:p>
          <w:p w:rsidR="5B1EC6DE" w:rsidP="16729A5C" w:rsidRDefault="5B1EC6DE" w14:paraId="345C9472" w14:textId="6DC6560F">
            <w:pPr>
              <w:pStyle w:val="Normal"/>
              <w:spacing w:after="16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</w:pPr>
            <w:r w:rsidRPr="16729A5C" w:rsidR="023B55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Les s. 18 eller 19 i explore. Du kan lytte til tekstene i skolestudio A</w:t>
            </w:r>
            <w:hyperlink r:id="R55864617c4e647cc">
              <w:r w:rsidRPr="16729A5C" w:rsidR="023B556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mazing animals</w:t>
              </w:r>
            </w:hyperlink>
            <w:r w:rsidRPr="16729A5C" w:rsidR="023B55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eller </w:t>
            </w:r>
            <w:hyperlink r:id="R2d00ea79676f4a4c">
              <w:r w:rsidRPr="16729A5C" w:rsidR="023B556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Emily the curious cat.</w:t>
              </w:r>
            </w:hyperlink>
          </w:p>
          <w:p w:rsidR="5B1EC6DE" w:rsidP="16729A5C" w:rsidRDefault="5B1EC6DE" w14:paraId="3953D7B0" w14:textId="242E83C6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</w:pPr>
            <w:r w:rsidRPr="16729A5C" w:rsidR="023B55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Skriv i skriveboka di en tekst om hunden på bildet lengre opp. Minst 5 setninger. Du kan fortelle en historie om noe den har gjort, eller hva og hvem denne hunden er.</w:t>
            </w:r>
          </w:p>
        </w:tc>
        <w:tc>
          <w:tcPr>
            <w:tcW w:w="19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1EC6DE" w:rsidP="40521B75" w:rsidRDefault="5B1EC6DE" w14:paraId="628C3E67" w14:textId="171DF22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521B75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Norsk</w:t>
            </w:r>
            <w:r w:rsidRPr="40521B75" w:rsidR="3E5AA2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 - Leseforståelse</w:t>
            </w:r>
            <w:r w:rsidRPr="40521B75" w:rsidR="07E0A9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: </w:t>
            </w:r>
            <w:r w:rsidRPr="40521B75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  <w:p w:rsidR="5B1EC6DE" w:rsidP="40521B75" w:rsidRDefault="5B1EC6DE" w14:paraId="47D96907" w14:textId="3CC83FC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40521B75" w:rsidR="2EE8B3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s. 4 i Leseforståelse-boka di. Gjør spørsmålene i A-ruta. Skriv svarene i den </w:t>
            </w:r>
            <w:r w:rsidRPr="40521B75" w:rsidR="0E3B26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svarte skriveboka. </w:t>
            </w:r>
          </w:p>
          <w:p w:rsidR="40521B75" w:rsidP="40521B75" w:rsidRDefault="40521B75" w14:paraId="50713F65" w14:textId="42290862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5B1EC6DE" w:rsidP="16729A5C" w:rsidRDefault="5B1EC6DE" w14:paraId="39CD551A" w14:textId="086523D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6729A5C" w:rsidR="2C940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Denne leksa SKAL være gjort til torsdag!</w:t>
            </w:r>
          </w:p>
        </w:tc>
        <w:tc>
          <w:tcPr>
            <w:tcW w:w="2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1EC6DE" w:rsidP="40521B75" w:rsidRDefault="5B1EC6DE" w14:paraId="0562F347" w14:textId="292859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0521B75" w:rsidR="5D496A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Norsk/</w:t>
            </w:r>
            <w:r w:rsidRPr="40521B75" w:rsidR="1D9958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 og helse: </w:t>
            </w:r>
          </w:p>
          <w:p w:rsidR="5B1EC6DE" w:rsidP="40521B75" w:rsidRDefault="5B1EC6DE" w14:paraId="7E82593C" w14:textId="33C2B0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40521B75" w:rsidR="1D995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Logg inn på </w:t>
            </w:r>
            <w:r w:rsidRPr="40521B75" w:rsidR="1D995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matopedia</w:t>
            </w:r>
            <w:r w:rsidRPr="40521B75" w:rsidR="17BFB2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hyperlink r:id="Ra5d926fc3cec416f">
              <w:r w:rsidRPr="40521B75" w:rsidR="17BFB210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nb-NO"/>
                </w:rPr>
                <w:t>https://www.matopedia.no/</w:t>
              </w:r>
            </w:hyperlink>
          </w:p>
          <w:p w:rsidR="5B1EC6DE" w:rsidP="046F6B04" w:rsidRDefault="5B1EC6DE" w14:paraId="3C36A172" w14:textId="0FA2D3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046F6B04" w:rsidR="0A4DBD8E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Leksjon 3. </w:t>
            </w:r>
          </w:p>
          <w:p w:rsidR="5B1EC6DE" w:rsidP="046F6B04" w:rsidRDefault="5B1EC6DE" w14:paraId="73F19F90" w14:textId="03CC63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</w:p>
          <w:p w:rsidR="5B1EC6DE" w:rsidP="40521B75" w:rsidRDefault="5B1EC6DE" w14:paraId="1683BBD9" w14:textId="68A30D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046F6B04" w:rsidR="0A4DBD8E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Se filmen Trygg </w:t>
            </w:r>
            <w:r w:rsidRPr="046F6B04" w:rsidR="0A4DBD8E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ma</w:t>
            </w:r>
            <w:r w:rsidRPr="046F6B04" w:rsidR="0A4DBD8E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tlaging. </w:t>
            </w:r>
          </w:p>
          <w:p w:rsidR="5B1EC6DE" w:rsidP="40521B75" w:rsidRDefault="5B1EC6DE" w14:paraId="7FC92A1C" w14:textId="7100C7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</w:p>
          <w:p w:rsidR="5B1EC6DE" w:rsidP="046F6B04" w:rsidRDefault="5B1EC6DE" w14:paraId="4E0E46F3" w14:textId="5626DE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046F6B04" w:rsidR="0A4DBD8E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Les teksten Rester og </w:t>
            </w:r>
          </w:p>
          <w:p w:rsidR="5B1EC6DE" w:rsidP="40521B75" w:rsidRDefault="5B1EC6DE" w14:paraId="0B1EA659" w14:textId="10B86F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046F6B04" w:rsidR="0A4DBD8E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Å bli syk av mat. </w:t>
            </w:r>
          </w:p>
          <w:p w:rsidR="5B1EC6DE" w:rsidP="40521B75" w:rsidRDefault="5B1EC6DE" w14:paraId="6F171A90" w14:textId="0DBDDC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16729A5C" w:rsidR="59D6A74C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Skriv </w:t>
            </w:r>
            <w:r w:rsidRPr="16729A5C" w:rsidR="3D3A9E31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5 </w:t>
            </w:r>
            <w:r w:rsidRPr="16729A5C" w:rsidR="3D3A9E31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faktasetninger</w:t>
            </w:r>
            <w:r w:rsidRPr="16729A5C" w:rsidR="3D3A9E31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til tekstene</w:t>
            </w:r>
            <w:r w:rsidRPr="16729A5C" w:rsidR="5629A142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.</w:t>
            </w:r>
          </w:p>
        </w:tc>
      </w:tr>
    </w:tbl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5B1EC6DE" w:rsidTr="16729A5C" w14:paraId="11697C7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681FCEF" w14:textId="663AF91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69575FE" w14:textId="5B41D94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Arbeidsoppgaver</w:t>
            </w:r>
          </w:p>
        </w:tc>
      </w:tr>
      <w:tr w:rsidR="5B1EC6DE" w:rsidTr="16729A5C" w14:paraId="2547A98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37999252" w14:textId="7EDA7F7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16729A5C" w:rsidRDefault="5B1EC6DE" w14:paraId="248D1CD4" w14:textId="5B2DCD7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Oppstart med klassen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gjennomgang av 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</w:t>
            </w:r>
            <w:r w:rsidRPr="16729A5C" w:rsidR="01F17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6 logger inn på </w:t>
            </w:r>
            <w:r w:rsidRPr="16729A5C" w:rsidR="01F17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Matopedia</w:t>
            </w:r>
            <w:r w:rsidRPr="16729A5C" w:rsidR="01F17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ser om de forstår hvordan de finner ukas lekse</w:t>
            </w:r>
            <w:r w:rsidRPr="16729A5C" w:rsidR="15840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r</w:t>
            </w:r>
            <w:r w:rsidRPr="16729A5C" w:rsidR="01F17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</w:t>
            </w:r>
            <w:r w:rsidRPr="16729A5C" w:rsidR="18ED23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deler ut Leseforståelse-bøker til 6. og 7. Vi danser Blime. </w:t>
            </w:r>
          </w:p>
          <w:p w:rsidR="5B1EC6DE" w:rsidP="16729A5C" w:rsidRDefault="5B1EC6DE" w14:paraId="691AA59D" w14:textId="64AD732B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3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.t: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16729A5C" w:rsidR="2A9F9B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Vi deler oss 6. og 7., leser gjennom en leseforståelse-tekst sammen, gjør A-oppgavene muntlig, B-oppgavene i skriveboka, går gjennom i plenum og svarer på oppgave C1.</w:t>
            </w:r>
          </w:p>
          <w:p w:rsidR="5B1EC6DE" w:rsidP="16729A5C" w:rsidRDefault="5B1EC6DE" w14:paraId="498B9C71" w14:textId="6340932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1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.-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2.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16729A5C" w:rsidR="4BC23A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i 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starter opp kreativ skriving-prosjektet vi skal til med, og vi skal sjekke ut litt om camping. </w:t>
            </w:r>
          </w:p>
        </w:tc>
      </w:tr>
      <w:tr w:rsidR="5B1EC6DE" w:rsidTr="16729A5C" w14:paraId="77EA7487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6378D9AD" w14:textId="2D00662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16729A5C" w:rsidRDefault="5B1EC6DE" w14:paraId="7A3890D9" w14:textId="0F660AB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2.t: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16729A5C" w:rsidR="19208F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lager klasseregler. </w:t>
            </w:r>
          </w:p>
          <w:p w:rsidR="5B1EC6DE" w:rsidP="16729A5C" w:rsidRDefault="5B1EC6DE" w14:paraId="65D7E913" w14:textId="73B4887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1.-2</w:t>
            </w: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.t: 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</w:t>
            </w:r>
            <w:r w:rsidRPr="16729A5C" w:rsidR="530F5A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i lager 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klassereglene</w:t>
            </w:r>
            <w:r w:rsidRPr="16729A5C" w:rsidR="3CD3F5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ferdig, skriver under</w:t>
            </w: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henger de opp. </w:t>
            </w:r>
          </w:p>
          <w:p w:rsidR="5B1EC6DE" w:rsidP="16729A5C" w:rsidRDefault="5B1EC6DE" w14:paraId="4F4884DC" w14:textId="5DD7CB0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6729A5C" w:rsidR="44FA4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</w:t>
            </w:r>
            <w:r w:rsidRPr="16729A5C" w:rsidR="76DF4A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jobber med gangetabellen</w:t>
            </w:r>
            <w:r w:rsidRPr="16729A5C" w:rsidR="3AB8DF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gangespill. </w:t>
            </w:r>
          </w:p>
        </w:tc>
      </w:tr>
      <w:tr w:rsidR="5B1EC6DE" w:rsidTr="16729A5C" w14:paraId="42FD7D2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5EB2E2FC" w14:textId="27BC9F2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16729A5C" w:rsidRDefault="5B1EC6DE" w14:paraId="6EEBFAC2" w14:textId="4CE19506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6729A5C" w:rsidR="44FA4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Onsdag 1.-2.t: </w:t>
            </w:r>
            <w:r w:rsidRPr="16729A5C" w:rsidR="35F5D9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Tur til Steinesjøen. </w:t>
            </w:r>
          </w:p>
        </w:tc>
      </w:tr>
      <w:tr w:rsidR="5B1EC6DE" w:rsidTr="16729A5C" w14:paraId="78F9C19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5F24824B" w14:textId="00965D8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Samf</w:t>
            </w: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40521B75" w:rsidRDefault="5B1EC6DE" w14:paraId="52AA7CDB" w14:textId="6F4D7E6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22"/>
                <w:szCs w:val="22"/>
                <w:lang w:val="nb-NO"/>
              </w:rPr>
            </w:pPr>
          </w:p>
        </w:tc>
      </w:tr>
      <w:tr w:rsidR="5B1EC6DE" w:rsidTr="16729A5C" w14:paraId="77070B9A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B48F167" w14:textId="1DB1044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</w:t>
            </w: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15DE146" w14:textId="701D806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1EC6DE" w:rsidTr="16729A5C" w14:paraId="65332CD5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42EDD457" w14:textId="33D089F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40521B75" w:rsidRDefault="5B1EC6DE" w14:paraId="1E0FE4C7" w14:textId="471FB531">
            <w:pPr>
              <w:spacing w:after="0" w:afterAutospacing="off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0521B75" w:rsidR="6AE984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3.-4.t: </w:t>
            </w:r>
            <w:r w:rsidRPr="40521B75" w:rsidR="6AE984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Familien. Å bruke digitale hjelpemidler (s. 12-13, 18-19.)</w:t>
            </w:r>
          </w:p>
        </w:tc>
      </w:tr>
      <w:tr w:rsidR="5B1EC6DE" w:rsidTr="16729A5C" w14:paraId="6418F3EC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59AEE0C2" w14:textId="446FE9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Kroppsøving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73345682" w14:textId="6D41E6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1EC6DE" w:rsidTr="16729A5C" w14:paraId="0B341015">
        <w:trPr>
          <w:trHeight w:val="375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7C6F25B" w14:textId="1D0316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 og helse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16729A5C" w:rsidRDefault="5B1EC6DE" w14:paraId="6C49BF81" w14:textId="0960DA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6729A5C" w:rsidR="49BF1E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Meny:</w:t>
            </w:r>
            <w:r w:rsidRPr="16729A5C" w:rsidR="49BF1E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Stekt ris og Arme riddere. </w:t>
            </w:r>
          </w:p>
        </w:tc>
      </w:tr>
    </w:tbl>
    <w:p xmlns:wp14="http://schemas.microsoft.com/office/word/2010/wordml" w:rsidP="5B1EC6DE" wp14:paraId="5768015A" wp14:textId="1E844FA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5B1EC6DE" w:rsidTr="16729A5C" w14:paraId="442774E7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6AE23A9D" w14:textId="55E89AF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3C5BC9B6" w14:textId="709454F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5B1EC6DE" w:rsidTr="16729A5C" w14:paraId="044832B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724B154A" w14:textId="58FE906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16729A5C" w:rsidRDefault="5B1EC6DE" w14:paraId="2CCB0DBA" w14:textId="4DB6E579">
            <w:pPr>
              <w:pStyle w:val="Normal"/>
              <w:keepNext w:val="1"/>
              <w:keepLines w:val="1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6729A5C" w:rsidR="2F9C585F">
              <w:rPr>
                <w:noProof w:val="0"/>
                <w:lang w:val="nb-NO"/>
              </w:rPr>
              <w:t>Si noe hyggelig til en du vanligvis ikke snakker med.</w:t>
            </w:r>
          </w:p>
        </w:tc>
      </w:tr>
      <w:tr w:rsidR="5B1EC6DE" w:rsidTr="16729A5C" w14:paraId="5E8AD43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6AD84C9" w14:textId="6F3F8B2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3C105EEE" w14:textId="54D236B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være med å diskutere og bli enige om felles regler for klassen, og konsekvenser hvis jeg ikke følger reglene. </w:t>
            </w:r>
          </w:p>
          <w:p w:rsidR="5B1EC6DE" w:rsidP="5B1EC6DE" w:rsidRDefault="5B1EC6DE" w14:paraId="2F3D5BEB" w14:textId="6E5D63E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lytte, vise respekt for andres meninger og vente på tur.</w:t>
            </w:r>
          </w:p>
          <w:p w:rsidR="5B1EC6DE" w:rsidP="5B1EC6DE" w:rsidRDefault="5B1EC6DE" w14:paraId="1A32F2A8" w14:textId="0E65593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5B1EC6DE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finne informasjon om camping på nett som jeg ikke visste fra før. </w:t>
            </w:r>
          </w:p>
        </w:tc>
      </w:tr>
      <w:tr w:rsidR="5B1EC6DE" w:rsidTr="16729A5C" w14:paraId="4C7EBA2D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0AD139E" w14:textId="5D54C21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16729A5C" w:rsidRDefault="5B1EC6DE" w14:paraId="3687861A" w14:textId="2DE479B4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6729A5C" w:rsidR="361EE4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repeterer gangetabellen. </w:t>
            </w:r>
          </w:p>
        </w:tc>
      </w:tr>
      <w:tr w:rsidR="5B1EC6DE" w:rsidTr="16729A5C" w14:paraId="7A028DD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E4E0709" w14:textId="3F5CB93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16729A5C" w:rsidRDefault="5B1EC6DE" w14:paraId="2D532C88" w14:textId="234C9D49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5B1EC6DE" w:rsidTr="16729A5C" w14:paraId="3CF41115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2126C7FB" w14:textId="2C6A102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Samfunnsfag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7F0E5071" w14:textId="2E62180B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samtale om noen viktige lover, plikter og rettigheter vi har i Norge.</w:t>
            </w:r>
          </w:p>
        </w:tc>
      </w:tr>
      <w:tr w:rsidR="5B1EC6DE" w:rsidTr="16729A5C" w14:paraId="2CB6A6D5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9008CCD" w14:textId="19F1C7E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0963D95B" w14:textId="0BE7CAE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1EC6DE" w:rsidTr="16729A5C" w14:paraId="223F7565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0DE68E1A" w14:textId="2821949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40521B75" w:rsidRDefault="5B1EC6DE" w14:paraId="6E48B0D4" w14:textId="13883D2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40521B75" w:rsidR="4802C3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Jeg kan forklare hva det betyr at vi har likestilling i Norge.</w:t>
            </w:r>
          </w:p>
          <w:p w:rsidR="5B1EC6DE" w:rsidP="40521B75" w:rsidRDefault="5B1EC6DE" w14:paraId="15D99C63" w14:textId="64FA311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40521B75" w:rsidR="4802C3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Jeg har deltatt i samtale om utfordringer knyttet til digitale medier.</w:t>
            </w:r>
          </w:p>
        </w:tc>
      </w:tr>
      <w:tr w:rsidR="5B1EC6DE" w:rsidTr="16729A5C" w14:paraId="508A96BC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C4E7C68" w14:textId="3634D1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Kroppsøving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197871B8" w14:textId="4D665E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B1EC6DE" w:rsidTr="16729A5C" w14:paraId="73B3A50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5B1EC6DE" w:rsidRDefault="5B1EC6DE" w14:paraId="36F59D55" w14:textId="10091A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B1EC6DE" w:rsidR="5B1EC6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 og helse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1EC6DE" w:rsidP="16729A5C" w:rsidRDefault="5B1EC6DE" w14:paraId="7BA1D9AF" w14:textId="5F1FED62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6729A5C" w:rsidR="210C3A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Jeg vet hvordan jeg sørger for å ha god </w:t>
            </w:r>
            <w:r w:rsidRPr="16729A5C" w:rsidR="210C3A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håndhygiene.</w:t>
            </w:r>
          </w:p>
          <w:p w:rsidR="5B1EC6DE" w:rsidP="40521B75" w:rsidRDefault="5B1EC6DE" w14:paraId="0931CA90" w14:textId="2E68BEAC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0"/>
                <w:szCs w:val="20"/>
                <w:lang w:val="nb-NO"/>
              </w:rPr>
            </w:pPr>
            <w:r w:rsidRPr="40521B75" w:rsidR="3179B9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0"/>
                <w:szCs w:val="20"/>
                <w:lang w:val="nb-NO"/>
              </w:rPr>
              <w:t>Jeg kan ha god kjøkkenhygiene.  </w:t>
            </w:r>
          </w:p>
          <w:p w:rsidR="5B1EC6DE" w:rsidP="40521B75" w:rsidRDefault="5B1EC6DE" w14:paraId="58B96C18" w14:textId="68EA7180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0"/>
                <w:szCs w:val="20"/>
                <w:lang w:val="nb-NO"/>
              </w:rPr>
            </w:pPr>
            <w:r w:rsidRPr="40521B75" w:rsidR="3179B9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0"/>
                <w:szCs w:val="20"/>
                <w:lang w:val="nb-NO"/>
              </w:rPr>
              <w:t>Jeg kan fortelle hva det betyr å lage trygg mat.</w:t>
            </w:r>
          </w:p>
        </w:tc>
      </w:tr>
    </w:tbl>
    <w:p xmlns:wp14="http://schemas.microsoft.com/office/word/2010/wordml" w:rsidP="5B1EC6DE" wp14:paraId="5400BB10" wp14:textId="23DE40DF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B1EC6DE" w:rsidR="145EB5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p xmlns:wp14="http://schemas.microsoft.com/office/word/2010/wordml" w:rsidP="40521B75" wp14:paraId="4B089B57" wp14:textId="503928A4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521B75" w:rsidR="145EB5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 </w:t>
      </w:r>
    </w:p>
    <w:p xmlns:wp14="http://schemas.microsoft.com/office/word/2010/wordml" w:rsidP="5B1EC6DE" wp14:paraId="104E3129" wp14:textId="1554D66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976cb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bd1d5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C16D4F"/>
    <w:rsid w:val="005D2FAC"/>
    <w:rsid w:val="00825274"/>
    <w:rsid w:val="00C9319F"/>
    <w:rsid w:val="01DB7257"/>
    <w:rsid w:val="01F1771E"/>
    <w:rsid w:val="023B556F"/>
    <w:rsid w:val="031D2519"/>
    <w:rsid w:val="038A7D00"/>
    <w:rsid w:val="046F6B04"/>
    <w:rsid w:val="048917A3"/>
    <w:rsid w:val="07813316"/>
    <w:rsid w:val="07A70BC6"/>
    <w:rsid w:val="07E0A9FD"/>
    <w:rsid w:val="08AA12E7"/>
    <w:rsid w:val="095EEF35"/>
    <w:rsid w:val="0A4DBD8E"/>
    <w:rsid w:val="0ADEAC88"/>
    <w:rsid w:val="0C0EAF96"/>
    <w:rsid w:val="0CE5F128"/>
    <w:rsid w:val="0DAA7FF7"/>
    <w:rsid w:val="0DCD65DF"/>
    <w:rsid w:val="0E3B2621"/>
    <w:rsid w:val="0E552A9E"/>
    <w:rsid w:val="0F3A3FEB"/>
    <w:rsid w:val="0F465058"/>
    <w:rsid w:val="0FCBB49E"/>
    <w:rsid w:val="142B6C8C"/>
    <w:rsid w:val="145EB5C9"/>
    <w:rsid w:val="1584094A"/>
    <w:rsid w:val="163D21DA"/>
    <w:rsid w:val="16729A5C"/>
    <w:rsid w:val="17BFB210"/>
    <w:rsid w:val="18ED23EA"/>
    <w:rsid w:val="19208F54"/>
    <w:rsid w:val="19E8D6BB"/>
    <w:rsid w:val="1A9AAE10"/>
    <w:rsid w:val="1CFF6DF6"/>
    <w:rsid w:val="1D9958CE"/>
    <w:rsid w:val="1DA946B0"/>
    <w:rsid w:val="1EAB1FF1"/>
    <w:rsid w:val="1F5F6A14"/>
    <w:rsid w:val="20D57555"/>
    <w:rsid w:val="20E709AC"/>
    <w:rsid w:val="210C3A9F"/>
    <w:rsid w:val="216BFF5C"/>
    <w:rsid w:val="21EC0776"/>
    <w:rsid w:val="224CF6B0"/>
    <w:rsid w:val="228836E2"/>
    <w:rsid w:val="2315B1EA"/>
    <w:rsid w:val="24D40237"/>
    <w:rsid w:val="25C3FAF1"/>
    <w:rsid w:val="264E679C"/>
    <w:rsid w:val="26ED8AA1"/>
    <w:rsid w:val="27C44470"/>
    <w:rsid w:val="27CF1C50"/>
    <w:rsid w:val="2A731EEB"/>
    <w:rsid w:val="2A74C395"/>
    <w:rsid w:val="2A90AEBE"/>
    <w:rsid w:val="2A9F9B4F"/>
    <w:rsid w:val="2B784CB9"/>
    <w:rsid w:val="2C940057"/>
    <w:rsid w:val="2EC30D32"/>
    <w:rsid w:val="2EE8B388"/>
    <w:rsid w:val="2F6EA770"/>
    <w:rsid w:val="2F9C585F"/>
    <w:rsid w:val="308D74C8"/>
    <w:rsid w:val="3179B96D"/>
    <w:rsid w:val="31FA0D79"/>
    <w:rsid w:val="3252D98D"/>
    <w:rsid w:val="32CE6940"/>
    <w:rsid w:val="335D342C"/>
    <w:rsid w:val="33AFA6B2"/>
    <w:rsid w:val="345942F7"/>
    <w:rsid w:val="35324EB6"/>
    <w:rsid w:val="35DDE8F4"/>
    <w:rsid w:val="35DEBCDA"/>
    <w:rsid w:val="35F5D9D6"/>
    <w:rsid w:val="361EE42D"/>
    <w:rsid w:val="36D3A5F7"/>
    <w:rsid w:val="3869EF78"/>
    <w:rsid w:val="38EFE2DC"/>
    <w:rsid w:val="395DBE7F"/>
    <w:rsid w:val="3A1EE836"/>
    <w:rsid w:val="3A307A48"/>
    <w:rsid w:val="3AB8DF4F"/>
    <w:rsid w:val="3ABDE14D"/>
    <w:rsid w:val="3BCCD14E"/>
    <w:rsid w:val="3CA9A819"/>
    <w:rsid w:val="3CD3F5A4"/>
    <w:rsid w:val="3D3A9E31"/>
    <w:rsid w:val="3D5CA8ED"/>
    <w:rsid w:val="3E5AA2D4"/>
    <w:rsid w:val="3FB403C2"/>
    <w:rsid w:val="40521B75"/>
    <w:rsid w:val="4075015D"/>
    <w:rsid w:val="41DDCAA2"/>
    <w:rsid w:val="4210D1BE"/>
    <w:rsid w:val="4389BC37"/>
    <w:rsid w:val="44FA4E60"/>
    <w:rsid w:val="461A9A26"/>
    <w:rsid w:val="46610363"/>
    <w:rsid w:val="4694610C"/>
    <w:rsid w:val="4802C38F"/>
    <w:rsid w:val="4803D466"/>
    <w:rsid w:val="4814688A"/>
    <w:rsid w:val="49213EE3"/>
    <w:rsid w:val="49B038EB"/>
    <w:rsid w:val="49BF1EBC"/>
    <w:rsid w:val="4A36B403"/>
    <w:rsid w:val="4BC23A1E"/>
    <w:rsid w:val="4D5EA3B1"/>
    <w:rsid w:val="4D9BFD7B"/>
    <w:rsid w:val="4E4E135A"/>
    <w:rsid w:val="4E864A94"/>
    <w:rsid w:val="4F593923"/>
    <w:rsid w:val="50221AF5"/>
    <w:rsid w:val="520135A6"/>
    <w:rsid w:val="530F5AA9"/>
    <w:rsid w:val="55049296"/>
    <w:rsid w:val="55E7957D"/>
    <w:rsid w:val="5629A142"/>
    <w:rsid w:val="57233648"/>
    <w:rsid w:val="574AE18D"/>
    <w:rsid w:val="58677322"/>
    <w:rsid w:val="589DCB1A"/>
    <w:rsid w:val="59D2E16A"/>
    <w:rsid w:val="59D6A74C"/>
    <w:rsid w:val="5AA8089F"/>
    <w:rsid w:val="5ACEEF14"/>
    <w:rsid w:val="5AEA21EF"/>
    <w:rsid w:val="5AEE1315"/>
    <w:rsid w:val="5B1EC6DE"/>
    <w:rsid w:val="5C42905B"/>
    <w:rsid w:val="5D496AC2"/>
    <w:rsid w:val="5DFE451F"/>
    <w:rsid w:val="5FE800AC"/>
    <w:rsid w:val="6005EE66"/>
    <w:rsid w:val="60525B2B"/>
    <w:rsid w:val="60946ED0"/>
    <w:rsid w:val="60D3D619"/>
    <w:rsid w:val="619099E1"/>
    <w:rsid w:val="64909E61"/>
    <w:rsid w:val="6567DFF3"/>
    <w:rsid w:val="65C58F05"/>
    <w:rsid w:val="65D04A44"/>
    <w:rsid w:val="66740181"/>
    <w:rsid w:val="67294EC5"/>
    <w:rsid w:val="679CFB5D"/>
    <w:rsid w:val="6817E081"/>
    <w:rsid w:val="6817E081"/>
    <w:rsid w:val="6975BA95"/>
    <w:rsid w:val="69A03026"/>
    <w:rsid w:val="69D7CA5D"/>
    <w:rsid w:val="6AE984CF"/>
    <w:rsid w:val="6B2AB353"/>
    <w:rsid w:val="6C8DE1F0"/>
    <w:rsid w:val="6D0F6B1F"/>
    <w:rsid w:val="6D80FC7E"/>
    <w:rsid w:val="6EAAE171"/>
    <w:rsid w:val="7060343E"/>
    <w:rsid w:val="7199F4D7"/>
    <w:rsid w:val="71DE76E9"/>
    <w:rsid w:val="751617AB"/>
    <w:rsid w:val="751A7D04"/>
    <w:rsid w:val="75B776B9"/>
    <w:rsid w:val="76B64D65"/>
    <w:rsid w:val="76DF4AC5"/>
    <w:rsid w:val="77E65073"/>
    <w:rsid w:val="78521DC6"/>
    <w:rsid w:val="79C16D4F"/>
    <w:rsid w:val="7B2C0F76"/>
    <w:rsid w:val="7C024956"/>
    <w:rsid w:val="7D9E19B7"/>
    <w:rsid w:val="7DB74214"/>
    <w:rsid w:val="7E803199"/>
    <w:rsid w:val="7E894EA9"/>
    <w:rsid w:val="7EA3D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6D4F"/>
  <w15:chartTrackingRefBased/>
  <w15:docId w15:val="{12FCE770-8ABA-482E-A1C9-25A2087EE2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ristinanetthansen@gmail.com" TargetMode="External" Id="R6268f9128c22452e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b809e2d2b2946df" /><Relationship Type="http://schemas.openxmlformats.org/officeDocument/2006/relationships/hyperlink" Target="https://www.matopedia.no/" TargetMode="External" Id="Ra5d926fc3cec416f" /><Relationship Type="http://schemas.openxmlformats.org/officeDocument/2006/relationships/image" Target="/media/image3.jpg" Id="Rf4881c0e13014885" /><Relationship Type="http://schemas.openxmlformats.org/officeDocument/2006/relationships/hyperlink" Target="https://www.matopedia.no/" TargetMode="External" Id="Rb5bbb03405004b4b" /><Relationship Type="http://schemas.openxmlformats.org/officeDocument/2006/relationships/hyperlink" Target="https://www.skolestudio.no/Explore--Engelsk--6/79a3d4a4-5865-4826-97a7-15af5f9f0c2d--Man's%20best%20friend/view--podium--4112ddd5-eb76-4924-bfd8-dcf5d5a951e7/6a9b165c-af68-4a3c-b631-6b46b7b347ff" TargetMode="External" Id="R55864617c4e647cc" /><Relationship Type="http://schemas.openxmlformats.org/officeDocument/2006/relationships/hyperlink" Target="https://www.skolestudio.no/Explore--Engelsk--6/79a3d4a4-5865-4826-97a7-15af5f9f0c2d--Man's%20best%20friend/view--podium--4112ddd5-eb76-4924-bfd8-dcf5d5a951e7/1cbccbd3-7b2d-476b-bd00-6d45116d016a" TargetMode="External" Id="R2d00ea79676f4a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9F3CD-6B26-428D-B47F-C28FCA16CD95}"/>
</file>

<file path=customXml/itemProps2.xml><?xml version="1.0" encoding="utf-8"?>
<ds:datastoreItem xmlns:ds="http://schemas.openxmlformats.org/officeDocument/2006/customXml" ds:itemID="{77D171DA-FABF-46C6-B115-A7F00BC3967B}"/>
</file>

<file path=customXml/itemProps3.xml><?xml version="1.0" encoding="utf-8"?>
<ds:datastoreItem xmlns:ds="http://schemas.openxmlformats.org/officeDocument/2006/customXml" ds:itemID="{00CEBF59-B414-45E8-AD61-39B7346C5E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2023-08-28T11:22:50.0000000Z</dcterms:created>
  <dcterms:modified xsi:type="dcterms:W3CDTF">2023-08-31T13:12:29.9030800Z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</Properties>
</file>