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bookmarkStart w:id="0" w:name="_GoBack"/>
      <w:bookmarkEnd w:id="0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FD1DA1">
        <w:rPr>
          <w:rFonts w:ascii="Arial" w:hAnsi="Arial" w:cs="Arial"/>
          <w:sz w:val="40"/>
          <w:szCs w:val="40"/>
        </w:rPr>
        <w:t>2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2F11D0">
        <w:rPr>
          <w:rFonts w:ascii="Arial" w:hAnsi="Arial" w:cs="Arial"/>
          <w:sz w:val="40"/>
          <w:szCs w:val="40"/>
        </w:rPr>
        <w:t>16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4"/>
        <w:gridCol w:w="1583"/>
        <w:gridCol w:w="1866"/>
        <w:gridCol w:w="1568"/>
        <w:gridCol w:w="1596"/>
        <w:gridCol w:w="1595"/>
      </w:tblGrid>
      <w:tr w:rsidR="00892625" w:rsidRPr="00CB2DDB" w:rsidTr="000F1BE7">
        <w:tc>
          <w:tcPr>
            <w:tcW w:w="854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595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vMerge w:val="restart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besøker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Jennskaret</w:t>
            </w:r>
            <w:proofErr w:type="spellEnd"/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76EEC0E" wp14:editId="456289E9">
                  <wp:extent cx="1044374" cy="1162050"/>
                  <wp:effectExtent l="0" t="0" r="3810" b="0"/>
                  <wp:docPr id="2" name="Bilde 2" descr="C:\Users\lærer\AppData\Local\Microsoft\Windows\INetCache\Content.MSO\4395E3F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4395E3F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70" cy="116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  <w:p w:rsidR="000F1BE7" w:rsidRPr="00F93E62" w:rsidRDefault="000F1BE7" w:rsidP="0031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samf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0518BA7" wp14:editId="036787F9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866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F1BE7" w:rsidRPr="00F93E62" w:rsidRDefault="000F1BE7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F1BE7" w:rsidRPr="00F93E62" w:rsidRDefault="000F1BE7" w:rsidP="008926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 lager noe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Jennskaret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som takk for at vi fikk komme </w:t>
            </w:r>
          </w:p>
        </w:tc>
        <w:tc>
          <w:tcPr>
            <w:tcW w:w="1595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866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F1BE7" w:rsidRPr="00F93E62" w:rsidRDefault="000F1BE7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F1BE7" w:rsidRDefault="000F1BE7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Default="000F1BE7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F4B083" w:themeFill="accent2" w:themeFillTint="99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866" w:type="dxa"/>
            <w:vMerge/>
            <w:shd w:val="clear" w:color="auto" w:fill="F4B083" w:themeFill="accent2" w:themeFillTint="99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4B083" w:themeFill="accent2" w:themeFillTint="99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8A3">
              <w:rPr>
                <w:rFonts w:ascii="Arial" w:hAnsi="Arial" w:cs="Arial"/>
                <w:sz w:val="20"/>
                <w:szCs w:val="20"/>
                <w:highlight w:val="yellow"/>
              </w:rPr>
              <w:t>yoghurtkantine</w:t>
            </w:r>
          </w:p>
        </w:tc>
        <w:tc>
          <w:tcPr>
            <w:tcW w:w="1596" w:type="dxa"/>
            <w:shd w:val="clear" w:color="auto" w:fill="F4B083" w:themeFill="accent2" w:themeFillTint="99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95" w:type="dxa"/>
            <w:vMerge/>
            <w:shd w:val="clear" w:color="auto" w:fill="F4B083" w:themeFill="accent2" w:themeFillTint="99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  <w:lang w:eastAsia="nb-NO"/>
              </w:rPr>
              <w:drawing>
                <wp:inline distT="0" distB="0" distL="0" distR="0" wp14:anchorId="5D354086" wp14:editId="5EF9314A">
                  <wp:extent cx="540897" cy="666750"/>
                  <wp:effectExtent l="0" t="0" r="0" b="0"/>
                  <wp:docPr id="8" name="Bilde 8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auto"/>
          </w:tcPr>
          <w:p w:rsidR="000F1BE7" w:rsidRDefault="000F1BE7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0F1BE7" w:rsidRDefault="000F1BE7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1BE7" w:rsidRPr="00F93E62" w:rsidRDefault="000F1BE7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18E4D135" wp14:editId="1D3A9242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95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Matte  </w:t>
            </w:r>
          </w:p>
        </w:tc>
        <w:tc>
          <w:tcPr>
            <w:tcW w:w="1866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 w:val="restart"/>
            <w:shd w:val="clear" w:color="auto" w:fill="538135" w:themeFill="accent6" w:themeFillShade="BF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596" w:type="dxa"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95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583" w:type="dxa"/>
            <w:shd w:val="clear" w:color="auto" w:fill="FFFFFF" w:themeFill="background1"/>
          </w:tcPr>
          <w:p w:rsidR="000F1BE7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6" w:type="dxa"/>
            <w:vMerge/>
            <w:shd w:val="clear" w:color="auto" w:fill="FFFFFF" w:themeFill="background1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538135" w:themeFill="accent6" w:themeFillShade="BF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595" w:type="dxa"/>
            <w:vMerge/>
            <w:shd w:val="clear" w:color="auto" w:fill="auto"/>
          </w:tcPr>
          <w:p w:rsidR="000F1BE7" w:rsidRPr="00F93E62" w:rsidRDefault="000F1BE7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E7" w:rsidRPr="00CB2DDB" w:rsidTr="000F1BE7">
        <w:tc>
          <w:tcPr>
            <w:tcW w:w="854" w:type="dxa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70AD47" w:themeFill="accent6"/>
          </w:tcPr>
          <w:p w:rsidR="000F1BE7" w:rsidRPr="00B16417" w:rsidRDefault="000F1BE7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866" w:type="dxa"/>
            <w:shd w:val="clear" w:color="auto" w:fill="70AD47" w:themeFill="accent6"/>
          </w:tcPr>
          <w:p w:rsidR="000F1BE7" w:rsidRPr="00CF0AC7" w:rsidRDefault="000F1BE7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68" w:type="dxa"/>
            <w:vMerge/>
            <w:shd w:val="clear" w:color="auto" w:fill="538135" w:themeFill="accent6" w:themeFillShade="BF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96" w:type="dxa"/>
            <w:shd w:val="clear" w:color="auto" w:fill="92D050"/>
          </w:tcPr>
          <w:p w:rsidR="000F1BE7" w:rsidRPr="00B16417" w:rsidRDefault="000F1BE7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95" w:type="dxa"/>
            <w:vMerge/>
            <w:shd w:val="clear" w:color="auto" w:fill="92D050"/>
          </w:tcPr>
          <w:p w:rsidR="000F1BE7" w:rsidRPr="0031075E" w:rsidRDefault="000F1BE7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F93E62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0F1BE7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proofErr w:type="gramEnd"/>
            <w:r w:rsidR="000F1BE7">
              <w:rPr>
                <w:rFonts w:ascii="Arial" w:hAnsi="Arial" w:cs="Arial"/>
                <w:sz w:val="20"/>
                <w:szCs w:val="20"/>
              </w:rPr>
              <w:t xml:space="preserve"> en av tekstene s. 88-89</w:t>
            </w:r>
          </w:p>
          <w:p w:rsidR="0031075E" w:rsidRPr="006F6CCE" w:rsidRDefault="0031075E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0F1BE7">
              <w:rPr>
                <w:rFonts w:ascii="Arial" w:hAnsi="Arial" w:cs="Arial"/>
                <w:sz w:val="20"/>
                <w:szCs w:val="20"/>
              </w:rPr>
              <w:t xml:space="preserve"> gjør s. 122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BE7">
              <w:rPr>
                <w:rFonts w:ascii="Arial" w:hAnsi="Arial" w:cs="Arial"/>
                <w:sz w:val="20"/>
                <w:szCs w:val="20"/>
              </w:rPr>
              <w:t>Les en av tekstene s.92-93</w:t>
            </w:r>
          </w:p>
          <w:p w:rsidR="00F93E62" w:rsidRPr="006F6CCE" w:rsidRDefault="0055086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  <w:r w:rsidR="000F1BE7">
              <w:rPr>
                <w:rFonts w:ascii="Arial" w:hAnsi="Arial" w:cs="Arial"/>
                <w:sz w:val="20"/>
                <w:szCs w:val="20"/>
              </w:rPr>
              <w:t xml:space="preserve"> gjør s. 123</w:t>
            </w:r>
          </w:p>
        </w:tc>
        <w:tc>
          <w:tcPr>
            <w:tcW w:w="2267" w:type="dxa"/>
          </w:tcPr>
          <w:p w:rsidR="009D357A" w:rsidRDefault="000F1BE7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Engelsk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 s. 62 i boka.</w:t>
            </w:r>
          </w:p>
          <w:p w:rsidR="00F93E62" w:rsidRPr="006F6CCE" w:rsidRDefault="000F1BE7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Skriv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hjemmeskriveboka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hva du tror barna lekte med  i steinalderen.</w:t>
            </w:r>
          </w:p>
        </w:tc>
        <w:tc>
          <w:tcPr>
            <w:tcW w:w="2267" w:type="dxa"/>
          </w:tcPr>
          <w:p w:rsidR="0031075E" w:rsidRDefault="000F1BE7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  <w:p w:rsidR="0031075E" w:rsidRPr="006F6CC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3F" w:rsidRDefault="00691E3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C1202" w:rsidRDefault="003978A3" w:rsidP="00F93E62">
            <w:r>
              <w:t>Onsdag er det yoghurtkantine for de som vil kjøpe. Pengene går til elevrådet.</w:t>
            </w:r>
          </w:p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lastRenderedPageBreak/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Default="003978A3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lært om lakseoppdrett</w:t>
            </w:r>
          </w:p>
          <w:p w:rsidR="000F1BE7" w:rsidRPr="003978A3" w:rsidRDefault="000F1BE7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hvordan menneskene levde i steinalderen</w:t>
            </w: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B240FB" w:rsidRPr="003978A3" w:rsidRDefault="003978A3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den muslimske festen ID</w:t>
            </w: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3978A3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måle med linjal</w:t>
            </w:r>
          </w:p>
          <w:p w:rsidR="003978A3" w:rsidRPr="003978A3" w:rsidRDefault="003978A3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det er 100 cm i en meter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Default="003978A3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</w:t>
            </w:r>
            <w:r w:rsidR="000F1BE7">
              <w:rPr>
                <w:rFonts w:ascii="Arial" w:hAnsi="Arial" w:cs="Arial"/>
                <w:sz w:val="20"/>
                <w:szCs w:val="20"/>
              </w:rPr>
              <w:t>har hørt om vikingenes alfabet</w:t>
            </w:r>
          </w:p>
          <w:p w:rsidR="000F1BE7" w:rsidRPr="003978A3" w:rsidRDefault="000F1BE7" w:rsidP="003978A3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vikingene snakket annerledes enn vi gjør nå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Pr="000F1BE7" w:rsidRDefault="000F1BE7" w:rsidP="000F1BE7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leksa</w:t>
            </w:r>
          </w:p>
        </w:tc>
      </w:tr>
      <w:tr w:rsidR="00295E46" w:rsidRPr="006F6CCE" w:rsidTr="004A3052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295E46" w:rsidRPr="00FA52A1" w:rsidRDefault="00FA52A1" w:rsidP="00FA52A1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følger reglene når vi er på besøk i Jennskaret</w:t>
            </w:r>
          </w:p>
        </w:tc>
      </w:tr>
    </w:tbl>
    <w:p w:rsidR="006F6CCE" w:rsidRDefault="006F6CCE"/>
    <w:p w:rsidR="006F6CCE" w:rsidRDefault="006F6CCE">
      <w:r>
        <w:tab/>
      </w:r>
      <w:r>
        <w:tab/>
      </w:r>
      <w:r>
        <w:tab/>
      </w:r>
      <w:r>
        <w:tab/>
      </w:r>
      <w:r>
        <w:tab/>
      </w:r>
      <w:r w:rsidR="00FA52A1">
        <w:rPr>
          <w:noProof/>
          <w:lang w:eastAsia="nb-NO"/>
        </w:rPr>
        <w:drawing>
          <wp:inline distT="0" distB="0" distL="0" distR="0" wp14:anchorId="5533E69B" wp14:editId="714EA0BA">
            <wp:extent cx="5715000" cy="2286000"/>
            <wp:effectExtent l="0" t="0" r="0" b="0"/>
            <wp:docPr id="4" name="Bilde 4" descr="Steinal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inalder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526"/>
    <w:multiLevelType w:val="hybridMultilevel"/>
    <w:tmpl w:val="CA50FB66"/>
    <w:lvl w:ilvl="0" w:tplc="8264A5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0F1BE7"/>
    <w:rsid w:val="00115E52"/>
    <w:rsid w:val="00181F33"/>
    <w:rsid w:val="001C46A9"/>
    <w:rsid w:val="001E19CB"/>
    <w:rsid w:val="00207657"/>
    <w:rsid w:val="00295E46"/>
    <w:rsid w:val="002D3E96"/>
    <w:rsid w:val="002F11D0"/>
    <w:rsid w:val="0031075E"/>
    <w:rsid w:val="00323B9C"/>
    <w:rsid w:val="00331C52"/>
    <w:rsid w:val="0034466D"/>
    <w:rsid w:val="003978A3"/>
    <w:rsid w:val="003C1202"/>
    <w:rsid w:val="003D67DC"/>
    <w:rsid w:val="00420823"/>
    <w:rsid w:val="0046753F"/>
    <w:rsid w:val="0054598E"/>
    <w:rsid w:val="00550869"/>
    <w:rsid w:val="00566AE9"/>
    <w:rsid w:val="005A1684"/>
    <w:rsid w:val="005C46DF"/>
    <w:rsid w:val="006159F1"/>
    <w:rsid w:val="006679FF"/>
    <w:rsid w:val="00691E3F"/>
    <w:rsid w:val="006E4BA3"/>
    <w:rsid w:val="006F6CCE"/>
    <w:rsid w:val="00750FBF"/>
    <w:rsid w:val="007553E0"/>
    <w:rsid w:val="0078005D"/>
    <w:rsid w:val="007D0AA0"/>
    <w:rsid w:val="00873322"/>
    <w:rsid w:val="0087430E"/>
    <w:rsid w:val="00892625"/>
    <w:rsid w:val="008C3F7D"/>
    <w:rsid w:val="009105A2"/>
    <w:rsid w:val="0094419F"/>
    <w:rsid w:val="009D357A"/>
    <w:rsid w:val="00A1071A"/>
    <w:rsid w:val="00AA2C13"/>
    <w:rsid w:val="00AC0C2E"/>
    <w:rsid w:val="00AE5F3C"/>
    <w:rsid w:val="00B16417"/>
    <w:rsid w:val="00B240FB"/>
    <w:rsid w:val="00B43283"/>
    <w:rsid w:val="00B50E03"/>
    <w:rsid w:val="00C05DA2"/>
    <w:rsid w:val="00C30310"/>
    <w:rsid w:val="00CB2DDB"/>
    <w:rsid w:val="00CC23AD"/>
    <w:rsid w:val="00CF0AC7"/>
    <w:rsid w:val="00DA56B5"/>
    <w:rsid w:val="00DA57B5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6042C"/>
    <w:rsid w:val="00F62345"/>
    <w:rsid w:val="00F660DD"/>
    <w:rsid w:val="00F93E62"/>
    <w:rsid w:val="00F95B2E"/>
    <w:rsid w:val="00FA52A1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2018-08-20T14:03:00Z</cp:lastPrinted>
  <dcterms:created xsi:type="dcterms:W3CDTF">2023-04-11T07:15:00Z</dcterms:created>
  <dcterms:modified xsi:type="dcterms:W3CDTF">2023-04-11T07:15:00Z</dcterms:modified>
</cp:coreProperties>
</file>