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text" w:horzAnchor="margin" w:tblpXSpec="right" w:tblpY="-18"/>
        <w:tblW w:w="3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"/>
        <w:gridCol w:w="3097"/>
        <w:gridCol w:w="297"/>
      </w:tblGrid>
      <w:tr w:rsidR="0095764D" w:rsidRPr="00FE23A2" w:rsidTr="00040E48">
        <w:trPr>
          <w:trHeight w:val="1870"/>
        </w:trPr>
        <w:tc>
          <w:tcPr>
            <w:tcW w:w="297" w:type="dxa"/>
          </w:tcPr>
          <w:p w:rsidR="0095764D" w:rsidRPr="00FE23A2" w:rsidRDefault="0095764D" w:rsidP="0095764D">
            <w:pPr>
              <w:jc w:val="both"/>
              <w:rPr>
                <w:rFonts w:cstheme="minorHAnsi"/>
              </w:rPr>
            </w:pPr>
          </w:p>
        </w:tc>
        <w:tc>
          <w:tcPr>
            <w:tcW w:w="3097" w:type="dxa"/>
          </w:tcPr>
          <w:p w:rsidR="0095764D" w:rsidRPr="00FE23A2" w:rsidRDefault="0095764D" w:rsidP="0095764D">
            <w:pPr>
              <w:pStyle w:val="Pa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E23A2">
              <w:rPr>
                <w:rStyle w:val="A1"/>
                <w:rFonts w:asciiTheme="minorHAnsi" w:hAnsiTheme="minorHAnsi" w:cstheme="minorHAnsi"/>
                <w:b/>
                <w:bCs/>
                <w:sz w:val="22"/>
              </w:rPr>
              <w:t>Bø kommune</w:t>
            </w:r>
          </w:p>
          <w:p w:rsidR="0095764D" w:rsidRPr="00FE23A2" w:rsidRDefault="0095764D" w:rsidP="0095764D">
            <w:pPr>
              <w:pStyle w:val="Pa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E23A2">
              <w:rPr>
                <w:rStyle w:val="A1"/>
                <w:rFonts w:asciiTheme="minorHAnsi" w:hAnsiTheme="minorHAnsi" w:cstheme="minorHAnsi"/>
                <w:sz w:val="22"/>
              </w:rPr>
              <w:t>Tjenestekontoret</w:t>
            </w:r>
          </w:p>
          <w:p w:rsidR="0095764D" w:rsidRPr="00FE23A2" w:rsidRDefault="0095764D" w:rsidP="0095764D">
            <w:pPr>
              <w:pStyle w:val="Pa1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FE23A2">
              <w:rPr>
                <w:rStyle w:val="A1"/>
                <w:rFonts w:asciiTheme="minorHAnsi" w:hAnsiTheme="minorHAnsi" w:cstheme="minorHAnsi"/>
                <w:sz w:val="22"/>
              </w:rPr>
              <w:t>Bøheimen 2</w:t>
            </w:r>
          </w:p>
          <w:p w:rsidR="0095764D" w:rsidRPr="00FE23A2" w:rsidRDefault="0095764D" w:rsidP="0095764D">
            <w:pPr>
              <w:rPr>
                <w:rStyle w:val="A1"/>
                <w:rFonts w:cstheme="minorHAnsi"/>
                <w:sz w:val="22"/>
              </w:rPr>
            </w:pPr>
            <w:r w:rsidRPr="00FE23A2">
              <w:rPr>
                <w:rStyle w:val="A1"/>
                <w:rFonts w:cstheme="minorHAnsi"/>
                <w:sz w:val="22"/>
              </w:rPr>
              <w:t>8475 STRAUMSJØEN</w:t>
            </w:r>
          </w:p>
          <w:p w:rsidR="0095764D" w:rsidRPr="00FE23A2" w:rsidRDefault="0095764D" w:rsidP="0095764D">
            <w:pPr>
              <w:rPr>
                <w:rFonts w:cstheme="minorHAnsi"/>
                <w:sz w:val="18"/>
                <w:u w:val="single"/>
              </w:rPr>
            </w:pPr>
            <w:r w:rsidRPr="00FE23A2">
              <w:rPr>
                <w:rStyle w:val="A1"/>
                <w:rFonts w:cstheme="minorHAnsi"/>
                <w:color w:val="0E57C4" w:themeColor="background2" w:themeShade="80"/>
                <w:sz w:val="22"/>
                <w:u w:val="single"/>
              </w:rPr>
              <w:t>kev@boe.kommune.no</w:t>
            </w:r>
          </w:p>
        </w:tc>
        <w:tc>
          <w:tcPr>
            <w:tcW w:w="297" w:type="dxa"/>
          </w:tcPr>
          <w:p w:rsidR="0095764D" w:rsidRPr="00FE23A2" w:rsidRDefault="0095764D" w:rsidP="0095764D">
            <w:pPr>
              <w:rPr>
                <w:rFonts w:cstheme="minorHAnsi"/>
                <w:color w:val="FF0000"/>
                <w:highlight w:val="red"/>
              </w:rPr>
            </w:pPr>
          </w:p>
        </w:tc>
      </w:tr>
    </w:tbl>
    <w:p w:rsidR="00EF432E" w:rsidRPr="00FE23A2" w:rsidRDefault="0095764D" w:rsidP="00EF432E">
      <w:pPr>
        <w:pStyle w:val="Default"/>
        <w:rPr>
          <w:rFonts w:asciiTheme="minorHAnsi" w:hAnsiTheme="minorHAnsi" w:cstheme="minorHAnsi"/>
        </w:rPr>
      </w:pPr>
      <w:r w:rsidRPr="00FE23A2">
        <w:rPr>
          <w:rFonts w:asciiTheme="minorHAnsi" w:hAnsiTheme="minorHAnsi" w:cstheme="minorHAnsi"/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D6EF3EF" wp14:editId="04910A52">
            <wp:simplePos x="0" y="0"/>
            <wp:positionH relativeFrom="column">
              <wp:posOffset>-59690</wp:posOffset>
            </wp:positionH>
            <wp:positionV relativeFrom="paragraph">
              <wp:posOffset>-369570</wp:posOffset>
            </wp:positionV>
            <wp:extent cx="2854325" cy="844550"/>
            <wp:effectExtent l="0" t="0" r="3175" b="0"/>
            <wp:wrapThrough wrapText="bothSides">
              <wp:wrapPolygon edited="0">
                <wp:start x="0" y="0"/>
                <wp:lineTo x="0" y="20950"/>
                <wp:lineTo x="21480" y="20950"/>
                <wp:lineTo x="2148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694566-3ac7-433b-8547-1164b4052c30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4D" w:rsidRPr="00FE23A2" w:rsidRDefault="0095764D" w:rsidP="0095764D">
      <w:pPr>
        <w:rPr>
          <w:rFonts w:cstheme="minorHAnsi"/>
          <w:b/>
          <w:sz w:val="36"/>
        </w:rPr>
      </w:pPr>
    </w:p>
    <w:p w:rsidR="0095764D" w:rsidRPr="00FE23A2" w:rsidRDefault="0095764D" w:rsidP="0095764D">
      <w:pPr>
        <w:jc w:val="center"/>
        <w:rPr>
          <w:rFonts w:cstheme="minorHAnsi"/>
          <w:b/>
          <w:sz w:val="36"/>
        </w:rPr>
      </w:pPr>
      <w:r w:rsidRPr="00FE23A2">
        <w:rPr>
          <w:rFonts w:cstheme="minorHAnsi"/>
          <w:b/>
          <w:sz w:val="36"/>
        </w:rPr>
        <w:t xml:space="preserve">                 </w:t>
      </w:r>
    </w:p>
    <w:p w:rsidR="0095764D" w:rsidRPr="00FE23A2" w:rsidRDefault="00040E48" w:rsidP="0095764D">
      <w:pPr>
        <w:jc w:val="center"/>
        <w:rPr>
          <w:rFonts w:cstheme="minorHAnsi"/>
          <w:b/>
          <w:sz w:val="40"/>
        </w:rPr>
      </w:pPr>
      <w:r w:rsidRPr="00FE23A2">
        <w:rPr>
          <w:rFonts w:cstheme="minorHAnsi"/>
          <w:b/>
          <w:sz w:val="40"/>
        </w:rPr>
        <w:t xml:space="preserve">                            </w:t>
      </w:r>
      <w:r w:rsidR="00B051C0" w:rsidRPr="00FE23A2">
        <w:rPr>
          <w:rFonts w:cstheme="minorHAnsi"/>
          <w:b/>
          <w:sz w:val="40"/>
        </w:rPr>
        <w:t>SØKNAD OM TJENESTER</w:t>
      </w:r>
    </w:p>
    <w:p w:rsidR="007132EC" w:rsidRPr="00FE23A2" w:rsidRDefault="007132EC" w:rsidP="007132EC">
      <w:pPr>
        <w:spacing w:after="0"/>
        <w:ind w:left="-113"/>
        <w:rPr>
          <w:rFonts w:cstheme="minorHAnsi"/>
          <w:b/>
          <w:sz w:val="24"/>
          <w:szCs w:val="24"/>
        </w:rPr>
      </w:pPr>
      <w:r w:rsidRPr="00FE23A2">
        <w:rPr>
          <w:rFonts w:cstheme="minorHAnsi"/>
          <w:b/>
          <w:sz w:val="24"/>
          <w:szCs w:val="24"/>
        </w:rPr>
        <w:t>Søker</w:t>
      </w: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659"/>
        <w:gridCol w:w="5303"/>
      </w:tblGrid>
      <w:tr w:rsidR="00F567E2" w:rsidRPr="00FE23A2" w:rsidTr="007F7E26">
        <w:tc>
          <w:tcPr>
            <w:tcW w:w="5303" w:type="dxa"/>
            <w:gridSpan w:val="3"/>
          </w:tcPr>
          <w:p w:rsidR="00A86CD4" w:rsidRPr="00FE23A2" w:rsidRDefault="00A86CD4" w:rsidP="002F41D1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Navn</w:t>
            </w:r>
            <w:r w:rsidR="00B051C0" w:rsidRPr="00FE23A2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C53B39" w:rsidRPr="00FE23A2" w:rsidRDefault="00C53B39" w:rsidP="002F41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03" w:type="dxa"/>
          </w:tcPr>
          <w:p w:rsidR="00B051C0" w:rsidRPr="00FE23A2" w:rsidRDefault="00B051C0" w:rsidP="00A86CD4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 xml:space="preserve">Personnummer: </w:t>
            </w:r>
          </w:p>
        </w:tc>
      </w:tr>
      <w:tr w:rsidR="00B051C0" w:rsidRPr="00FE23A2" w:rsidTr="00567B50">
        <w:tc>
          <w:tcPr>
            <w:tcW w:w="10606" w:type="dxa"/>
            <w:gridSpan w:val="4"/>
          </w:tcPr>
          <w:p w:rsidR="00B051C0" w:rsidRPr="00FE23A2" w:rsidRDefault="00A86CD4" w:rsidP="00A86CD4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 xml:space="preserve">Adresse: </w:t>
            </w:r>
          </w:p>
          <w:p w:rsidR="00A86CD4" w:rsidRPr="00FE23A2" w:rsidRDefault="00A86CD4" w:rsidP="00A86C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F9F" w:rsidRPr="00FE23A2" w:rsidTr="007F7E26">
        <w:tc>
          <w:tcPr>
            <w:tcW w:w="3936" w:type="dxa"/>
          </w:tcPr>
          <w:p w:rsidR="00F567E2" w:rsidRPr="00FE23A2" w:rsidRDefault="00A86CD4" w:rsidP="007F7E26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Telefon:</w:t>
            </w:r>
          </w:p>
          <w:p w:rsidR="007F7E26" w:rsidRPr="00FE23A2" w:rsidRDefault="007F7E26" w:rsidP="007F7E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0" w:type="dxa"/>
            <w:gridSpan w:val="3"/>
          </w:tcPr>
          <w:p w:rsidR="00B051C0" w:rsidRPr="00FE23A2" w:rsidRDefault="007F7E26" w:rsidP="00A86CD4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E-postadresse:</w:t>
            </w:r>
          </w:p>
        </w:tc>
      </w:tr>
      <w:tr w:rsidR="00B051C0" w:rsidRPr="00FE23A2" w:rsidTr="00567B50">
        <w:tc>
          <w:tcPr>
            <w:tcW w:w="10606" w:type="dxa"/>
            <w:gridSpan w:val="4"/>
          </w:tcPr>
          <w:p w:rsidR="00B051C0" w:rsidRPr="00FE23A2" w:rsidRDefault="00A86CD4" w:rsidP="00A86CD4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FE23A2">
              <w:rPr>
                <w:rFonts w:cstheme="minorHAnsi"/>
                <w:sz w:val="24"/>
                <w:szCs w:val="24"/>
              </w:rPr>
              <w:t xml:space="preserve">Sivilstand: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853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7F7E26" w:rsidRPr="00FE2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93ACD" w:rsidRPr="00FE23A2">
              <w:rPr>
                <w:rFonts w:cstheme="minorHAnsi"/>
                <w:sz w:val="24"/>
                <w:szCs w:val="24"/>
              </w:rPr>
              <w:t xml:space="preserve"> </w:t>
            </w:r>
            <w:r w:rsidRPr="00FE23A2">
              <w:rPr>
                <w:rFonts w:cstheme="minorHAnsi"/>
                <w:sz w:val="24"/>
                <w:szCs w:val="24"/>
              </w:rPr>
              <w:t xml:space="preserve">Gift/samboer </w:t>
            </w:r>
            <w:r w:rsidR="00832C5C" w:rsidRPr="00FE23A2">
              <w:rPr>
                <w:rFonts w:cstheme="minorHAnsi"/>
                <w:sz w:val="24"/>
                <w:szCs w:val="24"/>
              </w:rPr>
              <w:t xml:space="preserve">  </w:t>
            </w:r>
            <w:r w:rsidRPr="00FE23A2">
              <w:rPr>
                <w:rFonts w:cstheme="minorHAnsi"/>
                <w:sz w:val="24"/>
                <w:szCs w:val="24"/>
              </w:rPr>
              <w:t xml:space="preserve">  </w:t>
            </w:r>
            <w:r w:rsidR="00893ACD" w:rsidRPr="00FE23A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535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ACD" w:rsidRPr="00FE2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E23A2">
              <w:rPr>
                <w:rFonts w:cstheme="minorHAnsi"/>
                <w:sz w:val="24"/>
                <w:szCs w:val="24"/>
              </w:rPr>
              <w:t xml:space="preserve"> Enke/enkemann </w:t>
            </w:r>
            <w:r w:rsidR="0095764D" w:rsidRPr="00FE23A2">
              <w:rPr>
                <w:rFonts w:cstheme="minorHAnsi"/>
                <w:sz w:val="24"/>
                <w:szCs w:val="24"/>
              </w:rPr>
              <w:t xml:space="preserve">  </w:t>
            </w:r>
            <w:r w:rsidR="00832C5C" w:rsidRPr="00FE23A2">
              <w:rPr>
                <w:rFonts w:cstheme="minorHAnsi"/>
                <w:sz w:val="24"/>
                <w:szCs w:val="24"/>
              </w:rPr>
              <w:t xml:space="preserve">  </w:t>
            </w:r>
            <w:r w:rsidRPr="00FE23A2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842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3ACD" w:rsidRPr="00FE2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93ACD" w:rsidRPr="00FE23A2">
              <w:rPr>
                <w:rFonts w:cstheme="minorHAnsi"/>
                <w:sz w:val="32"/>
                <w:szCs w:val="24"/>
              </w:rPr>
              <w:t xml:space="preserve"> </w:t>
            </w:r>
            <w:r w:rsidRPr="00FE23A2">
              <w:rPr>
                <w:rFonts w:cstheme="minorHAnsi"/>
                <w:sz w:val="24"/>
                <w:szCs w:val="24"/>
              </w:rPr>
              <w:t>Enslig</w:t>
            </w:r>
            <w:r w:rsidR="00832C5C" w:rsidRPr="00FE23A2">
              <w:rPr>
                <w:rFonts w:cstheme="minorHAnsi"/>
                <w:sz w:val="24"/>
                <w:szCs w:val="24"/>
              </w:rPr>
              <w:t xml:space="preserve">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43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C5C" w:rsidRPr="00FE2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832C5C" w:rsidRPr="00FE23A2">
              <w:rPr>
                <w:rFonts w:cstheme="minorHAnsi"/>
                <w:sz w:val="32"/>
                <w:szCs w:val="24"/>
              </w:rPr>
              <w:t xml:space="preserve"> </w:t>
            </w:r>
            <w:r w:rsidR="00832C5C" w:rsidRPr="00FE23A2">
              <w:rPr>
                <w:rFonts w:cstheme="minorHAnsi"/>
                <w:sz w:val="24"/>
                <w:szCs w:val="24"/>
              </w:rPr>
              <w:t>Ikke relevant</w:t>
            </w:r>
          </w:p>
          <w:p w:rsidR="00F567E2" w:rsidRPr="00FE23A2" w:rsidRDefault="00F567E2" w:rsidP="00A86CD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7E26" w:rsidRPr="00FE23A2" w:rsidTr="007F7E26">
        <w:tc>
          <w:tcPr>
            <w:tcW w:w="4644" w:type="dxa"/>
            <w:gridSpan w:val="2"/>
          </w:tcPr>
          <w:p w:rsidR="007F7E26" w:rsidRPr="00FE23A2" w:rsidRDefault="007F7E26" w:rsidP="007F7E26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 xml:space="preserve">Har du omsorg for barn?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781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E23A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FE23A2">
              <w:rPr>
                <w:rFonts w:cstheme="minorHAnsi"/>
                <w:sz w:val="24"/>
                <w:szCs w:val="24"/>
              </w:rPr>
              <w:t xml:space="preserve">Ja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7329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E23A2">
              <w:rPr>
                <w:rFonts w:cstheme="minorHAnsi"/>
                <w:sz w:val="24"/>
                <w:szCs w:val="24"/>
              </w:rPr>
              <w:t xml:space="preserve"> Nei    </w:t>
            </w:r>
          </w:p>
          <w:p w:rsidR="007F7E26" w:rsidRPr="00FE23A2" w:rsidRDefault="007F7E26" w:rsidP="007F7E26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62" w:type="dxa"/>
            <w:gridSpan w:val="2"/>
          </w:tcPr>
          <w:p w:rsidR="007F7E26" w:rsidRPr="00FE23A2" w:rsidRDefault="007F7E26" w:rsidP="007F7E26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Fastlege:</w:t>
            </w:r>
          </w:p>
        </w:tc>
      </w:tr>
      <w:tr w:rsidR="00165F9F" w:rsidRPr="00FE23A2" w:rsidTr="00567B50">
        <w:tc>
          <w:tcPr>
            <w:tcW w:w="10606" w:type="dxa"/>
            <w:gridSpan w:val="4"/>
          </w:tcPr>
          <w:p w:rsidR="00B051C0" w:rsidRPr="00FE23A2" w:rsidRDefault="00A86CD4" w:rsidP="00A86CD4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Mottar du tjenester fra kommunen</w:t>
            </w:r>
            <w:r w:rsidR="0095764D" w:rsidRPr="00FE23A2">
              <w:rPr>
                <w:rFonts w:cstheme="minorHAnsi"/>
                <w:sz w:val="24"/>
                <w:szCs w:val="24"/>
              </w:rPr>
              <w:t>/</w:t>
            </w:r>
            <w:r w:rsidR="00DE4DB2" w:rsidRPr="00FE23A2">
              <w:rPr>
                <w:rFonts w:cstheme="minorHAnsi"/>
                <w:sz w:val="24"/>
                <w:szCs w:val="24"/>
              </w:rPr>
              <w:t>NAV</w:t>
            </w:r>
            <w:r w:rsidRPr="00FE23A2">
              <w:rPr>
                <w:rFonts w:cstheme="minorHAnsi"/>
                <w:sz w:val="24"/>
                <w:szCs w:val="24"/>
              </w:rPr>
              <w:t xml:space="preserve"> i dag? I </w:t>
            </w:r>
            <w:r w:rsidR="00843559" w:rsidRPr="00FE23A2">
              <w:rPr>
                <w:rFonts w:cstheme="minorHAnsi"/>
                <w:sz w:val="24"/>
                <w:szCs w:val="24"/>
              </w:rPr>
              <w:t>så fall</w:t>
            </w:r>
            <w:r w:rsidRPr="00FE23A2">
              <w:rPr>
                <w:rFonts w:cstheme="minorHAnsi"/>
                <w:sz w:val="24"/>
                <w:szCs w:val="24"/>
              </w:rPr>
              <w:t>, hvilke?</w:t>
            </w:r>
          </w:p>
          <w:p w:rsidR="00F567E2" w:rsidRPr="00FE23A2" w:rsidRDefault="00F567E2" w:rsidP="00A86CD4">
            <w:pPr>
              <w:rPr>
                <w:rFonts w:cstheme="minorHAnsi"/>
                <w:sz w:val="24"/>
                <w:szCs w:val="24"/>
              </w:rPr>
            </w:pPr>
          </w:p>
          <w:p w:rsidR="007F7E26" w:rsidRPr="00FE23A2" w:rsidRDefault="007F7E26" w:rsidP="00A86CD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F41D1" w:rsidRPr="00FE23A2" w:rsidRDefault="002F41D1" w:rsidP="002F41D1">
      <w:pPr>
        <w:spacing w:after="0"/>
        <w:rPr>
          <w:rFonts w:cstheme="minorHAnsi"/>
          <w:b/>
          <w:sz w:val="24"/>
          <w:szCs w:val="24"/>
        </w:rPr>
      </w:pPr>
    </w:p>
    <w:p w:rsidR="00A86CD4" w:rsidRPr="00FE23A2" w:rsidRDefault="00A86CD4" w:rsidP="002F41D1">
      <w:pPr>
        <w:spacing w:after="0"/>
        <w:ind w:left="-113"/>
        <w:rPr>
          <w:rFonts w:cstheme="minorHAnsi"/>
          <w:b/>
          <w:sz w:val="24"/>
          <w:szCs w:val="24"/>
        </w:rPr>
      </w:pPr>
      <w:r w:rsidRPr="00FE23A2">
        <w:rPr>
          <w:rFonts w:cstheme="minorHAnsi"/>
          <w:b/>
          <w:sz w:val="24"/>
          <w:szCs w:val="24"/>
        </w:rPr>
        <w:t>Nærmeste pårørende</w:t>
      </w: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3"/>
        <w:gridCol w:w="6"/>
        <w:gridCol w:w="5837"/>
      </w:tblGrid>
      <w:tr w:rsidR="002F41D1" w:rsidRPr="00FE23A2" w:rsidTr="00F567E2">
        <w:tc>
          <w:tcPr>
            <w:tcW w:w="4763" w:type="dxa"/>
            <w:tcBorders>
              <w:top w:val="single" w:sz="12" w:space="0" w:color="auto"/>
              <w:bottom w:val="single" w:sz="6" w:space="0" w:color="auto"/>
            </w:tcBorders>
          </w:tcPr>
          <w:p w:rsidR="002F41D1" w:rsidRPr="00FE23A2" w:rsidRDefault="002F41D1" w:rsidP="002F41D1">
            <w:pPr>
              <w:ind w:left="-57"/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Navn:</w:t>
            </w:r>
          </w:p>
          <w:p w:rsidR="00F567E2" w:rsidRPr="00FE23A2" w:rsidRDefault="00F567E2" w:rsidP="002F41D1">
            <w:pPr>
              <w:ind w:lef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4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F41D1" w:rsidRPr="00FE23A2" w:rsidRDefault="002F41D1" w:rsidP="002F41D1">
            <w:pPr>
              <w:ind w:left="-57"/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Tilknytning:</w:t>
            </w:r>
          </w:p>
        </w:tc>
      </w:tr>
      <w:tr w:rsidR="002F41D1" w:rsidRPr="00FE23A2" w:rsidTr="00F567E2">
        <w:tc>
          <w:tcPr>
            <w:tcW w:w="1060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41D1" w:rsidRPr="00FE23A2" w:rsidRDefault="002F41D1" w:rsidP="002F41D1">
            <w:pPr>
              <w:ind w:left="-57"/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Adresse:</w:t>
            </w:r>
          </w:p>
          <w:p w:rsidR="00F567E2" w:rsidRPr="00FE23A2" w:rsidRDefault="00F567E2" w:rsidP="002F41D1">
            <w:pPr>
              <w:ind w:left="-57"/>
              <w:rPr>
                <w:rFonts w:cstheme="minorHAnsi"/>
                <w:sz w:val="24"/>
                <w:szCs w:val="24"/>
              </w:rPr>
            </w:pPr>
          </w:p>
        </w:tc>
      </w:tr>
      <w:tr w:rsidR="002F41D1" w:rsidRPr="00FE23A2" w:rsidTr="00F567E2">
        <w:tc>
          <w:tcPr>
            <w:tcW w:w="476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F41D1" w:rsidRPr="00FE23A2" w:rsidRDefault="002F41D1" w:rsidP="002F41D1">
            <w:pPr>
              <w:ind w:left="-57"/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Telefon:</w:t>
            </w:r>
          </w:p>
          <w:p w:rsidR="00F567E2" w:rsidRPr="00FE23A2" w:rsidRDefault="00F567E2" w:rsidP="002F41D1">
            <w:pPr>
              <w:ind w:left="-5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37" w:type="dxa"/>
          </w:tcPr>
          <w:p w:rsidR="002F41D1" w:rsidRPr="00FE23A2" w:rsidRDefault="007F7E26" w:rsidP="00A86CD4">
            <w:pPr>
              <w:rPr>
                <w:rFonts w:cstheme="minorHAnsi"/>
                <w:sz w:val="24"/>
                <w:szCs w:val="24"/>
              </w:rPr>
            </w:pPr>
            <w:r w:rsidRPr="00FE23A2">
              <w:rPr>
                <w:rFonts w:cstheme="minorHAnsi"/>
                <w:sz w:val="24"/>
                <w:szCs w:val="24"/>
              </w:rPr>
              <w:t>E-postadresse:</w:t>
            </w:r>
          </w:p>
        </w:tc>
      </w:tr>
    </w:tbl>
    <w:p w:rsidR="00F436D8" w:rsidRPr="00FE23A2" w:rsidRDefault="00F436D8" w:rsidP="00C825F5">
      <w:pPr>
        <w:spacing w:after="100" w:afterAutospacing="1" w:line="240" w:lineRule="auto"/>
        <w:ind w:left="-113"/>
        <w:contextualSpacing/>
        <w:rPr>
          <w:rFonts w:cstheme="minorHAnsi"/>
          <w:b/>
          <w:sz w:val="24"/>
          <w:szCs w:val="24"/>
        </w:rPr>
      </w:pPr>
    </w:p>
    <w:p w:rsidR="002F41D1" w:rsidRPr="00FE23A2" w:rsidRDefault="007132EC" w:rsidP="00C825F5">
      <w:pPr>
        <w:spacing w:after="100" w:afterAutospacing="1" w:line="240" w:lineRule="auto"/>
        <w:ind w:left="-113"/>
        <w:contextualSpacing/>
        <w:rPr>
          <w:rFonts w:cstheme="minorHAnsi"/>
          <w:b/>
          <w:sz w:val="24"/>
          <w:szCs w:val="24"/>
        </w:rPr>
      </w:pPr>
      <w:r w:rsidRPr="00FE23A2">
        <w:rPr>
          <w:rFonts w:cstheme="minorHAnsi"/>
          <w:b/>
          <w:sz w:val="24"/>
          <w:szCs w:val="24"/>
        </w:rPr>
        <w:t>Søker om</w:t>
      </w:r>
      <w:r w:rsidR="00307960" w:rsidRPr="00FE23A2">
        <w:rPr>
          <w:rFonts w:cstheme="minorHAnsi"/>
          <w:b/>
          <w:sz w:val="24"/>
          <w:szCs w:val="24"/>
        </w:rPr>
        <w:t xml:space="preserve"> </w:t>
      </w:r>
      <w:r w:rsidR="00307960" w:rsidRPr="00FE23A2">
        <w:rPr>
          <w:rFonts w:cstheme="minorHAnsi"/>
          <w:sz w:val="24"/>
          <w:szCs w:val="24"/>
        </w:rPr>
        <w:t>(sett kryss)</w:t>
      </w:r>
    </w:p>
    <w:tbl>
      <w:tblPr>
        <w:tblW w:w="10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11"/>
        <w:gridCol w:w="425"/>
        <w:gridCol w:w="5670"/>
      </w:tblGrid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C53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EA1F81" w:rsidP="00F436D8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Langtidsplass på sykehjem</w:t>
            </w:r>
          </w:p>
        </w:tc>
        <w:tc>
          <w:tcPr>
            <w:tcW w:w="425" w:type="dxa"/>
          </w:tcPr>
          <w:p w:rsidR="00EA1F81" w:rsidRPr="00FE23A2" w:rsidRDefault="00EA1F81" w:rsidP="00C53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F81" w:rsidRPr="00FE23A2" w:rsidRDefault="008F42AB" w:rsidP="00C53B39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HC-kort</w:t>
            </w:r>
            <w:r w:rsidR="007132EC" w:rsidRPr="00FE23A2">
              <w:rPr>
                <w:rFonts w:cstheme="minorHAnsi"/>
                <w:color w:val="000000"/>
                <w:sz w:val="24"/>
                <w:szCs w:val="24"/>
              </w:rPr>
              <w:t xml:space="preserve"> (parkeringskort)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 xml:space="preserve">Avlastning på sykehjem </w:t>
            </w:r>
          </w:p>
        </w:tc>
        <w:tc>
          <w:tcPr>
            <w:tcW w:w="425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F81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TT-kort</w:t>
            </w:r>
            <w:r w:rsidR="007132EC" w:rsidRPr="00FE23A2">
              <w:rPr>
                <w:rFonts w:cstheme="minorHAnsi"/>
                <w:color w:val="000000"/>
                <w:sz w:val="24"/>
                <w:szCs w:val="24"/>
              </w:rPr>
              <w:t xml:space="preserve"> (transporttjeneste)</w:t>
            </w:r>
          </w:p>
        </w:tc>
      </w:tr>
      <w:tr w:rsidR="008F42AB" w:rsidRPr="00FE23A2" w:rsidTr="007F7E26">
        <w:trPr>
          <w:trHeight w:val="172"/>
        </w:trPr>
        <w:tc>
          <w:tcPr>
            <w:tcW w:w="392" w:type="dxa"/>
          </w:tcPr>
          <w:p w:rsidR="008F42AB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42AB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Korttidsplass på sykehjem</w:t>
            </w:r>
          </w:p>
        </w:tc>
        <w:tc>
          <w:tcPr>
            <w:tcW w:w="425" w:type="dxa"/>
          </w:tcPr>
          <w:p w:rsidR="008F42AB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F42AB" w:rsidRPr="00FE23A2" w:rsidRDefault="008F42AB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Avlastning for barn og unge</w:t>
            </w:r>
          </w:p>
        </w:tc>
      </w:tr>
      <w:tr w:rsidR="00EA1F81" w:rsidRPr="00FE23A2" w:rsidTr="007F7E26">
        <w:trPr>
          <w:trHeight w:val="172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Skjørisen Bofellesskap - hybel</w:t>
            </w:r>
          </w:p>
        </w:tc>
        <w:tc>
          <w:tcPr>
            <w:tcW w:w="425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F81" w:rsidRPr="00FE23A2" w:rsidRDefault="00EA1F8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Dagaktivitetstilbud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8F42AB" w:rsidP="0082402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 xml:space="preserve">Omsorgsbolig </w:t>
            </w:r>
          </w:p>
        </w:tc>
        <w:tc>
          <w:tcPr>
            <w:tcW w:w="425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Hukommelsesteam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824021" w:rsidP="0082402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Bofellesskap Straume (TTF)</w:t>
            </w:r>
          </w:p>
        </w:tc>
        <w:tc>
          <w:tcPr>
            <w:tcW w:w="425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Omsorgsstønad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82402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Annet heldøgns botilbud</w:t>
            </w:r>
          </w:p>
        </w:tc>
        <w:tc>
          <w:tcPr>
            <w:tcW w:w="425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Oppfølgingsteam</w:t>
            </w:r>
            <w:r w:rsidR="008F42AB" w:rsidRPr="00FE23A2">
              <w:rPr>
                <w:rFonts w:cstheme="minorHAnsi"/>
                <w:color w:val="000000"/>
                <w:sz w:val="24"/>
                <w:szCs w:val="24"/>
              </w:rPr>
              <w:t>/IP/koordinator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824021" w:rsidP="008F42AB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Brukerstyrt personlig assistanse (BPA)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</w:tcPr>
          <w:p w:rsidR="00EA1F81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Barnekoordinator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Miljøarbeid i hjemmet (APHA /TTF)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81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Ledsagerbevis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Hjemmesykepleie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Hjelpemidler/ergoterapitjenesten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</w:tcPr>
          <w:p w:rsidR="00EA1F81" w:rsidRPr="00FE23A2" w:rsidRDefault="008F42AB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Trygghetsalarm/</w:t>
            </w:r>
            <w:proofErr w:type="spellStart"/>
            <w:r w:rsidRPr="00FE23A2">
              <w:rPr>
                <w:rFonts w:cstheme="minorHAnsi"/>
                <w:color w:val="000000"/>
                <w:sz w:val="24"/>
                <w:szCs w:val="24"/>
              </w:rPr>
              <w:t>nøkkelboks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F81" w:rsidRPr="00FE23A2" w:rsidRDefault="0082402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Støttekontakt</w:t>
            </w:r>
          </w:p>
        </w:tc>
      </w:tr>
      <w:tr w:rsidR="00EA1F81" w:rsidRPr="00FE23A2" w:rsidTr="007F7E26">
        <w:trPr>
          <w:trHeight w:val="161"/>
        </w:trPr>
        <w:tc>
          <w:tcPr>
            <w:tcW w:w="392" w:type="dxa"/>
          </w:tcPr>
          <w:p w:rsidR="00EA1F81" w:rsidRPr="00FE23A2" w:rsidRDefault="00EA1F81" w:rsidP="00604BC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1F81" w:rsidRPr="00FE23A2" w:rsidRDefault="00EA1F81" w:rsidP="00066C42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Hjemmehjelp (rengjøring)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EA1F81" w:rsidRPr="00FE23A2" w:rsidRDefault="00EA1F81" w:rsidP="00066C42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:rsidR="00EA1F81" w:rsidRPr="00FE23A2" w:rsidRDefault="005C53B8" w:rsidP="00066C42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FE23A2">
              <w:rPr>
                <w:rFonts w:cstheme="minorHAnsi"/>
                <w:color w:val="000000"/>
                <w:sz w:val="24"/>
                <w:szCs w:val="24"/>
              </w:rPr>
              <w:t>Andre tjenester:</w:t>
            </w:r>
          </w:p>
        </w:tc>
      </w:tr>
    </w:tbl>
    <w:p w:rsidR="00FE23A2" w:rsidRPr="00FE23A2" w:rsidRDefault="00FE23A2" w:rsidP="00FE23A2">
      <w:pPr>
        <w:rPr>
          <w:rFonts w:cstheme="minorHAnsi"/>
          <w:i/>
          <w:sz w:val="24"/>
          <w:szCs w:val="24"/>
        </w:rPr>
      </w:pPr>
      <w:r w:rsidRPr="00FE23A2">
        <w:rPr>
          <w:rFonts w:cstheme="minorHAnsi"/>
          <w:i/>
          <w:szCs w:val="24"/>
        </w:rPr>
        <w:br/>
      </w:r>
      <w:r w:rsidR="007F7E26" w:rsidRPr="00FE23A2">
        <w:rPr>
          <w:rFonts w:cstheme="minorHAnsi"/>
          <w:i/>
          <w:szCs w:val="24"/>
        </w:rPr>
        <w:t xml:space="preserve">NB! </w:t>
      </w:r>
      <w:r w:rsidR="005364BC" w:rsidRPr="00FE23A2">
        <w:rPr>
          <w:rFonts w:cstheme="minorHAnsi"/>
          <w:i/>
          <w:szCs w:val="24"/>
        </w:rPr>
        <w:t xml:space="preserve">Se siste side for forklaring </w:t>
      </w:r>
      <w:r w:rsidR="008F42AB" w:rsidRPr="00FE23A2">
        <w:rPr>
          <w:rFonts w:cstheme="minorHAnsi"/>
          <w:i/>
          <w:szCs w:val="24"/>
        </w:rPr>
        <w:t>av</w:t>
      </w:r>
      <w:r w:rsidRPr="00FE23A2">
        <w:rPr>
          <w:rFonts w:cstheme="minorHAnsi"/>
          <w:i/>
          <w:szCs w:val="24"/>
        </w:rPr>
        <w:t xml:space="preserve"> tjenestene.</w:t>
      </w:r>
    </w:p>
    <w:p w:rsidR="007132EC" w:rsidRPr="00FE23A2" w:rsidRDefault="008F42AB" w:rsidP="00FE23A2">
      <w:pPr>
        <w:ind w:left="-113"/>
        <w:rPr>
          <w:rFonts w:cstheme="minorHAnsi"/>
          <w:i/>
          <w:szCs w:val="24"/>
        </w:rPr>
      </w:pPr>
      <w:r w:rsidRPr="00FE23A2">
        <w:rPr>
          <w:rFonts w:cstheme="minorHAnsi"/>
          <w:b/>
          <w:sz w:val="24"/>
        </w:rPr>
        <w:lastRenderedPageBreak/>
        <w:t>Begrunnelse for søknad</w:t>
      </w:r>
      <w:r w:rsidR="00066C42" w:rsidRPr="00FE23A2">
        <w:rPr>
          <w:rFonts w:cstheme="minorHAnsi"/>
          <w:b/>
          <w:sz w:val="24"/>
        </w:rPr>
        <w:br/>
      </w:r>
      <w:r w:rsidR="007132EC" w:rsidRPr="00FE23A2">
        <w:rPr>
          <w:rFonts w:cstheme="minorHAnsi"/>
        </w:rPr>
        <w:t xml:space="preserve">Hvis du trenger mer plass, kan du skrive på baksiden av arket eller </w:t>
      </w:r>
      <w:r w:rsidR="004F7B2F" w:rsidRPr="00FE23A2">
        <w:rPr>
          <w:rFonts w:cstheme="minorHAnsi"/>
        </w:rPr>
        <w:t>feste</w:t>
      </w:r>
      <w:r w:rsidR="007132EC" w:rsidRPr="00FE23A2">
        <w:rPr>
          <w:rFonts w:cstheme="minorHAnsi"/>
        </w:rPr>
        <w:t xml:space="preserve"> til et vedlegg.</w:t>
      </w:r>
    </w:p>
    <w:tbl>
      <w:tblPr>
        <w:tblStyle w:val="Tabellrutenett"/>
        <w:tblW w:w="10769" w:type="dxa"/>
        <w:tblLook w:val="04A0" w:firstRow="1" w:lastRow="0" w:firstColumn="1" w:lastColumn="0" w:noHBand="0" w:noVBand="1"/>
      </w:tblPr>
      <w:tblGrid>
        <w:gridCol w:w="10769"/>
      </w:tblGrid>
      <w:tr w:rsidR="00C53B39" w:rsidRPr="00FE23A2" w:rsidTr="00066C42">
        <w:trPr>
          <w:trHeight w:val="4790"/>
        </w:trPr>
        <w:tc>
          <w:tcPr>
            <w:tcW w:w="10769" w:type="dxa"/>
          </w:tcPr>
          <w:p w:rsidR="00C53B39" w:rsidRPr="00FE23A2" w:rsidRDefault="00C53B39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3B39" w:rsidRPr="00FE23A2" w:rsidRDefault="00C53B39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3B39" w:rsidRPr="00FE23A2" w:rsidRDefault="00C53B39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3B39" w:rsidRPr="00FE23A2" w:rsidRDefault="00C53B39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3B39" w:rsidRPr="00FE23A2" w:rsidRDefault="00C53B39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C53B39" w:rsidRPr="00FE23A2" w:rsidRDefault="00C53B39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881F77" w:rsidRPr="00FE23A2" w:rsidRDefault="00881F77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64BC" w:rsidRPr="00FE23A2" w:rsidRDefault="005364BC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8F42AB" w:rsidRPr="00FE23A2" w:rsidRDefault="008F42AB" w:rsidP="00A86CD4">
            <w:pPr>
              <w:rPr>
                <w:rFonts w:cstheme="minorHAnsi"/>
                <w:b/>
                <w:sz w:val="24"/>
                <w:szCs w:val="24"/>
              </w:rPr>
            </w:pPr>
          </w:p>
          <w:p w:rsidR="004F7B2F" w:rsidRPr="00FE23A2" w:rsidRDefault="004F7B2F" w:rsidP="00A86CD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F42AB" w:rsidRPr="00FE23A2" w:rsidRDefault="008F42AB" w:rsidP="005364BC">
      <w:pPr>
        <w:autoSpaceDE w:val="0"/>
        <w:autoSpaceDN w:val="0"/>
        <w:adjustRightInd w:val="0"/>
        <w:spacing w:after="0" w:line="241" w:lineRule="atLeast"/>
        <w:jc w:val="center"/>
        <w:rPr>
          <w:rFonts w:cstheme="minorHAnsi"/>
          <w:b/>
          <w:bCs/>
          <w:color w:val="000000"/>
          <w:sz w:val="28"/>
          <w:szCs w:val="36"/>
        </w:rPr>
      </w:pPr>
    </w:p>
    <w:p w:rsidR="005364BC" w:rsidRPr="00FE23A2" w:rsidRDefault="00165F9F" w:rsidP="007132EC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bCs/>
          <w:color w:val="000000"/>
          <w:sz w:val="24"/>
          <w:szCs w:val="36"/>
        </w:rPr>
      </w:pPr>
      <w:r w:rsidRPr="00FE23A2">
        <w:rPr>
          <w:rFonts w:cstheme="minorHAnsi"/>
          <w:b/>
          <w:bCs/>
          <w:color w:val="000000"/>
          <w:sz w:val="24"/>
          <w:szCs w:val="36"/>
        </w:rPr>
        <w:t>K</w:t>
      </w:r>
      <w:r w:rsidR="005364BC" w:rsidRPr="00FE23A2">
        <w:rPr>
          <w:rFonts w:cstheme="minorHAnsi"/>
          <w:b/>
          <w:bCs/>
          <w:color w:val="000000"/>
          <w:sz w:val="24"/>
          <w:szCs w:val="36"/>
        </w:rPr>
        <w:t>artlegging av funksjonsnivå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240"/>
        <w:gridCol w:w="3240"/>
      </w:tblGrid>
      <w:tr w:rsidR="00FD06E1" w:rsidRPr="00FE23A2" w:rsidTr="0095764D">
        <w:trPr>
          <w:trHeight w:val="153"/>
        </w:trPr>
        <w:tc>
          <w:tcPr>
            <w:tcW w:w="9900" w:type="dxa"/>
            <w:gridSpan w:val="3"/>
            <w:shd w:val="clear" w:color="auto" w:fill="BCD9DE" w:themeFill="accent5" w:themeFillTint="66"/>
          </w:tcPr>
          <w:p w:rsidR="00FD06E1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</w:rPr>
              <w:t>Husarbeid</w:t>
            </w:r>
          </w:p>
        </w:tc>
      </w:tr>
      <w:tr w:rsidR="00FD06E1" w:rsidRPr="00FE23A2" w:rsidTr="0095764D">
        <w:trPr>
          <w:trHeight w:val="148"/>
        </w:trPr>
        <w:tc>
          <w:tcPr>
            <w:tcW w:w="3420" w:type="dxa"/>
          </w:tcPr>
          <w:p w:rsidR="00FD06E1" w:rsidRPr="00FE23A2" w:rsidRDefault="00FD06E1" w:rsidP="005364B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Vaske opp</w:t>
            </w:r>
          </w:p>
          <w:p w:rsidR="00A634D3" w:rsidRPr="00FE23A2" w:rsidRDefault="00FD06E1" w:rsidP="007132E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Mestrer selv</w:t>
            </w:r>
            <w:r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17239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1366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Pr="00FE23A2">
              <w:rPr>
                <w:rFonts w:cstheme="minorHAnsi"/>
                <w:color w:val="000000"/>
              </w:rPr>
              <w:t>Nei</w:t>
            </w:r>
          </w:p>
          <w:p w:rsidR="00FD06E1" w:rsidRPr="00FE23A2" w:rsidRDefault="003B30C8" w:rsidP="007132E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16190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Vaske klær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Mestrer selv</w:t>
            </w:r>
            <w:r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55566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7132EC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11732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31326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5364B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Vaske gulv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Mestrer selv</w:t>
            </w:r>
            <w:r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23215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7132EC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165657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>Nei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18097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>Ikke relevant</w:t>
            </w:r>
          </w:p>
        </w:tc>
      </w:tr>
      <w:tr w:rsidR="00FD06E1" w:rsidRPr="00FE23A2" w:rsidTr="0095764D">
        <w:trPr>
          <w:trHeight w:val="148"/>
        </w:trPr>
        <w:tc>
          <w:tcPr>
            <w:tcW w:w="3420" w:type="dxa"/>
          </w:tcPr>
          <w:p w:rsidR="00FD06E1" w:rsidRPr="00FE23A2" w:rsidRDefault="00FD06E1" w:rsidP="005364B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Støvsuge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Mestrer selv</w:t>
            </w:r>
            <w:r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34097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7132EC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94769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7839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Tørke støv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Mestrer selv</w:t>
            </w:r>
            <w:r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21367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7132EC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210648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8406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5364B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Skifte sengetøy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Mestrer selv</w:t>
            </w:r>
            <w:r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99093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7132EC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21342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color w:val="000000"/>
              </w:rPr>
              <w:t xml:space="preserve"> Nei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110217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32EC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7132EC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7132EC" w:rsidRPr="00FE23A2">
              <w:rPr>
                <w:rFonts w:cstheme="minorHAnsi"/>
                <w:color w:val="000000"/>
              </w:rPr>
              <w:t>Ikke relevant</w:t>
            </w:r>
          </w:p>
        </w:tc>
      </w:tr>
      <w:tr w:rsidR="00DE5CF4" w:rsidRPr="00FE23A2" w:rsidTr="007B0154">
        <w:trPr>
          <w:trHeight w:val="148"/>
        </w:trPr>
        <w:tc>
          <w:tcPr>
            <w:tcW w:w="9900" w:type="dxa"/>
            <w:gridSpan w:val="3"/>
          </w:tcPr>
          <w:p w:rsidR="00DE5CF4" w:rsidRPr="00FE23A2" w:rsidRDefault="00DE5CF4" w:rsidP="005364B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5F4EA1" w:rsidRPr="00FE23A2" w:rsidRDefault="005F4EA1" w:rsidP="005364B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  <w:p w:rsidR="00066C42" w:rsidRPr="00FE23A2" w:rsidRDefault="00066C42" w:rsidP="005364BC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8653A7" w:rsidRPr="00FE23A2" w:rsidRDefault="008653A7" w:rsidP="005364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240"/>
        <w:gridCol w:w="3240"/>
      </w:tblGrid>
      <w:tr w:rsidR="00ED0965" w:rsidRPr="00FE23A2" w:rsidTr="0095764D">
        <w:trPr>
          <w:trHeight w:val="153"/>
        </w:trPr>
        <w:tc>
          <w:tcPr>
            <w:tcW w:w="9900" w:type="dxa"/>
            <w:gridSpan w:val="3"/>
            <w:shd w:val="clear" w:color="auto" w:fill="BCD9DE" w:themeFill="accent5" w:themeFillTint="66"/>
          </w:tcPr>
          <w:p w:rsidR="00ED0965" w:rsidRPr="00FE23A2" w:rsidRDefault="00ED0965" w:rsidP="00ED096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</w:rPr>
              <w:t>Skaffe varer og tjenester</w:t>
            </w:r>
          </w:p>
        </w:tc>
      </w:tr>
      <w:tr w:rsidR="00FD06E1" w:rsidRPr="00FE23A2" w:rsidTr="0095764D">
        <w:trPr>
          <w:trHeight w:val="148"/>
        </w:trPr>
        <w:tc>
          <w:tcPr>
            <w:tcW w:w="3420" w:type="dxa"/>
          </w:tcPr>
          <w:p w:rsidR="00FD06E1" w:rsidRPr="00FE23A2" w:rsidRDefault="00AF79C0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Cs w:val="23"/>
              </w:rPr>
              <w:t>Bruk av post, bank eller</w:t>
            </w:r>
            <w:r w:rsidR="00FD06E1" w:rsidRPr="00FE23A2">
              <w:rPr>
                <w:rFonts w:cstheme="minorHAnsi"/>
                <w:b/>
                <w:color w:val="000000"/>
                <w:szCs w:val="23"/>
              </w:rPr>
              <w:t xml:space="preserve"> offentlig kontor</w:t>
            </w:r>
            <w:bookmarkStart w:id="0" w:name="_GoBack"/>
            <w:bookmarkEnd w:id="0"/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1925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166107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Nei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98912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Bruk av penger i det daglige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204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214338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5937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Komme seg til/fra butikken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114489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18410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19859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</w:tr>
      <w:tr w:rsidR="00FD06E1" w:rsidRPr="00FE23A2" w:rsidTr="0095764D">
        <w:trPr>
          <w:trHeight w:val="148"/>
        </w:trPr>
        <w:tc>
          <w:tcPr>
            <w:tcW w:w="3420" w:type="dxa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Finne frem i butikken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90753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7787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3412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Kjøpe riktig vare/mengde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184081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188539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7447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FD06E1" w:rsidRPr="00FE23A2" w:rsidRDefault="00FD06E1" w:rsidP="003B30C8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  <w:tr w:rsidR="005F4EA1" w:rsidRPr="00FE23A2" w:rsidTr="0095764D">
        <w:trPr>
          <w:trHeight w:val="148"/>
        </w:trPr>
        <w:tc>
          <w:tcPr>
            <w:tcW w:w="9900" w:type="dxa"/>
            <w:gridSpan w:val="3"/>
          </w:tcPr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  <w:p w:rsidR="00066C42" w:rsidRPr="00FE23A2" w:rsidRDefault="00066C42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5F4EA1" w:rsidRPr="00FE23A2" w:rsidRDefault="005F4EA1" w:rsidP="005364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"/>
        <w:gridCol w:w="3243"/>
        <w:gridCol w:w="3240"/>
        <w:gridCol w:w="23"/>
      </w:tblGrid>
      <w:tr w:rsidR="00ED0965" w:rsidRPr="00FE23A2" w:rsidTr="0095764D">
        <w:trPr>
          <w:gridAfter w:val="1"/>
          <w:wAfter w:w="23" w:type="dxa"/>
          <w:trHeight w:val="153"/>
        </w:trPr>
        <w:tc>
          <w:tcPr>
            <w:tcW w:w="9900" w:type="dxa"/>
            <w:gridSpan w:val="4"/>
            <w:shd w:val="clear" w:color="auto" w:fill="BCD9DE" w:themeFill="accent5" w:themeFillTint="66"/>
          </w:tcPr>
          <w:p w:rsidR="00ED0965" w:rsidRPr="00FE23A2" w:rsidRDefault="00ED0965" w:rsidP="00ED096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Kle av og på seg</w:t>
            </w:r>
          </w:p>
        </w:tc>
      </w:tr>
      <w:tr w:rsidR="00FD06E1" w:rsidRPr="00FE23A2" w:rsidTr="0095764D">
        <w:trPr>
          <w:gridAfter w:val="1"/>
          <w:wAfter w:w="23" w:type="dxa"/>
          <w:trHeight w:val="148"/>
        </w:trPr>
        <w:tc>
          <w:tcPr>
            <w:tcW w:w="3420" w:type="dxa"/>
            <w:gridSpan w:val="2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Finne frem klær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13442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76865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6306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>Delvis</w:t>
            </w:r>
          </w:p>
        </w:tc>
        <w:tc>
          <w:tcPr>
            <w:tcW w:w="3240" w:type="dxa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Kle av og på seg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96357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28439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96751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>Delvis</w:t>
            </w:r>
          </w:p>
        </w:tc>
        <w:tc>
          <w:tcPr>
            <w:tcW w:w="3240" w:type="dxa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Rett klær til rett situasjon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16484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1499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2373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>Delvis</w:t>
            </w:r>
          </w:p>
        </w:tc>
      </w:tr>
      <w:tr w:rsidR="005F4EA1" w:rsidRPr="00FE23A2" w:rsidTr="0095764D">
        <w:trPr>
          <w:gridAfter w:val="1"/>
          <w:wAfter w:w="23" w:type="dxa"/>
          <w:trHeight w:val="148"/>
        </w:trPr>
        <w:tc>
          <w:tcPr>
            <w:tcW w:w="9900" w:type="dxa"/>
            <w:gridSpan w:val="4"/>
          </w:tcPr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066C42" w:rsidRPr="00FE23A2" w:rsidRDefault="00066C42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</w:p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  <w:tr w:rsidR="006B1354" w:rsidRPr="00FE23A2" w:rsidTr="0095764D">
        <w:trPr>
          <w:trHeight w:val="380"/>
        </w:trPr>
        <w:tc>
          <w:tcPr>
            <w:tcW w:w="9923" w:type="dxa"/>
            <w:gridSpan w:val="5"/>
            <w:shd w:val="clear" w:color="auto" w:fill="BCD9DE" w:themeFill="accent5" w:themeFillTint="66"/>
          </w:tcPr>
          <w:p w:rsidR="006B1354" w:rsidRPr="00FE23A2" w:rsidRDefault="006B1354" w:rsidP="006B135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lastRenderedPageBreak/>
              <w:t xml:space="preserve">Personlig hygiene </w:t>
            </w:r>
          </w:p>
        </w:tc>
      </w:tr>
      <w:tr w:rsidR="00FD06E1" w:rsidRPr="00FE23A2" w:rsidTr="0095764D">
        <w:trPr>
          <w:trHeight w:val="148"/>
        </w:trPr>
        <w:tc>
          <w:tcPr>
            <w:tcW w:w="3402" w:type="dxa"/>
          </w:tcPr>
          <w:p w:rsidR="00843559" w:rsidRPr="00FE23A2" w:rsidRDefault="00FD06E1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Cs w:val="23"/>
              </w:rPr>
              <w:t>Selvhjulpen ved dusj /badekar?</w:t>
            </w:r>
          </w:p>
          <w:p w:rsidR="00A634D3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21124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15967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157195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61" w:type="dxa"/>
            <w:gridSpan w:val="2"/>
          </w:tcPr>
          <w:p w:rsidR="00843559" w:rsidRPr="00FE23A2" w:rsidRDefault="00FD06E1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Hårvask</w:t>
            </w:r>
          </w:p>
          <w:p w:rsidR="00A634D3" w:rsidRPr="00FE23A2" w:rsidRDefault="00FD06E1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15904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7702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18202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60" w:type="dxa"/>
            <w:gridSpan w:val="2"/>
          </w:tcPr>
          <w:p w:rsidR="00843559" w:rsidRPr="00FE23A2" w:rsidRDefault="00FD06E1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 xml:space="preserve">Har du </w:t>
            </w:r>
            <w:r w:rsidR="00AF79C0" w:rsidRPr="00FE23A2">
              <w:rPr>
                <w:rFonts w:cstheme="minorHAnsi"/>
                <w:b/>
                <w:color w:val="000000"/>
              </w:rPr>
              <w:t>t</w:t>
            </w:r>
            <w:r w:rsidRPr="00FE23A2">
              <w:rPr>
                <w:rFonts w:cstheme="minorHAnsi"/>
                <w:b/>
                <w:color w:val="000000"/>
              </w:rPr>
              <w:t>annprotese?</w:t>
            </w:r>
          </w:p>
          <w:p w:rsidR="00FD06E1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73012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06E1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6E1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FD06E1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FD06E1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37681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FD06E1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6E1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FD06E1" w:rsidRPr="00FE23A2" w:rsidTr="0095764D">
        <w:trPr>
          <w:trHeight w:val="148"/>
        </w:trPr>
        <w:tc>
          <w:tcPr>
            <w:tcW w:w="3402" w:type="dxa"/>
          </w:tcPr>
          <w:p w:rsidR="00FD06E1" w:rsidRPr="00FE23A2" w:rsidRDefault="00FD06E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Kroppsvask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11653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8950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60167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61" w:type="dxa"/>
            <w:gridSpan w:val="2"/>
          </w:tcPr>
          <w:p w:rsidR="00FD06E1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Tannpuss /munnhygiene</w:t>
            </w:r>
          </w:p>
          <w:p w:rsidR="00A634D3" w:rsidRPr="00FE23A2" w:rsidRDefault="00FD06E1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194650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17198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FD06E1" w:rsidRPr="00FE23A2" w:rsidRDefault="003B30C8" w:rsidP="00FD06E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36572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60" w:type="dxa"/>
            <w:gridSpan w:val="2"/>
          </w:tcPr>
          <w:p w:rsidR="00843559" w:rsidRPr="00FE23A2" w:rsidRDefault="00FD06E1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 xml:space="preserve">Innmeldt </w:t>
            </w:r>
            <w:r w:rsidR="00881F77" w:rsidRPr="00FE23A2">
              <w:rPr>
                <w:rFonts w:cstheme="minorHAnsi"/>
                <w:b/>
                <w:color w:val="000000"/>
              </w:rPr>
              <w:t xml:space="preserve">off. </w:t>
            </w:r>
            <w:r w:rsidRPr="00FE23A2">
              <w:rPr>
                <w:rFonts w:cstheme="minorHAnsi"/>
                <w:b/>
                <w:color w:val="000000"/>
              </w:rPr>
              <w:t>tannhels</w:t>
            </w:r>
            <w:r w:rsidR="00843559" w:rsidRPr="00FE23A2">
              <w:rPr>
                <w:rFonts w:cstheme="minorHAnsi"/>
                <w:b/>
                <w:color w:val="000000"/>
              </w:rPr>
              <w:t>e</w:t>
            </w:r>
            <w:r w:rsidR="00881F77" w:rsidRPr="00FE23A2">
              <w:rPr>
                <w:rFonts w:cstheme="minorHAnsi"/>
                <w:b/>
                <w:color w:val="000000"/>
              </w:rPr>
              <w:t>tjeneste</w:t>
            </w:r>
            <w:r w:rsidRPr="00FE23A2">
              <w:rPr>
                <w:rFonts w:cstheme="minorHAnsi"/>
                <w:b/>
                <w:color w:val="000000"/>
              </w:rPr>
              <w:t>?</w:t>
            </w:r>
          </w:p>
          <w:p w:rsidR="00FD06E1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71673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06E1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6E1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FD06E1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FD06E1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6192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FD06E1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D06E1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5F4EA1" w:rsidRPr="00FE23A2" w:rsidTr="005F4EA1">
        <w:trPr>
          <w:trHeight w:val="148"/>
        </w:trPr>
        <w:tc>
          <w:tcPr>
            <w:tcW w:w="9923" w:type="dxa"/>
            <w:gridSpan w:val="5"/>
          </w:tcPr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066C42" w:rsidRPr="00FE23A2" w:rsidRDefault="00066C42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</w:p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8653A7" w:rsidRPr="00FE23A2" w:rsidRDefault="008653A7" w:rsidP="005364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3260"/>
      </w:tblGrid>
      <w:tr w:rsidR="006B1354" w:rsidRPr="00FE23A2" w:rsidTr="0095764D">
        <w:trPr>
          <w:trHeight w:val="342"/>
        </w:trPr>
        <w:tc>
          <w:tcPr>
            <w:tcW w:w="9923" w:type="dxa"/>
            <w:gridSpan w:val="3"/>
            <w:shd w:val="clear" w:color="auto" w:fill="BCD9DE" w:themeFill="accent5" w:themeFillTint="66"/>
          </w:tcPr>
          <w:p w:rsidR="006B1354" w:rsidRPr="00FE23A2" w:rsidRDefault="006B1354" w:rsidP="006B135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Gå på toalettet</w:t>
            </w:r>
          </w:p>
        </w:tc>
      </w:tr>
      <w:tr w:rsidR="002A0A49" w:rsidRPr="00FE23A2" w:rsidTr="0095764D">
        <w:trPr>
          <w:trHeight w:val="148"/>
        </w:trPr>
        <w:tc>
          <w:tcPr>
            <w:tcW w:w="3402" w:type="dxa"/>
          </w:tcPr>
          <w:p w:rsidR="002A0A49" w:rsidRPr="00FE23A2" w:rsidRDefault="002A0A49" w:rsidP="00172E5E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Selvhjulpen på toalettet?</w:t>
            </w:r>
          </w:p>
          <w:p w:rsidR="002A0A49" w:rsidRPr="00FE23A2" w:rsidRDefault="003B30C8" w:rsidP="002A0A4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4028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2A0A4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          </w:t>
            </w:r>
            <w:sdt>
              <w:sdtPr>
                <w:rPr>
                  <w:rFonts w:cstheme="minorHAnsi"/>
                  <w:color w:val="000000"/>
                </w:rPr>
                <w:id w:val="-43583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Nei</w:t>
            </w:r>
            <w:r w:rsidR="00A634D3" w:rsidRPr="00FE23A2">
              <w:rPr>
                <w:rFonts w:cstheme="minorHAnsi"/>
                <w:color w:val="000000"/>
              </w:rPr>
              <w:t xml:space="preserve">              </w:t>
            </w:r>
            <w:sdt>
              <w:sdtPr>
                <w:rPr>
                  <w:rFonts w:cstheme="minorHAnsi"/>
                  <w:b/>
                  <w:color w:val="000000"/>
                </w:rPr>
                <w:id w:val="-137969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>Delvis</w:t>
            </w:r>
          </w:p>
        </w:tc>
        <w:tc>
          <w:tcPr>
            <w:tcW w:w="3261" w:type="dxa"/>
          </w:tcPr>
          <w:p w:rsidR="00843559" w:rsidRPr="00FE23A2" w:rsidRDefault="00AF79C0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Tilretteleggings</w:t>
            </w:r>
            <w:r w:rsidR="002A0A49" w:rsidRPr="00FE23A2">
              <w:rPr>
                <w:rFonts w:cstheme="minorHAnsi"/>
                <w:b/>
                <w:color w:val="000000"/>
                <w:sz w:val="23"/>
                <w:szCs w:val="23"/>
              </w:rPr>
              <w:t>behov?</w:t>
            </w:r>
          </w:p>
          <w:p w:rsidR="002A0A4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77166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2A0A49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3552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3260" w:type="dxa"/>
          </w:tcPr>
          <w:p w:rsidR="00843559" w:rsidRPr="00FE23A2" w:rsidRDefault="002A0A4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Er du inkontinent?</w:t>
            </w:r>
          </w:p>
          <w:p w:rsidR="002A0A4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98389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2A0A49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12473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2A0A49" w:rsidRPr="00FE23A2" w:rsidTr="0095764D">
        <w:trPr>
          <w:trHeight w:val="148"/>
        </w:trPr>
        <w:tc>
          <w:tcPr>
            <w:tcW w:w="9923" w:type="dxa"/>
            <w:gridSpan w:val="3"/>
          </w:tcPr>
          <w:p w:rsidR="002A0A49" w:rsidRPr="00FE23A2" w:rsidRDefault="00AF79C0" w:rsidP="00AF79C0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 xml:space="preserve">Har du blå </w:t>
            </w:r>
            <w:r w:rsidR="00127231" w:rsidRPr="00FE23A2">
              <w:rPr>
                <w:rFonts w:cstheme="minorHAnsi"/>
                <w:b/>
                <w:color w:val="000000"/>
                <w:sz w:val="23"/>
                <w:szCs w:val="23"/>
              </w:rPr>
              <w:t>resept på inkontinen</w:t>
            </w:r>
            <w:r w:rsidR="002A0A49" w:rsidRPr="00FE23A2">
              <w:rPr>
                <w:rFonts w:cstheme="minorHAnsi"/>
                <w:b/>
                <w:color w:val="000000"/>
                <w:sz w:val="23"/>
                <w:szCs w:val="23"/>
              </w:rPr>
              <w:t>sutstyr?</w:t>
            </w:r>
            <w:r w:rsidR="00843559" w:rsidRPr="00FE23A2">
              <w:rPr>
                <w:rFonts w:cstheme="minorHAnsi"/>
                <w:color w:val="000000"/>
                <w:sz w:val="23"/>
                <w:szCs w:val="23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5489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2A0A49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8517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172E5E" w:rsidRPr="00FE23A2" w:rsidTr="0095764D">
        <w:trPr>
          <w:trHeight w:val="148"/>
        </w:trPr>
        <w:tc>
          <w:tcPr>
            <w:tcW w:w="9923" w:type="dxa"/>
            <w:gridSpan w:val="3"/>
          </w:tcPr>
          <w:p w:rsidR="00172E5E" w:rsidRPr="00FE23A2" w:rsidRDefault="00172E5E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172E5E" w:rsidRPr="00FE23A2" w:rsidRDefault="00172E5E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  <w:p w:rsidR="00066C42" w:rsidRPr="00FE23A2" w:rsidRDefault="00066C42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8653A7" w:rsidRPr="00FE23A2" w:rsidRDefault="008653A7" w:rsidP="005364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261"/>
        <w:gridCol w:w="3260"/>
      </w:tblGrid>
      <w:tr w:rsidR="006B1354" w:rsidRPr="00FE23A2" w:rsidTr="0095764D">
        <w:trPr>
          <w:trHeight w:val="310"/>
        </w:trPr>
        <w:tc>
          <w:tcPr>
            <w:tcW w:w="9923" w:type="dxa"/>
            <w:gridSpan w:val="3"/>
            <w:shd w:val="clear" w:color="auto" w:fill="BCD9DE" w:themeFill="accent5" w:themeFillTint="66"/>
          </w:tcPr>
          <w:p w:rsidR="006B1354" w:rsidRPr="00FE23A2" w:rsidRDefault="006B1354" w:rsidP="006B135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Lage mat</w:t>
            </w:r>
          </w:p>
        </w:tc>
      </w:tr>
      <w:tr w:rsidR="002A0A49" w:rsidRPr="00FE23A2" w:rsidTr="0095764D">
        <w:trPr>
          <w:trHeight w:val="148"/>
        </w:trPr>
        <w:tc>
          <w:tcPr>
            <w:tcW w:w="3402" w:type="dxa"/>
          </w:tcPr>
          <w:p w:rsidR="002A0A49" w:rsidRPr="00FE23A2" w:rsidRDefault="00AF79C0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Tilberede tørr</w:t>
            </w:r>
            <w:r w:rsidR="002A0A49" w:rsidRPr="00FE23A2">
              <w:rPr>
                <w:rFonts w:cstheme="minorHAnsi"/>
                <w:b/>
                <w:color w:val="000000"/>
                <w:sz w:val="23"/>
                <w:szCs w:val="23"/>
              </w:rPr>
              <w:t>mat</w:t>
            </w:r>
          </w:p>
          <w:p w:rsidR="00A634D3" w:rsidRPr="00FE23A2" w:rsidRDefault="002A0A49" w:rsidP="002A0A4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203379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32906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2A0A49" w:rsidRPr="00FE23A2" w:rsidRDefault="003B30C8" w:rsidP="002A0A4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7997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61" w:type="dxa"/>
          </w:tcPr>
          <w:p w:rsidR="002A0A49" w:rsidRPr="00FE23A2" w:rsidRDefault="00AF79C0" w:rsidP="0095764D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Tilberede varm</w:t>
            </w:r>
            <w:r w:rsidR="002A0A49" w:rsidRPr="00FE23A2">
              <w:rPr>
                <w:rFonts w:cstheme="minorHAnsi"/>
                <w:b/>
                <w:color w:val="000000"/>
                <w:sz w:val="23"/>
                <w:szCs w:val="23"/>
              </w:rPr>
              <w:t>mat</w:t>
            </w:r>
          </w:p>
          <w:p w:rsidR="00A634D3" w:rsidRPr="00FE23A2" w:rsidRDefault="002A0A49" w:rsidP="002A0A4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-17799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12656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 xml:space="preserve">Nei </w:t>
            </w:r>
          </w:p>
          <w:p w:rsidR="002A0A49" w:rsidRPr="00FE23A2" w:rsidRDefault="003B30C8" w:rsidP="002A0A4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75065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60" w:type="dxa"/>
          </w:tcPr>
          <w:p w:rsidR="002A0A49" w:rsidRPr="00FE23A2" w:rsidRDefault="002A0A4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Koke kaffe/te</w:t>
            </w:r>
          </w:p>
          <w:p w:rsidR="00A634D3" w:rsidRPr="00FE23A2" w:rsidRDefault="002A0A49" w:rsidP="002A0A4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b/>
                  <w:color w:val="000000"/>
                </w:rPr>
                <w:id w:val="15370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F79C0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9448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color w:val="000000"/>
              </w:rPr>
              <w:t xml:space="preserve"> Nei </w:t>
            </w:r>
          </w:p>
          <w:p w:rsidR="002A0A49" w:rsidRPr="00FE23A2" w:rsidRDefault="003B30C8" w:rsidP="002A0A4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08872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9C0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F79C0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F79C0" w:rsidRPr="00FE23A2">
              <w:rPr>
                <w:rFonts w:cstheme="minorHAnsi"/>
                <w:color w:val="000000"/>
              </w:rPr>
              <w:t>Ikke relevant</w:t>
            </w:r>
          </w:p>
        </w:tc>
      </w:tr>
      <w:tr w:rsidR="002A0A49" w:rsidRPr="00FE23A2" w:rsidTr="0095764D">
        <w:trPr>
          <w:trHeight w:val="148"/>
        </w:trPr>
        <w:tc>
          <w:tcPr>
            <w:tcW w:w="9923" w:type="dxa"/>
            <w:gridSpan w:val="3"/>
          </w:tcPr>
          <w:p w:rsidR="002A0A49" w:rsidRPr="00FE23A2" w:rsidRDefault="002A0A4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 xml:space="preserve">Behov for matombringing? </w:t>
            </w:r>
          </w:p>
          <w:p w:rsidR="002A0A49" w:rsidRPr="00FE23A2" w:rsidRDefault="003B30C8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58602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Ja </w:t>
            </w:r>
            <w:sdt>
              <w:sdtPr>
                <w:rPr>
                  <w:rFonts w:cstheme="minorHAnsi"/>
                  <w:color w:val="000000"/>
                </w:rPr>
                <w:id w:val="-190104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4E2169" w:rsidRPr="00FE23A2" w:rsidTr="0095764D">
        <w:trPr>
          <w:trHeight w:val="148"/>
        </w:trPr>
        <w:tc>
          <w:tcPr>
            <w:tcW w:w="9923" w:type="dxa"/>
            <w:gridSpan w:val="3"/>
          </w:tcPr>
          <w:p w:rsidR="004E2169" w:rsidRPr="00FE23A2" w:rsidRDefault="004E216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4E2169" w:rsidRPr="00FE23A2" w:rsidRDefault="004E216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  <w:p w:rsidR="00843559" w:rsidRPr="00FE23A2" w:rsidRDefault="0084355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372646" w:rsidRPr="00FE23A2" w:rsidRDefault="00372646" w:rsidP="005364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240"/>
        <w:gridCol w:w="3240"/>
      </w:tblGrid>
      <w:tr w:rsidR="006B1354" w:rsidRPr="00FE23A2" w:rsidTr="0095764D">
        <w:trPr>
          <w:trHeight w:val="153"/>
        </w:trPr>
        <w:tc>
          <w:tcPr>
            <w:tcW w:w="9900" w:type="dxa"/>
            <w:gridSpan w:val="3"/>
            <w:shd w:val="clear" w:color="auto" w:fill="BCD9DE" w:themeFill="accent5" w:themeFillTint="66"/>
          </w:tcPr>
          <w:p w:rsidR="006B1354" w:rsidRPr="00FE23A2" w:rsidRDefault="006B1354" w:rsidP="006B1354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Spise mat</w:t>
            </w:r>
          </w:p>
        </w:tc>
      </w:tr>
      <w:tr w:rsidR="002A0A49" w:rsidRPr="00FE23A2" w:rsidTr="0095764D">
        <w:trPr>
          <w:trHeight w:val="148"/>
        </w:trPr>
        <w:tc>
          <w:tcPr>
            <w:tcW w:w="3420" w:type="dxa"/>
          </w:tcPr>
          <w:p w:rsidR="00843559" w:rsidRPr="00FE23A2" w:rsidRDefault="002A0A4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Spise</w:t>
            </w:r>
          </w:p>
          <w:p w:rsidR="002A0A49" w:rsidRPr="00FE23A2" w:rsidRDefault="002A0A4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color w:val="000000"/>
                </w:rPr>
                <w:id w:val="15649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01429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b/>
                  <w:color w:val="000000"/>
                </w:rPr>
                <w:id w:val="-5904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>Delvis</w:t>
            </w:r>
          </w:p>
        </w:tc>
        <w:tc>
          <w:tcPr>
            <w:tcW w:w="3240" w:type="dxa"/>
          </w:tcPr>
          <w:p w:rsidR="002A0A49" w:rsidRPr="00FE23A2" w:rsidRDefault="00AF79C0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Spesiell diett eller mat</w:t>
            </w:r>
            <w:r w:rsidR="002A0A49" w:rsidRPr="00FE23A2">
              <w:rPr>
                <w:rFonts w:cstheme="minorHAnsi"/>
                <w:b/>
                <w:color w:val="000000"/>
                <w:sz w:val="23"/>
                <w:szCs w:val="23"/>
              </w:rPr>
              <w:t>intoleranser</w:t>
            </w: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05997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631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2A0A49" w:rsidRPr="00FE23A2">
              <w:rPr>
                <w:rFonts w:cstheme="minorHAnsi"/>
                <w:color w:val="000000"/>
              </w:rPr>
              <w:t>Ja</w:t>
            </w:r>
            <w:r w:rsidR="00AE04DF" w:rsidRPr="00FE23A2">
              <w:rPr>
                <w:rFonts w:cstheme="minorHAnsi"/>
                <w:color w:val="000000"/>
              </w:rPr>
              <w:t xml:space="preserve">  </w:t>
            </w:r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212433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3240" w:type="dxa"/>
          </w:tcPr>
          <w:p w:rsidR="00843559" w:rsidRPr="00FE23A2" w:rsidRDefault="002A0A4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Har du god matlyst?</w:t>
            </w:r>
          </w:p>
          <w:p w:rsidR="00A634D3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4548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0A4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2A0A4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   </w:t>
            </w:r>
            <w:sdt>
              <w:sdtPr>
                <w:rPr>
                  <w:rFonts w:cstheme="minorHAnsi"/>
                  <w:color w:val="000000"/>
                </w:rPr>
                <w:id w:val="121270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634D3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A0A49" w:rsidRPr="00FE23A2">
              <w:rPr>
                <w:rFonts w:cstheme="minorHAnsi"/>
                <w:color w:val="000000"/>
              </w:rPr>
              <w:t xml:space="preserve"> Nei</w:t>
            </w:r>
            <w:r w:rsidR="00A634D3" w:rsidRPr="00FE23A2">
              <w:rPr>
                <w:rFonts w:cstheme="minorHAnsi"/>
                <w:color w:val="000000"/>
              </w:rPr>
              <w:t xml:space="preserve">       </w:t>
            </w:r>
            <w:sdt>
              <w:sdtPr>
                <w:rPr>
                  <w:rFonts w:cstheme="minorHAnsi"/>
                  <w:b/>
                  <w:color w:val="000000"/>
                </w:rPr>
                <w:id w:val="-15417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b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>Det varierer</w:t>
            </w:r>
          </w:p>
        </w:tc>
      </w:tr>
      <w:tr w:rsidR="005F4EA1" w:rsidRPr="00FE23A2" w:rsidTr="00372646">
        <w:trPr>
          <w:trHeight w:val="148"/>
        </w:trPr>
        <w:tc>
          <w:tcPr>
            <w:tcW w:w="9900" w:type="dxa"/>
            <w:gridSpan w:val="3"/>
          </w:tcPr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5F4EA1" w:rsidRPr="00FE23A2" w:rsidRDefault="005F4EA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  <w:p w:rsidR="002A0A49" w:rsidRPr="00FE23A2" w:rsidRDefault="002A0A4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843559" w:rsidRPr="00FE23A2" w:rsidRDefault="00843559" w:rsidP="00C825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240"/>
        <w:gridCol w:w="3240"/>
      </w:tblGrid>
      <w:tr w:rsidR="006B1354" w:rsidRPr="00FE23A2" w:rsidTr="00BE2631">
        <w:trPr>
          <w:trHeight w:val="153"/>
        </w:trPr>
        <w:tc>
          <w:tcPr>
            <w:tcW w:w="9900" w:type="dxa"/>
            <w:gridSpan w:val="3"/>
            <w:shd w:val="clear" w:color="auto" w:fill="BCD9DE" w:themeFill="accent5" w:themeFillTint="66"/>
          </w:tcPr>
          <w:p w:rsidR="006B1354" w:rsidRPr="00FE23A2" w:rsidRDefault="006B1354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Bevege seg innendørs</w:t>
            </w:r>
          </w:p>
        </w:tc>
      </w:tr>
      <w:tr w:rsidR="00BE2631" w:rsidRPr="00FE23A2" w:rsidTr="00BE2631">
        <w:trPr>
          <w:trHeight w:val="148"/>
        </w:trPr>
        <w:tc>
          <w:tcPr>
            <w:tcW w:w="3420" w:type="dxa"/>
          </w:tcPr>
          <w:p w:rsidR="00BE2631" w:rsidRPr="00FE23A2" w:rsidRDefault="00BE2631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Ta seg frem på egenhånd</w:t>
            </w:r>
          </w:p>
          <w:p w:rsidR="00BE2631" w:rsidRPr="00FE23A2" w:rsidRDefault="00BE2631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selv </w:t>
            </w:r>
            <w:r w:rsidR="00066C42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06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066C42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Ja</w:t>
            </w:r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26830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color w:val="000000"/>
                </w:rPr>
                <w:id w:val="-179929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>Delvis</w:t>
            </w:r>
          </w:p>
        </w:tc>
        <w:tc>
          <w:tcPr>
            <w:tcW w:w="3240" w:type="dxa"/>
          </w:tcPr>
          <w:p w:rsidR="00843559" w:rsidRPr="00FE23A2" w:rsidRDefault="00BE2631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Risiko for fall?</w:t>
            </w:r>
          </w:p>
          <w:p w:rsidR="00BE2631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84057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2631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2631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BE2631" w:rsidRPr="00FE23A2">
              <w:rPr>
                <w:rFonts w:cstheme="minorHAnsi"/>
                <w:color w:val="000000"/>
              </w:rPr>
              <w:t>Ja</w:t>
            </w:r>
            <w:r w:rsidR="00AE04DF" w:rsidRPr="00FE23A2">
              <w:rPr>
                <w:rFonts w:cstheme="minorHAnsi"/>
                <w:color w:val="000000"/>
              </w:rPr>
              <w:t xml:space="preserve">  </w:t>
            </w:r>
            <w:r w:rsidR="00BE2631"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112145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BE2631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BE2631"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3240" w:type="dxa"/>
          </w:tcPr>
          <w:p w:rsidR="00BE2631" w:rsidRPr="00FE23A2" w:rsidRDefault="00BE2631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Er det mulig å styrke evnen til å bevege seg?</w:t>
            </w:r>
            <w:r w:rsidR="00066C42" w:rsidRPr="00FE23A2">
              <w:rPr>
                <w:rFonts w:cstheme="minorHAnsi"/>
                <w:b/>
                <w:color w:val="000000"/>
                <w:sz w:val="23"/>
                <w:szCs w:val="23"/>
              </w:rPr>
              <w:t xml:space="preserve">  </w:t>
            </w:r>
            <w:r w:rsidRPr="00FE23A2">
              <w:rPr>
                <w:rFonts w:cstheme="minorHAnsi"/>
                <w:color w:val="000000"/>
                <w:sz w:val="18"/>
                <w:szCs w:val="2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8276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>Ja</w:t>
            </w:r>
            <w:r w:rsidR="00AE04DF" w:rsidRPr="00FE23A2">
              <w:rPr>
                <w:rFonts w:cstheme="minorHAnsi"/>
                <w:color w:val="000000"/>
              </w:rPr>
              <w:t xml:space="preserve">  </w:t>
            </w:r>
            <w:r w:rsidRPr="00FE23A2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56934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593149" w:rsidRPr="00FE23A2" w:rsidTr="00BE2631">
        <w:trPr>
          <w:trHeight w:val="148"/>
        </w:trPr>
        <w:tc>
          <w:tcPr>
            <w:tcW w:w="9900" w:type="dxa"/>
            <w:gridSpan w:val="3"/>
          </w:tcPr>
          <w:p w:rsidR="00593149" w:rsidRPr="00FE23A2" w:rsidRDefault="00593149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ED0965" w:rsidRPr="00FE23A2" w:rsidRDefault="00ED0965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  <w:p w:rsidR="00066C42" w:rsidRPr="00FE23A2" w:rsidRDefault="00066C42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372646" w:rsidRPr="00FE23A2" w:rsidRDefault="00BE2631" w:rsidP="00C825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E23A2">
        <w:rPr>
          <w:rFonts w:cstheme="minorHAnsi"/>
          <w:sz w:val="24"/>
          <w:szCs w:val="24"/>
        </w:rPr>
        <w:br w:type="textWrapping" w:clear="all"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243"/>
        <w:gridCol w:w="3240"/>
        <w:gridCol w:w="23"/>
      </w:tblGrid>
      <w:tr w:rsidR="00BE2631" w:rsidRPr="00FE23A2" w:rsidTr="0095764D">
        <w:trPr>
          <w:trHeight w:val="153"/>
        </w:trPr>
        <w:tc>
          <w:tcPr>
            <w:tcW w:w="9923" w:type="dxa"/>
            <w:gridSpan w:val="4"/>
            <w:shd w:val="clear" w:color="auto" w:fill="BCD9DE" w:themeFill="accent5" w:themeFillTint="66"/>
          </w:tcPr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Bevege seg utendørs</w:t>
            </w:r>
          </w:p>
        </w:tc>
      </w:tr>
      <w:tr w:rsidR="00BE2631" w:rsidRPr="00FE23A2" w:rsidTr="0095764D">
        <w:trPr>
          <w:trHeight w:val="148"/>
        </w:trPr>
        <w:tc>
          <w:tcPr>
            <w:tcW w:w="3420" w:type="dxa"/>
          </w:tcPr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Ta seg frem på egenhånd</w:t>
            </w:r>
          </w:p>
          <w:p w:rsidR="00BE2631" w:rsidRPr="00FE23A2" w:rsidRDefault="00BE2631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color w:val="000000"/>
                </w:rPr>
                <w:id w:val="3247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150794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3243" w:type="dxa"/>
          </w:tcPr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Kjøre egen bil</w:t>
            </w:r>
          </w:p>
          <w:p w:rsidR="00BE2631" w:rsidRPr="00FE23A2" w:rsidRDefault="00BE2631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color w:val="000000"/>
                </w:rPr>
                <w:id w:val="10040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1367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  <w:r w:rsidR="00AF79C0" w:rsidRPr="00FE23A2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Bruke offentlig transport</w:t>
            </w:r>
          </w:p>
          <w:p w:rsidR="00BE2631" w:rsidRPr="00FE23A2" w:rsidRDefault="00BE2631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color w:val="000000"/>
                </w:rPr>
                <w:id w:val="-8322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23389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BE2631" w:rsidRPr="00FE23A2" w:rsidTr="0095764D">
        <w:trPr>
          <w:trHeight w:val="148"/>
        </w:trPr>
        <w:tc>
          <w:tcPr>
            <w:tcW w:w="9923" w:type="dxa"/>
            <w:gridSpan w:val="4"/>
          </w:tcPr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 xml:space="preserve">Kommentar: </w:t>
            </w:r>
          </w:p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  <w:p w:rsidR="00066C42" w:rsidRPr="00FE23A2" w:rsidRDefault="00066C42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  <w:tr w:rsidR="00ED0965" w:rsidRPr="00FE23A2" w:rsidTr="0095764D">
        <w:trPr>
          <w:gridAfter w:val="1"/>
          <w:wAfter w:w="23" w:type="dxa"/>
          <w:trHeight w:val="153"/>
        </w:trPr>
        <w:tc>
          <w:tcPr>
            <w:tcW w:w="9900" w:type="dxa"/>
            <w:gridSpan w:val="3"/>
            <w:shd w:val="clear" w:color="auto" w:fill="BCD9DE" w:themeFill="accent5" w:themeFillTint="66"/>
          </w:tcPr>
          <w:p w:rsidR="00ED0965" w:rsidRPr="00FE23A2" w:rsidRDefault="00066C42" w:rsidP="00ED096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lastRenderedPageBreak/>
              <w:t>I</w:t>
            </w:r>
            <w:r w:rsidR="00ED0965"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vareta egen helse</w:t>
            </w:r>
          </w:p>
        </w:tc>
      </w:tr>
      <w:tr w:rsidR="00BE2631" w:rsidRPr="00FE23A2" w:rsidTr="0095764D">
        <w:trPr>
          <w:gridAfter w:val="1"/>
          <w:wAfter w:w="23" w:type="dxa"/>
          <w:trHeight w:val="148"/>
        </w:trPr>
        <w:tc>
          <w:tcPr>
            <w:tcW w:w="3420" w:type="dxa"/>
          </w:tcPr>
          <w:p w:rsidR="00BE2631" w:rsidRPr="00FE23A2" w:rsidRDefault="00BE2631" w:rsidP="008653A7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Bestille time hos lege/behandler</w:t>
            </w:r>
          </w:p>
          <w:p w:rsidR="00A634D3" w:rsidRPr="00FE23A2" w:rsidRDefault="00BE2631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selv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152752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Ja </w:t>
            </w:r>
            <w:r w:rsidR="00AE04DF" w:rsidRPr="00FE23A2">
              <w:rPr>
                <w:rFonts w:cstheme="minorHAnsi"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-14927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  <w:r w:rsidR="00A634D3" w:rsidRPr="00FE23A2">
              <w:rPr>
                <w:rFonts w:cstheme="minorHAnsi"/>
                <w:color w:val="000000"/>
              </w:rPr>
              <w:t xml:space="preserve"> </w:t>
            </w:r>
          </w:p>
          <w:p w:rsidR="00BE2631" w:rsidRPr="00FE23A2" w:rsidRDefault="003B30C8" w:rsidP="00BE2631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11563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ind w:left="16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Oppsøke lege/behandler</w:t>
            </w:r>
          </w:p>
          <w:p w:rsidR="00A634D3" w:rsidRPr="00FE23A2" w:rsidRDefault="00A634D3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selv   </w:t>
            </w:r>
            <w:sdt>
              <w:sdtPr>
                <w:rPr>
                  <w:rFonts w:cstheme="minorHAnsi"/>
                  <w:color w:val="000000"/>
                </w:rPr>
                <w:id w:val="-431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Ja     </w:t>
            </w:r>
            <w:sdt>
              <w:sdtPr>
                <w:rPr>
                  <w:rFonts w:cstheme="minorHAnsi"/>
                  <w:color w:val="000000"/>
                </w:rPr>
                <w:id w:val="-4907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 </w:t>
            </w:r>
          </w:p>
          <w:p w:rsidR="00BE2631" w:rsidRPr="00FE23A2" w:rsidRDefault="003B30C8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55794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BE2631" w:rsidRPr="00FE23A2" w:rsidRDefault="00BE2631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Hente medisiner på butikken?</w:t>
            </w:r>
          </w:p>
          <w:p w:rsidR="00A634D3" w:rsidRPr="00FE23A2" w:rsidRDefault="00A634D3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selv   </w:t>
            </w:r>
            <w:sdt>
              <w:sdtPr>
                <w:rPr>
                  <w:rFonts w:cstheme="minorHAnsi"/>
                  <w:color w:val="000000"/>
                </w:rPr>
                <w:id w:val="53207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Ja </w:t>
            </w:r>
            <w:r w:rsidR="00AE04DF" w:rsidRPr="00FE23A2">
              <w:rPr>
                <w:rFonts w:cstheme="minorHAnsi"/>
                <w:color w:val="000000"/>
              </w:rPr>
              <w:t xml:space="preserve"> </w:t>
            </w:r>
            <w:r w:rsidRPr="00FE23A2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-4270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 </w:t>
            </w:r>
          </w:p>
          <w:p w:rsidR="00BE2631" w:rsidRPr="00FE23A2" w:rsidRDefault="003B30C8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9572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>Ikke relevant</w:t>
            </w:r>
          </w:p>
        </w:tc>
      </w:tr>
      <w:tr w:rsidR="00843559" w:rsidRPr="00FE23A2" w:rsidTr="0095764D">
        <w:trPr>
          <w:gridAfter w:val="1"/>
          <w:wAfter w:w="23" w:type="dxa"/>
          <w:trHeight w:val="148"/>
        </w:trPr>
        <w:tc>
          <w:tcPr>
            <w:tcW w:w="3420" w:type="dxa"/>
          </w:tcPr>
          <w:p w:rsidR="00843559" w:rsidRPr="00FE23A2" w:rsidRDefault="0084355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Administrere egne medisiner</w:t>
            </w:r>
          </w:p>
          <w:p w:rsidR="00A634D3" w:rsidRPr="00FE23A2" w:rsidRDefault="00843559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selv </w:t>
            </w:r>
            <w:sdt>
              <w:sdtPr>
                <w:rPr>
                  <w:rFonts w:cstheme="minorHAnsi"/>
                  <w:color w:val="000000"/>
                </w:rPr>
                <w:id w:val="-170516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A634D3" w:rsidRPr="00FE23A2">
              <w:rPr>
                <w:rFonts w:cstheme="minorHAnsi"/>
                <w:color w:val="000000"/>
              </w:rPr>
              <w:t xml:space="preserve">Ja </w:t>
            </w:r>
            <w:r w:rsidR="00AE04DF" w:rsidRPr="00FE23A2">
              <w:rPr>
                <w:rFonts w:cstheme="minorHAnsi"/>
                <w:color w:val="000000"/>
              </w:rPr>
              <w:t xml:space="preserve"> </w:t>
            </w:r>
            <w:r w:rsidR="00A634D3" w:rsidRPr="00FE23A2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24292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A634D3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 xml:space="preserve"> Nei </w:t>
            </w:r>
          </w:p>
          <w:p w:rsidR="00843559" w:rsidRPr="00FE23A2" w:rsidRDefault="003B30C8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-139426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843559" w:rsidRPr="00FE23A2" w:rsidRDefault="00843559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Bruk av dosett/multidose</w:t>
            </w:r>
          </w:p>
          <w:p w:rsidR="00A634D3" w:rsidRPr="00FE23A2" w:rsidRDefault="00A634D3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 xml:space="preserve">Mestrer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selv   </w:t>
            </w:r>
            <w:sdt>
              <w:sdtPr>
                <w:rPr>
                  <w:rFonts w:cstheme="minorHAnsi"/>
                  <w:color w:val="000000"/>
                </w:rPr>
                <w:id w:val="38560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Ja </w:t>
            </w:r>
            <w:r w:rsidR="00AE04DF" w:rsidRPr="00FE23A2">
              <w:rPr>
                <w:rFonts w:cstheme="minorHAnsi"/>
                <w:color w:val="000000"/>
              </w:rPr>
              <w:t xml:space="preserve">  </w:t>
            </w:r>
            <w:r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102822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 </w:t>
            </w:r>
          </w:p>
          <w:p w:rsidR="00843559" w:rsidRPr="00FE23A2" w:rsidRDefault="003B30C8" w:rsidP="00A634D3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b/>
                  <w:color w:val="000000"/>
                </w:rPr>
                <w:id w:val="19077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4D3" w:rsidRPr="00FE23A2">
                  <w:rPr>
                    <w:rFonts w:ascii="MS Gothic" w:eastAsia="MS Gothic" w:hAnsi="MS Gothic" w:cs="MS Gothic" w:hint="eastAsia"/>
                    <w:b/>
                    <w:color w:val="000000"/>
                  </w:rPr>
                  <w:t>☐</w:t>
                </w:r>
              </w:sdtContent>
            </w:sdt>
            <w:r w:rsidR="00A634D3" w:rsidRPr="00FE23A2">
              <w:rPr>
                <w:rFonts w:cstheme="minorHAnsi"/>
                <w:color w:val="000000"/>
              </w:rPr>
              <w:t>Ikke relevant</w:t>
            </w:r>
          </w:p>
        </w:tc>
        <w:tc>
          <w:tcPr>
            <w:tcW w:w="3240" w:type="dxa"/>
          </w:tcPr>
          <w:p w:rsidR="00843559" w:rsidRPr="00FE23A2" w:rsidRDefault="00843559" w:rsidP="0095764D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cstheme="minorHAnsi"/>
                <w:color w:val="000000"/>
              </w:rPr>
            </w:pPr>
          </w:p>
        </w:tc>
      </w:tr>
      <w:tr w:rsidR="008653A7" w:rsidRPr="00FE23A2" w:rsidTr="0095764D">
        <w:trPr>
          <w:gridAfter w:val="1"/>
          <w:wAfter w:w="23" w:type="dxa"/>
          <w:trHeight w:val="148"/>
        </w:trPr>
        <w:tc>
          <w:tcPr>
            <w:tcW w:w="9900" w:type="dxa"/>
            <w:gridSpan w:val="3"/>
          </w:tcPr>
          <w:p w:rsidR="008653A7" w:rsidRPr="00FE23A2" w:rsidRDefault="008653A7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Kommentar:</w:t>
            </w:r>
          </w:p>
          <w:p w:rsidR="00066C42" w:rsidRPr="00FE23A2" w:rsidRDefault="00066C42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</w:p>
          <w:p w:rsidR="008653A7" w:rsidRPr="00FE23A2" w:rsidRDefault="008653A7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4D3A4F" w:rsidRPr="00FE23A2" w:rsidRDefault="004D3A4F" w:rsidP="00C825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503"/>
      </w:tblGrid>
      <w:tr w:rsidR="00ED0965" w:rsidRPr="00FE23A2" w:rsidTr="0095764D">
        <w:trPr>
          <w:trHeight w:val="153"/>
        </w:trPr>
        <w:tc>
          <w:tcPr>
            <w:tcW w:w="9923" w:type="dxa"/>
            <w:gridSpan w:val="2"/>
            <w:shd w:val="clear" w:color="auto" w:fill="BCD9DE" w:themeFill="accent5" w:themeFillTint="66"/>
          </w:tcPr>
          <w:p w:rsidR="00ED0965" w:rsidRPr="00FE23A2" w:rsidRDefault="00ED0965" w:rsidP="00ED096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Hukommelse</w:t>
            </w:r>
          </w:p>
        </w:tc>
      </w:tr>
      <w:tr w:rsidR="00843559" w:rsidRPr="00FE23A2" w:rsidTr="0095764D">
        <w:trPr>
          <w:trHeight w:val="148"/>
        </w:trPr>
        <w:tc>
          <w:tcPr>
            <w:tcW w:w="3420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Husker du planer for dagen/uka?</w:t>
            </w:r>
          </w:p>
          <w:p w:rsidR="0084355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49945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84355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-186997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6503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Opplever du at hukommelsen er blitt dårligere det siste året?</w:t>
            </w:r>
          </w:p>
          <w:p w:rsidR="0084355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28140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84355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85878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1569B5" w:rsidRPr="00FE23A2" w:rsidTr="0095764D">
        <w:trPr>
          <w:trHeight w:val="148"/>
        </w:trPr>
        <w:tc>
          <w:tcPr>
            <w:tcW w:w="9923" w:type="dxa"/>
            <w:gridSpan w:val="2"/>
          </w:tcPr>
          <w:p w:rsidR="001569B5" w:rsidRPr="00FE23A2" w:rsidRDefault="001569B5" w:rsidP="001569B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 xml:space="preserve">Kommentar: </w:t>
            </w:r>
          </w:p>
          <w:p w:rsidR="00066C42" w:rsidRPr="00FE23A2" w:rsidRDefault="00066C42" w:rsidP="001569B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</w:rPr>
            </w:pPr>
          </w:p>
          <w:p w:rsidR="001569B5" w:rsidRPr="00FE23A2" w:rsidRDefault="001569B5" w:rsidP="001569B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4D3A4F" w:rsidRPr="00FE23A2" w:rsidRDefault="004D3A4F" w:rsidP="00C825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43559" w:rsidRPr="00FE23A2" w:rsidTr="0095764D">
        <w:trPr>
          <w:trHeight w:val="153"/>
        </w:trPr>
        <w:tc>
          <w:tcPr>
            <w:tcW w:w="9923" w:type="dxa"/>
            <w:shd w:val="clear" w:color="auto" w:fill="BCD9DE" w:themeFill="accent5" w:themeFillTint="66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</w:rPr>
              <w:t>Psykisk helse</w:t>
            </w:r>
          </w:p>
        </w:tc>
      </w:tr>
      <w:tr w:rsidR="00843559" w:rsidRPr="00FE23A2" w:rsidTr="0095764D">
        <w:trPr>
          <w:trHeight w:val="148"/>
        </w:trPr>
        <w:tc>
          <w:tcPr>
            <w:tcW w:w="9923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color w:val="000000"/>
                <w:szCs w:val="23"/>
              </w:rPr>
              <w:t>Opplever du problemer eller utfordringer i forhold til din psykiske helse?</w:t>
            </w:r>
            <w:r w:rsidRPr="00FE23A2">
              <w:rPr>
                <w:rFonts w:cstheme="minorHAnsi"/>
                <w:color w:val="000000"/>
                <w:szCs w:val="23"/>
              </w:rPr>
              <w:t xml:space="preserve"> </w:t>
            </w:r>
            <w:r w:rsidRPr="00FE23A2">
              <w:rPr>
                <w:rFonts w:cstheme="minorHAnsi"/>
                <w:color w:val="000000"/>
              </w:rPr>
              <w:t xml:space="preserve">             </w:t>
            </w:r>
            <w:sdt>
              <w:sdtPr>
                <w:rPr>
                  <w:rFonts w:cstheme="minorHAnsi"/>
                  <w:color w:val="000000"/>
                </w:rPr>
                <w:id w:val="-1580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   </w:t>
            </w:r>
            <w:sdt>
              <w:sdtPr>
                <w:rPr>
                  <w:rFonts w:cstheme="minorHAnsi"/>
                  <w:color w:val="000000"/>
                </w:rPr>
                <w:id w:val="20500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843559" w:rsidRPr="00FE23A2" w:rsidTr="0095764D">
        <w:trPr>
          <w:trHeight w:val="148"/>
        </w:trPr>
        <w:tc>
          <w:tcPr>
            <w:tcW w:w="9923" w:type="dxa"/>
          </w:tcPr>
          <w:p w:rsidR="00843559" w:rsidRPr="00FE23A2" w:rsidRDefault="00A634D3" w:rsidP="00AF79C0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color w:val="000000"/>
                <w:sz w:val="23"/>
                <w:szCs w:val="23"/>
              </w:rPr>
              <w:t>Hvis ja, utdyp gjerne her:</w:t>
            </w:r>
          </w:p>
          <w:p w:rsidR="00AF79C0" w:rsidRPr="00FE23A2" w:rsidRDefault="00AF79C0" w:rsidP="00AF79C0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3"/>
                <w:szCs w:val="23"/>
              </w:rPr>
            </w:pPr>
          </w:p>
          <w:p w:rsidR="00AF79C0" w:rsidRPr="00FE23A2" w:rsidRDefault="00AF79C0" w:rsidP="00AF79C0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3"/>
                <w:szCs w:val="23"/>
              </w:rPr>
            </w:pPr>
          </w:p>
          <w:p w:rsidR="00AF79C0" w:rsidRPr="00FE23A2" w:rsidRDefault="00AF79C0" w:rsidP="00AF79C0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  <w:sz w:val="23"/>
                <w:szCs w:val="23"/>
              </w:rPr>
            </w:pPr>
          </w:p>
          <w:p w:rsidR="00AF79C0" w:rsidRPr="00FE23A2" w:rsidRDefault="00AF79C0" w:rsidP="00AF79C0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4D3A4F" w:rsidRPr="00FE23A2" w:rsidRDefault="004D3A4F" w:rsidP="00C825F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240"/>
        <w:gridCol w:w="3240"/>
      </w:tblGrid>
      <w:tr w:rsidR="00ED0965" w:rsidRPr="00FE23A2" w:rsidTr="0095764D">
        <w:trPr>
          <w:trHeight w:val="153"/>
        </w:trPr>
        <w:tc>
          <w:tcPr>
            <w:tcW w:w="9900" w:type="dxa"/>
            <w:gridSpan w:val="3"/>
            <w:shd w:val="clear" w:color="auto" w:fill="BCD9DE" w:themeFill="accent5" w:themeFillTint="66"/>
          </w:tcPr>
          <w:p w:rsidR="00ED0965" w:rsidRPr="00FE23A2" w:rsidRDefault="00ED0965" w:rsidP="00ED096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Syn</w:t>
            </w:r>
          </w:p>
        </w:tc>
      </w:tr>
      <w:tr w:rsidR="00843559" w:rsidRPr="00FE23A2" w:rsidTr="0095764D">
        <w:trPr>
          <w:trHeight w:val="148"/>
        </w:trPr>
        <w:tc>
          <w:tcPr>
            <w:tcW w:w="3420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Har du problemer med synet?</w:t>
            </w:r>
          </w:p>
          <w:p w:rsidR="0084355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71227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84355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-9985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3240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Bruker du briller?</w:t>
            </w:r>
          </w:p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6397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-40384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AE04DF" w:rsidRPr="00FE23A2">
              <w:rPr>
                <w:rFonts w:cstheme="minorHAnsi"/>
                <w:color w:val="000000"/>
              </w:rPr>
              <w:t xml:space="preserve"> </w:t>
            </w:r>
            <w:r w:rsidRPr="00FE23A2">
              <w:rPr>
                <w:rFonts w:cstheme="minorHAnsi"/>
                <w:color w:val="000000"/>
              </w:rPr>
              <w:t>Nei</w:t>
            </w:r>
          </w:p>
        </w:tc>
        <w:tc>
          <w:tcPr>
            <w:tcW w:w="3240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Behov for utredning?</w:t>
            </w:r>
          </w:p>
          <w:p w:rsidR="0084355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7924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843559" w:rsidRPr="00FE23A2">
              <w:rPr>
                <w:rFonts w:cstheme="minorHAnsi"/>
                <w:color w:val="000000"/>
              </w:rPr>
              <w:t>Ja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-162567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1569B5" w:rsidRPr="00FE23A2" w:rsidTr="0095764D">
        <w:trPr>
          <w:trHeight w:val="148"/>
        </w:trPr>
        <w:tc>
          <w:tcPr>
            <w:tcW w:w="9900" w:type="dxa"/>
            <w:gridSpan w:val="3"/>
          </w:tcPr>
          <w:p w:rsidR="001569B5" w:rsidRPr="00FE23A2" w:rsidRDefault="001569B5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Kommentar:</w:t>
            </w:r>
          </w:p>
          <w:p w:rsidR="007F7E26" w:rsidRPr="00FE23A2" w:rsidRDefault="007F7E26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1569B5" w:rsidRPr="00FE23A2" w:rsidRDefault="001569B5" w:rsidP="005364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240"/>
        <w:gridCol w:w="3240"/>
      </w:tblGrid>
      <w:tr w:rsidR="00ED0965" w:rsidRPr="00FE23A2" w:rsidTr="0095764D">
        <w:trPr>
          <w:trHeight w:val="153"/>
        </w:trPr>
        <w:tc>
          <w:tcPr>
            <w:tcW w:w="9900" w:type="dxa"/>
            <w:gridSpan w:val="3"/>
            <w:shd w:val="clear" w:color="auto" w:fill="BCD9DE" w:themeFill="accent5" w:themeFillTint="66"/>
          </w:tcPr>
          <w:p w:rsidR="00ED0965" w:rsidRPr="00FE23A2" w:rsidRDefault="00ED0965" w:rsidP="00ED0965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Hørsel</w:t>
            </w:r>
          </w:p>
        </w:tc>
      </w:tr>
      <w:tr w:rsidR="00843559" w:rsidRPr="00FE23A2" w:rsidTr="0095764D">
        <w:trPr>
          <w:trHeight w:val="148"/>
        </w:trPr>
        <w:tc>
          <w:tcPr>
            <w:tcW w:w="3420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Er du tunghørt?</w:t>
            </w:r>
          </w:p>
          <w:p w:rsidR="0084355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52294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84355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-2101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3240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Bruker du hjelpemidler?</w:t>
            </w:r>
          </w:p>
          <w:p w:rsidR="0084355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89527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84355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</w:rPr>
                <w:id w:val="33319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Nei</w:t>
            </w:r>
          </w:p>
        </w:tc>
        <w:tc>
          <w:tcPr>
            <w:tcW w:w="3240" w:type="dxa"/>
          </w:tcPr>
          <w:p w:rsidR="00843559" w:rsidRPr="00FE23A2" w:rsidRDefault="00843559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FE23A2">
              <w:rPr>
                <w:rFonts w:cstheme="minorHAnsi"/>
                <w:b/>
                <w:color w:val="000000"/>
                <w:sz w:val="23"/>
                <w:szCs w:val="23"/>
              </w:rPr>
              <w:t>Behov for utredning?</w:t>
            </w:r>
          </w:p>
          <w:p w:rsidR="00843559" w:rsidRPr="00FE23A2" w:rsidRDefault="003B30C8" w:rsidP="00843559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0356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</w:t>
            </w:r>
            <w:proofErr w:type="gramStart"/>
            <w:r w:rsidR="00843559" w:rsidRPr="00FE23A2">
              <w:rPr>
                <w:rFonts w:cstheme="minorHAnsi"/>
                <w:color w:val="000000"/>
              </w:rPr>
              <w:t xml:space="preserve">Ja </w:t>
            </w:r>
            <w:r w:rsidR="00A634D3" w:rsidRPr="00FE23A2">
              <w:rPr>
                <w:rFonts w:cstheme="minorHAnsi"/>
                <w:color w:val="000000"/>
              </w:rPr>
              <w:t xml:space="preserve">   </w:t>
            </w:r>
            <w:sdt>
              <w:sdtPr>
                <w:rPr>
                  <w:rFonts w:cstheme="minorHAnsi"/>
                  <w:color w:val="000000"/>
                </w:rPr>
                <w:id w:val="-13682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End"/>
                <w:r w:rsidR="00843559" w:rsidRPr="00FE23A2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843559" w:rsidRPr="00FE23A2">
              <w:rPr>
                <w:rFonts w:cstheme="minorHAnsi"/>
                <w:color w:val="000000"/>
              </w:rPr>
              <w:t xml:space="preserve"> Nei</w:t>
            </w:r>
          </w:p>
        </w:tc>
      </w:tr>
      <w:tr w:rsidR="001569B5" w:rsidRPr="00FE23A2" w:rsidTr="0095764D">
        <w:trPr>
          <w:trHeight w:val="148"/>
        </w:trPr>
        <w:tc>
          <w:tcPr>
            <w:tcW w:w="9900" w:type="dxa"/>
            <w:gridSpan w:val="3"/>
          </w:tcPr>
          <w:p w:rsidR="001569B5" w:rsidRPr="00FE23A2" w:rsidRDefault="001569B5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  <w:r w:rsidRPr="00FE23A2">
              <w:rPr>
                <w:rFonts w:cstheme="minorHAnsi"/>
                <w:color w:val="000000"/>
              </w:rPr>
              <w:t>Kommentar:</w:t>
            </w:r>
          </w:p>
          <w:p w:rsidR="001569B5" w:rsidRPr="00FE23A2" w:rsidRDefault="001569B5" w:rsidP="0095764D">
            <w:pPr>
              <w:autoSpaceDE w:val="0"/>
              <w:autoSpaceDN w:val="0"/>
              <w:adjustRightInd w:val="0"/>
              <w:spacing w:after="0" w:line="241" w:lineRule="atLeast"/>
              <w:rPr>
                <w:rFonts w:cstheme="minorHAnsi"/>
                <w:color w:val="000000"/>
              </w:rPr>
            </w:pPr>
          </w:p>
        </w:tc>
      </w:tr>
    </w:tbl>
    <w:p w:rsidR="001569B5" w:rsidRPr="00FE23A2" w:rsidRDefault="001569B5" w:rsidP="005364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25F5" w:rsidRPr="00FE23A2" w:rsidRDefault="00C825F5" w:rsidP="00C825F5">
      <w:pPr>
        <w:pStyle w:val="Pa1"/>
        <w:rPr>
          <w:rStyle w:val="A5"/>
          <w:rFonts w:asciiTheme="minorHAnsi" w:hAnsiTheme="minorHAnsi" w:cstheme="minorHAnsi"/>
          <w:sz w:val="24"/>
        </w:rPr>
      </w:pPr>
      <w:r w:rsidRPr="00FE23A2">
        <w:rPr>
          <w:rStyle w:val="A5"/>
          <w:rFonts w:asciiTheme="minorHAnsi" w:hAnsiTheme="minorHAnsi" w:cstheme="minorHAnsi"/>
          <w:sz w:val="24"/>
        </w:rPr>
        <w:t xml:space="preserve">OBS! For at søknaden skal bli behandlet, må skjemaet være fullstendig utfylt. Ved behov for hjelp til utfylling, kontakt </w:t>
      </w:r>
      <w:r w:rsidR="00AF79C0" w:rsidRPr="00FE23A2">
        <w:rPr>
          <w:rStyle w:val="A5"/>
          <w:rFonts w:asciiTheme="minorHAnsi" w:hAnsiTheme="minorHAnsi" w:cstheme="minorHAnsi"/>
          <w:sz w:val="24"/>
        </w:rPr>
        <w:t>tjenestekontoret</w:t>
      </w:r>
      <w:r w:rsidR="001569B5" w:rsidRPr="00FE23A2">
        <w:rPr>
          <w:rStyle w:val="A5"/>
          <w:rFonts w:asciiTheme="minorHAnsi" w:hAnsiTheme="minorHAnsi" w:cstheme="minorHAnsi"/>
          <w:sz w:val="24"/>
        </w:rPr>
        <w:t xml:space="preserve"> på telefon 76 11 42 45 eller 76 11 42 92</w:t>
      </w:r>
      <w:r w:rsidR="00AF79C0" w:rsidRPr="00FE23A2">
        <w:rPr>
          <w:rStyle w:val="A5"/>
          <w:rFonts w:asciiTheme="minorHAnsi" w:hAnsiTheme="minorHAnsi" w:cstheme="minorHAnsi"/>
          <w:sz w:val="24"/>
        </w:rPr>
        <w:t>.</w:t>
      </w:r>
    </w:p>
    <w:p w:rsidR="00F40646" w:rsidRPr="00FE23A2" w:rsidRDefault="00F40646" w:rsidP="00F40646">
      <w:pPr>
        <w:pStyle w:val="Default"/>
        <w:rPr>
          <w:rFonts w:asciiTheme="minorHAnsi" w:hAnsiTheme="minorHAnsi" w:cstheme="minorHAnsi"/>
        </w:rPr>
      </w:pPr>
    </w:p>
    <w:p w:rsidR="001171BB" w:rsidRPr="00FE23A2" w:rsidRDefault="00C825F5" w:rsidP="00C825F5">
      <w:pPr>
        <w:autoSpaceDE w:val="0"/>
        <w:autoSpaceDN w:val="0"/>
        <w:adjustRightInd w:val="0"/>
        <w:spacing w:after="0" w:line="240" w:lineRule="auto"/>
        <w:rPr>
          <w:rStyle w:val="A5"/>
          <w:rFonts w:cstheme="minorHAnsi"/>
          <w:sz w:val="24"/>
        </w:rPr>
      </w:pPr>
      <w:r w:rsidRPr="00FE23A2">
        <w:rPr>
          <w:rStyle w:val="A5"/>
          <w:rFonts w:cstheme="minorHAnsi"/>
          <w:sz w:val="24"/>
        </w:rPr>
        <w:t>Skjema</w:t>
      </w:r>
      <w:r w:rsidR="00AF79C0" w:rsidRPr="00FE23A2">
        <w:rPr>
          <w:rStyle w:val="A5"/>
          <w:rFonts w:cstheme="minorHAnsi"/>
          <w:sz w:val="24"/>
        </w:rPr>
        <w:t>et</w:t>
      </w:r>
      <w:r w:rsidRPr="00FE23A2">
        <w:rPr>
          <w:rStyle w:val="A5"/>
          <w:rFonts w:cstheme="minorHAnsi"/>
          <w:sz w:val="24"/>
        </w:rPr>
        <w:t xml:space="preserve"> er fylt ut </w:t>
      </w:r>
      <w:proofErr w:type="gramStart"/>
      <w:r w:rsidRPr="00FE23A2">
        <w:rPr>
          <w:rStyle w:val="A5"/>
          <w:rFonts w:cstheme="minorHAnsi"/>
          <w:sz w:val="24"/>
        </w:rPr>
        <w:t>av:</w:t>
      </w:r>
      <w:r w:rsidR="00AF79C0" w:rsidRPr="00FE23A2">
        <w:rPr>
          <w:rStyle w:val="A5"/>
          <w:rFonts w:cstheme="minorHAnsi"/>
          <w:sz w:val="24"/>
        </w:rPr>
        <w:t xml:space="preserve">   _</w:t>
      </w:r>
      <w:proofErr w:type="gramEnd"/>
      <w:r w:rsidR="00AF79C0" w:rsidRPr="00FE23A2">
        <w:rPr>
          <w:rStyle w:val="A5"/>
          <w:rFonts w:cstheme="minorHAnsi"/>
          <w:sz w:val="24"/>
        </w:rPr>
        <w:t>_________________</w:t>
      </w:r>
      <w:r w:rsidR="00F40646" w:rsidRPr="00FE23A2">
        <w:rPr>
          <w:rStyle w:val="A5"/>
          <w:rFonts w:cstheme="minorHAnsi"/>
          <w:sz w:val="24"/>
        </w:rPr>
        <w:t>____________________________________________</w:t>
      </w:r>
      <w:r w:rsidR="00066C42" w:rsidRPr="00FE23A2">
        <w:rPr>
          <w:rStyle w:val="A5"/>
          <w:rFonts w:cstheme="minorHAnsi"/>
          <w:sz w:val="24"/>
        </w:rPr>
        <w:t>_____</w:t>
      </w:r>
    </w:p>
    <w:p w:rsidR="00165F9F" w:rsidRPr="00FE23A2" w:rsidRDefault="00165F9F" w:rsidP="00165F9F">
      <w:pPr>
        <w:pStyle w:val="Default"/>
        <w:rPr>
          <w:rFonts w:asciiTheme="minorHAnsi" w:hAnsiTheme="minorHAnsi" w:cstheme="minorHAnsi"/>
        </w:rPr>
      </w:pPr>
    </w:p>
    <w:tbl>
      <w:tblPr>
        <w:tblStyle w:val="Tabellrutenett"/>
        <w:tblW w:w="10598" w:type="dxa"/>
        <w:tblLook w:val="04A0" w:firstRow="1" w:lastRow="0" w:firstColumn="1" w:lastColumn="0" w:noHBand="0" w:noVBand="1"/>
      </w:tblPr>
      <w:tblGrid>
        <w:gridCol w:w="6904"/>
        <w:gridCol w:w="3694"/>
      </w:tblGrid>
      <w:tr w:rsidR="00F40646" w:rsidRPr="00FE23A2" w:rsidTr="00066C42">
        <w:trPr>
          <w:trHeight w:val="1994"/>
        </w:trPr>
        <w:tc>
          <w:tcPr>
            <w:tcW w:w="6904" w:type="dxa"/>
          </w:tcPr>
          <w:p w:rsidR="001171BB" w:rsidRPr="00FE23A2" w:rsidRDefault="00F40646" w:rsidP="00AF79C0">
            <w:pPr>
              <w:autoSpaceDE w:val="0"/>
              <w:autoSpaceDN w:val="0"/>
              <w:adjustRightInd w:val="0"/>
              <w:rPr>
                <w:rStyle w:val="A4"/>
                <w:rFonts w:cstheme="minorHAnsi"/>
                <w:sz w:val="24"/>
              </w:rPr>
            </w:pPr>
            <w:r w:rsidRPr="00FE23A2">
              <w:rPr>
                <w:rStyle w:val="A4"/>
                <w:rFonts w:cstheme="minorHAnsi"/>
                <w:b/>
                <w:sz w:val="24"/>
              </w:rPr>
              <w:t>Samtykkeerklæring</w:t>
            </w:r>
            <w:r w:rsidRPr="00FE23A2">
              <w:rPr>
                <w:rStyle w:val="A4"/>
                <w:rFonts w:cstheme="minorHAnsi"/>
                <w:sz w:val="24"/>
              </w:rPr>
              <w:t xml:space="preserve">: </w:t>
            </w:r>
            <w:r w:rsidR="00AF79C0" w:rsidRPr="00FE23A2">
              <w:rPr>
                <w:rStyle w:val="A4"/>
                <w:rFonts w:cstheme="minorHAnsi"/>
                <w:sz w:val="24"/>
              </w:rPr>
              <w:br/>
            </w:r>
          </w:p>
          <w:p w:rsidR="00F40646" w:rsidRPr="00FE23A2" w:rsidRDefault="00F40646" w:rsidP="001171BB">
            <w:pPr>
              <w:autoSpaceDE w:val="0"/>
              <w:autoSpaceDN w:val="0"/>
              <w:adjustRightInd w:val="0"/>
              <w:rPr>
                <w:rStyle w:val="A4"/>
                <w:rFonts w:cstheme="minorHAnsi"/>
                <w:sz w:val="24"/>
              </w:rPr>
            </w:pPr>
            <w:r w:rsidRPr="00FE23A2">
              <w:rPr>
                <w:rStyle w:val="A4"/>
                <w:rFonts w:cstheme="minorHAnsi"/>
                <w:sz w:val="24"/>
              </w:rPr>
              <w:t xml:space="preserve">Jeg gir kommunen samtykke til å innhente og utveksle informasjon med andre offentlige instanser som er nødvendig for å behandle </w:t>
            </w:r>
            <w:r w:rsidR="00AF79C0" w:rsidRPr="00FE23A2">
              <w:rPr>
                <w:rStyle w:val="A4"/>
                <w:rFonts w:cstheme="minorHAnsi"/>
                <w:sz w:val="24"/>
              </w:rPr>
              <w:t xml:space="preserve">min søknad, herunder </w:t>
            </w:r>
            <w:r w:rsidRPr="00FE23A2">
              <w:rPr>
                <w:rStyle w:val="A4"/>
                <w:rFonts w:cstheme="minorHAnsi"/>
                <w:sz w:val="24"/>
              </w:rPr>
              <w:t xml:space="preserve">også fastlege dersom det er </w:t>
            </w:r>
            <w:r w:rsidR="001171BB" w:rsidRPr="00FE23A2">
              <w:rPr>
                <w:rStyle w:val="A4"/>
                <w:rFonts w:cstheme="minorHAnsi"/>
                <w:sz w:val="24"/>
              </w:rPr>
              <w:t>behov for å i</w:t>
            </w:r>
            <w:r w:rsidRPr="00FE23A2">
              <w:rPr>
                <w:rStyle w:val="A4"/>
                <w:rFonts w:cstheme="minorHAnsi"/>
                <w:sz w:val="24"/>
              </w:rPr>
              <w:t>nnhente medisinske opplysninger</w:t>
            </w:r>
            <w:r w:rsidR="00AF79C0" w:rsidRPr="00FE23A2">
              <w:rPr>
                <w:rStyle w:val="A4"/>
                <w:rFonts w:cstheme="minorHAnsi"/>
                <w:sz w:val="24"/>
              </w:rPr>
              <w:t>.</w:t>
            </w:r>
          </w:p>
        </w:tc>
        <w:tc>
          <w:tcPr>
            <w:tcW w:w="3694" w:type="dxa"/>
          </w:tcPr>
          <w:p w:rsidR="00F40646" w:rsidRPr="00FE23A2" w:rsidRDefault="00F40646" w:rsidP="00C825F5">
            <w:pPr>
              <w:autoSpaceDE w:val="0"/>
              <w:autoSpaceDN w:val="0"/>
              <w:adjustRightInd w:val="0"/>
              <w:rPr>
                <w:rStyle w:val="A4"/>
                <w:rFonts w:cstheme="minorHAnsi"/>
                <w:b/>
                <w:sz w:val="24"/>
              </w:rPr>
            </w:pPr>
            <w:r w:rsidRPr="00FE23A2">
              <w:rPr>
                <w:rStyle w:val="A4"/>
                <w:rFonts w:cstheme="minorHAnsi"/>
                <w:b/>
                <w:sz w:val="24"/>
              </w:rPr>
              <w:t>Signatur fra søker:</w:t>
            </w:r>
          </w:p>
          <w:p w:rsidR="001171BB" w:rsidRPr="00FE23A2" w:rsidRDefault="001171BB" w:rsidP="00C825F5">
            <w:pPr>
              <w:autoSpaceDE w:val="0"/>
              <w:autoSpaceDN w:val="0"/>
              <w:adjustRightInd w:val="0"/>
              <w:rPr>
                <w:rStyle w:val="A4"/>
                <w:rFonts w:cstheme="minorHAnsi"/>
                <w:b/>
                <w:sz w:val="24"/>
              </w:rPr>
            </w:pPr>
          </w:p>
          <w:p w:rsidR="001171BB" w:rsidRPr="00FE23A2" w:rsidRDefault="001171BB" w:rsidP="00C82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Style w:val="A4"/>
                <w:rFonts w:cstheme="minorHAnsi"/>
                <w:b/>
                <w:sz w:val="24"/>
              </w:rPr>
            </w:pPr>
          </w:p>
          <w:p w:rsidR="003C44CE" w:rsidRPr="00FE23A2" w:rsidRDefault="003C44CE" w:rsidP="00C825F5">
            <w:pPr>
              <w:autoSpaceDE w:val="0"/>
              <w:autoSpaceDN w:val="0"/>
              <w:adjustRightInd w:val="0"/>
              <w:rPr>
                <w:rStyle w:val="A4"/>
                <w:rFonts w:cstheme="minorHAnsi"/>
                <w:b/>
                <w:sz w:val="24"/>
              </w:rPr>
            </w:pPr>
          </w:p>
          <w:p w:rsidR="003C44CE" w:rsidRPr="00FE23A2" w:rsidRDefault="003C44CE" w:rsidP="00C825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Style w:val="A4"/>
                <w:rFonts w:cstheme="minorHAnsi"/>
                <w:b/>
                <w:sz w:val="24"/>
              </w:rPr>
            </w:pPr>
            <w:r w:rsidRPr="00FE23A2">
              <w:rPr>
                <w:rStyle w:val="A4"/>
                <w:rFonts w:cstheme="minorHAnsi"/>
                <w:b/>
                <w:sz w:val="24"/>
              </w:rPr>
              <w:t xml:space="preserve">Dato: </w:t>
            </w:r>
          </w:p>
          <w:p w:rsidR="00FE23A2" w:rsidRPr="00FE23A2" w:rsidRDefault="00FE23A2" w:rsidP="00C825F5">
            <w:pPr>
              <w:autoSpaceDE w:val="0"/>
              <w:autoSpaceDN w:val="0"/>
              <w:adjustRightInd w:val="0"/>
              <w:rPr>
                <w:rStyle w:val="A4"/>
                <w:rFonts w:cstheme="minorHAnsi"/>
                <w:b/>
                <w:sz w:val="24"/>
              </w:rPr>
            </w:pPr>
          </w:p>
        </w:tc>
      </w:tr>
    </w:tbl>
    <w:p w:rsidR="00FE23A2" w:rsidRPr="00FE23A2" w:rsidRDefault="007F7E26" w:rsidP="00FE23A2">
      <w:pPr>
        <w:pStyle w:val="Default"/>
        <w:rPr>
          <w:rStyle w:val="A0"/>
          <w:rFonts w:asciiTheme="minorHAnsi" w:hAnsiTheme="minorHAnsi" w:cstheme="minorHAnsi"/>
          <w:b w:val="0"/>
          <w:i/>
          <w:sz w:val="18"/>
          <w:szCs w:val="20"/>
        </w:rPr>
      </w:pPr>
      <w:r w:rsidRPr="00FE23A2">
        <w:rPr>
          <w:rStyle w:val="A0"/>
          <w:rFonts w:asciiTheme="minorHAnsi" w:hAnsiTheme="minorHAnsi" w:cstheme="minorHAnsi"/>
          <w:b w:val="0"/>
          <w:i/>
          <w:sz w:val="18"/>
          <w:szCs w:val="20"/>
        </w:rPr>
        <w:t xml:space="preserve">Versjon: </w:t>
      </w:r>
      <w:proofErr w:type="gramStart"/>
      <w:r w:rsidRPr="00FE23A2">
        <w:rPr>
          <w:rStyle w:val="A0"/>
          <w:rFonts w:asciiTheme="minorHAnsi" w:hAnsiTheme="minorHAnsi" w:cstheme="minorHAnsi"/>
          <w:b w:val="0"/>
          <w:i/>
          <w:sz w:val="18"/>
          <w:szCs w:val="20"/>
        </w:rPr>
        <w:t>23.05.2023</w:t>
      </w:r>
      <w:proofErr w:type="gramEnd"/>
    </w:p>
    <w:p w:rsidR="00FA037A" w:rsidRPr="00FE23A2" w:rsidRDefault="00FA037A" w:rsidP="00FE23A2">
      <w:pPr>
        <w:pStyle w:val="Default"/>
        <w:rPr>
          <w:rStyle w:val="A0"/>
          <w:rFonts w:asciiTheme="minorHAnsi" w:hAnsiTheme="minorHAnsi" w:cstheme="minorHAnsi"/>
          <w:b w:val="0"/>
          <w:i/>
          <w:sz w:val="18"/>
          <w:szCs w:val="20"/>
        </w:rPr>
      </w:pPr>
      <w:r w:rsidRPr="00FE23A2">
        <w:rPr>
          <w:rStyle w:val="A0"/>
          <w:rFonts w:asciiTheme="minorHAnsi" w:hAnsiTheme="minorHAnsi" w:cstheme="minorHAnsi"/>
          <w:sz w:val="22"/>
        </w:rPr>
        <w:lastRenderedPageBreak/>
        <w:t xml:space="preserve">Vedlegg  </w:t>
      </w:r>
    </w:p>
    <w:p w:rsidR="00C825F5" w:rsidRPr="00FE23A2" w:rsidRDefault="00FA037A" w:rsidP="00DD533A">
      <w:pPr>
        <w:pStyle w:val="Ingenmellomrom"/>
        <w:rPr>
          <w:rStyle w:val="A0"/>
          <w:rFonts w:cstheme="minorHAnsi"/>
        </w:rPr>
      </w:pPr>
      <w:r w:rsidRPr="00FE23A2">
        <w:rPr>
          <w:rStyle w:val="A0"/>
          <w:rFonts w:cstheme="minorHAnsi"/>
        </w:rPr>
        <w:t>F</w:t>
      </w:r>
      <w:r w:rsidR="00C825F5" w:rsidRPr="00FE23A2">
        <w:rPr>
          <w:rStyle w:val="A0"/>
          <w:rFonts w:cstheme="minorHAnsi"/>
        </w:rPr>
        <w:t>orklaring til søknad om tjenester</w:t>
      </w:r>
    </w:p>
    <w:p w:rsidR="00F40646" w:rsidRPr="00FE23A2" w:rsidRDefault="00F40646" w:rsidP="00DD533A">
      <w:pPr>
        <w:pStyle w:val="Ingenmellomrom"/>
        <w:rPr>
          <w:rFonts w:cstheme="minorHAnsi"/>
        </w:rPr>
      </w:pPr>
    </w:p>
    <w:p w:rsidR="00BC0E08" w:rsidRPr="00FE23A2" w:rsidRDefault="00BC0E08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Andre heldøgns botilbud: </w:t>
      </w:r>
      <w:r w:rsidRPr="00FE23A2">
        <w:rPr>
          <w:rStyle w:val="A4"/>
          <w:rFonts w:cstheme="minorHAnsi"/>
        </w:rPr>
        <w:t>Ved behov for særlig tilrettelegging kan det kjøpes tjenester hos eksterne tilbydere.</w:t>
      </w:r>
    </w:p>
    <w:p w:rsidR="00C825F5" w:rsidRPr="00FE23A2" w:rsidRDefault="00BC0E08" w:rsidP="00DD533A">
      <w:pPr>
        <w:pStyle w:val="Ingenmellomrom"/>
        <w:rPr>
          <w:rStyle w:val="A4"/>
          <w:rFonts w:cstheme="minorHAnsi"/>
          <w:b/>
          <w:bCs/>
        </w:rPr>
      </w:pPr>
      <w:r w:rsidRPr="00FE23A2">
        <w:rPr>
          <w:rStyle w:val="A4"/>
          <w:rFonts w:cstheme="minorHAnsi"/>
          <w:b/>
          <w:bCs/>
        </w:rPr>
        <w:t xml:space="preserve">Avlastning for barn og unge: </w:t>
      </w:r>
      <w:r w:rsidRPr="00FE23A2">
        <w:rPr>
          <w:rStyle w:val="A4"/>
          <w:rFonts w:cstheme="minorHAnsi"/>
          <w:bCs/>
        </w:rPr>
        <w:t>Avlastning for foreldre eller andre pårørende som har særlig tyngende omsorgsoppgaver. Avlastningen kan finne sted i hjemmet, hos avlaster eller i bolig.</w:t>
      </w:r>
      <w:r w:rsidRPr="00FE23A2">
        <w:rPr>
          <w:rStyle w:val="A4"/>
          <w:rFonts w:cstheme="minorHAnsi"/>
          <w:b/>
          <w:bCs/>
        </w:rPr>
        <w:br/>
      </w:r>
      <w:r w:rsidR="00F40646" w:rsidRPr="00FE23A2">
        <w:rPr>
          <w:rStyle w:val="A4"/>
          <w:rFonts w:cstheme="minorHAnsi"/>
          <w:b/>
          <w:bCs/>
        </w:rPr>
        <w:t>Avlastning</w:t>
      </w:r>
      <w:r w:rsidRPr="00FE23A2">
        <w:rPr>
          <w:rStyle w:val="A4"/>
          <w:rFonts w:cstheme="minorHAnsi"/>
          <w:b/>
          <w:bCs/>
        </w:rPr>
        <w:t xml:space="preserve"> på sykehjem: </w:t>
      </w:r>
      <w:r w:rsidR="00C825F5" w:rsidRPr="00FE23A2">
        <w:rPr>
          <w:rStyle w:val="A4"/>
          <w:rFonts w:cstheme="minorHAnsi"/>
        </w:rPr>
        <w:t>Avlastning</w:t>
      </w:r>
      <w:r w:rsidRPr="00FE23A2">
        <w:rPr>
          <w:rStyle w:val="A4"/>
          <w:rFonts w:cstheme="minorHAnsi"/>
        </w:rPr>
        <w:t>sopphold</w:t>
      </w:r>
      <w:r w:rsidR="00FA037A" w:rsidRPr="00FE23A2">
        <w:rPr>
          <w:rStyle w:val="A4"/>
          <w:rFonts w:cstheme="minorHAnsi"/>
        </w:rPr>
        <w:t xml:space="preserve"> på sykehjem </w:t>
      </w:r>
      <w:r w:rsidRPr="00FE23A2">
        <w:rPr>
          <w:rStyle w:val="A4"/>
          <w:rFonts w:cstheme="minorHAnsi"/>
        </w:rPr>
        <w:t xml:space="preserve">er et tiltak for </w:t>
      </w:r>
      <w:r w:rsidR="00066C42" w:rsidRPr="00FE23A2">
        <w:rPr>
          <w:rStyle w:val="A4"/>
          <w:rFonts w:cstheme="minorHAnsi"/>
        </w:rPr>
        <w:t xml:space="preserve">pårørende </w:t>
      </w:r>
      <w:r w:rsidRPr="00FE23A2">
        <w:rPr>
          <w:rStyle w:val="A4"/>
          <w:rFonts w:cstheme="minorHAnsi"/>
        </w:rPr>
        <w:t xml:space="preserve">eller andre </w:t>
      </w:r>
      <w:r w:rsidR="00066C42" w:rsidRPr="00FE23A2">
        <w:rPr>
          <w:rStyle w:val="A4"/>
          <w:rFonts w:cstheme="minorHAnsi"/>
        </w:rPr>
        <w:t>med særlig tyngende</w:t>
      </w:r>
      <w:r w:rsidR="00C825F5" w:rsidRPr="00FE23A2">
        <w:rPr>
          <w:rStyle w:val="A4"/>
          <w:rFonts w:cstheme="minorHAnsi"/>
        </w:rPr>
        <w:t xml:space="preserve"> </w:t>
      </w:r>
      <w:r w:rsidR="00066C42" w:rsidRPr="00FE23A2">
        <w:rPr>
          <w:rStyle w:val="A4"/>
          <w:rFonts w:cstheme="minorHAnsi"/>
        </w:rPr>
        <w:t xml:space="preserve">omsorgsoppgaver. </w:t>
      </w:r>
    </w:p>
    <w:p w:rsidR="003140BE" w:rsidRPr="00FE23A2" w:rsidRDefault="003140BE" w:rsidP="00DD533A">
      <w:pPr>
        <w:pStyle w:val="Ingenmellomrom"/>
        <w:rPr>
          <w:rStyle w:val="A4"/>
          <w:rFonts w:cstheme="minorHAnsi"/>
          <w:b/>
          <w:bCs/>
        </w:rPr>
      </w:pPr>
      <w:r w:rsidRPr="00FE23A2">
        <w:rPr>
          <w:rStyle w:val="A4"/>
          <w:rFonts w:cstheme="minorHAnsi"/>
          <w:b/>
          <w:bCs/>
        </w:rPr>
        <w:t>Barnekoordinator:</w:t>
      </w:r>
      <w:r w:rsidR="00D2507A" w:rsidRPr="00FE23A2">
        <w:rPr>
          <w:rStyle w:val="A4"/>
          <w:rFonts w:cstheme="minorHAnsi"/>
          <w:b/>
          <w:bCs/>
        </w:rPr>
        <w:t xml:space="preserve"> </w:t>
      </w:r>
      <w:r w:rsidR="00D2507A" w:rsidRPr="00FE23A2">
        <w:rPr>
          <w:rFonts w:cstheme="minorHAnsi"/>
          <w:shd w:val="clear" w:color="auto" w:fill="FFFFFF"/>
        </w:rPr>
        <w:t>Familier som har eller venter barn med alvorlig sykdom, skade eller nedsatt funksjonsevne, og som vil ha behov for langvarige og sammensatte eller koordinerte helse- og omsorgstjenester og andre velferdstjenester, har rett til barnekoordinator</w:t>
      </w:r>
      <w:r w:rsidR="00DD533A" w:rsidRPr="00FE23A2">
        <w:rPr>
          <w:rFonts w:cstheme="minorHAnsi"/>
          <w:shd w:val="clear" w:color="auto" w:fill="FFFFFF"/>
        </w:rPr>
        <w:t>. Barnekoordinatoren skal sørge for samordning av tjenestetilbudet.</w:t>
      </w:r>
    </w:p>
    <w:p w:rsidR="00F40646" w:rsidRPr="00FE23A2" w:rsidRDefault="00F40646" w:rsidP="00DD533A">
      <w:pPr>
        <w:pStyle w:val="Ingenmellomrom"/>
        <w:rPr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Bofellesskap Straume (TTF): </w:t>
      </w:r>
      <w:r w:rsidR="00C825F5" w:rsidRPr="00FE23A2">
        <w:rPr>
          <w:rStyle w:val="A4"/>
          <w:rFonts w:cstheme="minorHAnsi"/>
        </w:rPr>
        <w:t>Bofellesskap for personer med utviklingshemming</w:t>
      </w:r>
      <w:r w:rsidR="00066C42" w:rsidRPr="00FE23A2">
        <w:rPr>
          <w:rStyle w:val="A4"/>
          <w:rFonts w:cstheme="minorHAnsi"/>
        </w:rPr>
        <w:t>.</w:t>
      </w:r>
    </w:p>
    <w:p w:rsidR="00F40646" w:rsidRPr="00FE23A2" w:rsidRDefault="00C825F5" w:rsidP="00DD533A">
      <w:pPr>
        <w:pStyle w:val="Ingenmellomrom"/>
        <w:rPr>
          <w:rFonts w:cstheme="minorHAnsi"/>
        </w:rPr>
      </w:pPr>
      <w:r w:rsidRPr="00FE23A2">
        <w:rPr>
          <w:rStyle w:val="A4"/>
          <w:rFonts w:cstheme="minorHAnsi"/>
          <w:b/>
          <w:bCs/>
        </w:rPr>
        <w:t>Brukers</w:t>
      </w:r>
      <w:r w:rsidR="00F40646" w:rsidRPr="00FE23A2">
        <w:rPr>
          <w:rStyle w:val="A4"/>
          <w:rFonts w:cstheme="minorHAnsi"/>
          <w:b/>
          <w:bCs/>
        </w:rPr>
        <w:t xml:space="preserve">tyrt personlig assistanse (BPA): </w:t>
      </w:r>
      <w:r w:rsidRPr="00FE23A2">
        <w:rPr>
          <w:rStyle w:val="A4"/>
          <w:rFonts w:cstheme="minorHAnsi"/>
        </w:rPr>
        <w:t xml:space="preserve">Brukerstyrt personlig assistanse er beregnet for personer med omfattende bistandsbehov. Når praktisk bistand og opplæring organiseres som en BPA- ordning, er det brukeren selv, eventuelt med bistand, som organiserer og leder arbeidet med assistentene. 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Dagaktivitetstilbud: </w:t>
      </w:r>
      <w:r w:rsidR="00C825F5" w:rsidRPr="00FE23A2">
        <w:rPr>
          <w:rStyle w:val="A4"/>
          <w:rFonts w:cstheme="minorHAnsi"/>
        </w:rPr>
        <w:t xml:space="preserve">Dagtilbud til </w:t>
      </w:r>
      <w:r w:rsidR="00B12907" w:rsidRPr="00FE23A2">
        <w:rPr>
          <w:rStyle w:val="A4"/>
          <w:rFonts w:cstheme="minorHAnsi"/>
        </w:rPr>
        <w:t xml:space="preserve">hjemmeboende personer som har demens. </w:t>
      </w:r>
      <w:r w:rsidR="00C825F5" w:rsidRPr="00FE23A2">
        <w:rPr>
          <w:rStyle w:val="A4"/>
          <w:rFonts w:cstheme="minorHAnsi"/>
        </w:rPr>
        <w:t>Aktivitetstilbudet tilbys på dagtid i ukedagene, og legger v</w:t>
      </w:r>
      <w:r w:rsidR="00B12907" w:rsidRPr="00FE23A2">
        <w:rPr>
          <w:rStyle w:val="A4"/>
          <w:rFonts w:cstheme="minorHAnsi"/>
        </w:rPr>
        <w:t>ekt på mestring og inkludering.</w:t>
      </w:r>
    </w:p>
    <w:p w:rsidR="003140BE" w:rsidRPr="00FE23A2" w:rsidRDefault="003140BE" w:rsidP="00DD533A">
      <w:pPr>
        <w:pStyle w:val="Ingenmellomrom"/>
        <w:rPr>
          <w:rStyle w:val="A4"/>
          <w:rFonts w:cstheme="minorHAnsi"/>
          <w:b/>
          <w:bCs/>
          <w:color w:val="auto"/>
        </w:rPr>
      </w:pPr>
      <w:r w:rsidRPr="00FE23A2">
        <w:rPr>
          <w:rStyle w:val="A4"/>
          <w:rFonts w:cstheme="minorHAnsi"/>
          <w:b/>
          <w:bCs/>
        </w:rPr>
        <w:t>HC-kort:</w:t>
      </w:r>
      <w:r w:rsidR="00DD533A" w:rsidRPr="00FE23A2">
        <w:rPr>
          <w:rStyle w:val="A4"/>
          <w:rFonts w:cstheme="minorHAnsi"/>
          <w:b/>
          <w:bCs/>
        </w:rPr>
        <w:t xml:space="preserve"> </w:t>
      </w:r>
      <w:r w:rsidR="00DD533A" w:rsidRPr="00FE23A2">
        <w:rPr>
          <w:rFonts w:cstheme="minorHAnsi"/>
          <w:shd w:val="clear" w:color="auto" w:fill="FFFFFF"/>
        </w:rPr>
        <w:t>HC-kort er en parkeringstillatelse som gir adgang til parkering på parkeringsplasser skiltet for forflytningshemmede. </w:t>
      </w:r>
    </w:p>
    <w:p w:rsidR="003140BE" w:rsidRPr="00FE23A2" w:rsidRDefault="003140BE" w:rsidP="00DD533A">
      <w:pPr>
        <w:pStyle w:val="Ingenmellomrom"/>
        <w:rPr>
          <w:rStyle w:val="A4"/>
          <w:rFonts w:cstheme="minorHAnsi"/>
          <w:b/>
          <w:bCs/>
        </w:rPr>
      </w:pPr>
      <w:r w:rsidRPr="00FE23A2">
        <w:rPr>
          <w:rStyle w:val="A4"/>
          <w:rFonts w:cstheme="minorHAnsi"/>
          <w:b/>
          <w:bCs/>
        </w:rPr>
        <w:t>Hjelpemidler/ergoterapi:</w:t>
      </w:r>
      <w:r w:rsidR="00DD533A" w:rsidRPr="00FE23A2">
        <w:rPr>
          <w:rStyle w:val="A4"/>
          <w:rFonts w:cstheme="minorHAnsi"/>
          <w:b/>
          <w:bCs/>
        </w:rPr>
        <w:t xml:space="preserve"> </w:t>
      </w:r>
      <w:r w:rsidR="00DD533A" w:rsidRPr="00FE23A2">
        <w:rPr>
          <w:rStyle w:val="A4"/>
          <w:rFonts w:cstheme="minorHAnsi"/>
          <w:bCs/>
        </w:rPr>
        <w:t xml:space="preserve">Formidling og tilpassing av hjelpemidler. </w:t>
      </w:r>
      <w:r w:rsidR="00DD533A" w:rsidRPr="00FE23A2">
        <w:rPr>
          <w:rFonts w:cstheme="minorHAnsi"/>
          <w:shd w:val="clear" w:color="auto" w:fill="FEFEFE"/>
        </w:rPr>
        <w:t>En ergoterapeut vil på bakgrunn av en funksjonsvurdering veilede, informere og søke om aktuelle hjelpemidler.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Hjemmehjelp: </w:t>
      </w:r>
      <w:r w:rsidR="00C825F5" w:rsidRPr="00FE23A2">
        <w:rPr>
          <w:rStyle w:val="A4"/>
          <w:rFonts w:cstheme="minorHAnsi"/>
        </w:rPr>
        <w:t>Bistand til rengj</w:t>
      </w:r>
      <w:r w:rsidR="00B12907" w:rsidRPr="00FE23A2">
        <w:rPr>
          <w:rStyle w:val="A4"/>
          <w:rFonts w:cstheme="minorHAnsi"/>
        </w:rPr>
        <w:t>øring av bolig. Tjenesten har</w:t>
      </w:r>
      <w:r w:rsidR="00C825F5" w:rsidRPr="00FE23A2">
        <w:rPr>
          <w:rStyle w:val="A4"/>
          <w:rFonts w:cstheme="minorHAnsi"/>
        </w:rPr>
        <w:t xml:space="preserve"> egenandel.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Hjemmesykepleie: </w:t>
      </w:r>
      <w:r w:rsidR="00C825F5" w:rsidRPr="00FE23A2">
        <w:rPr>
          <w:rStyle w:val="A4"/>
          <w:rFonts w:cstheme="minorHAnsi"/>
        </w:rPr>
        <w:t>Bistand til hels</w:t>
      </w:r>
      <w:r w:rsidR="00B12907" w:rsidRPr="00FE23A2">
        <w:rPr>
          <w:rStyle w:val="A4"/>
          <w:rFonts w:cstheme="minorHAnsi"/>
        </w:rPr>
        <w:t>ehjelp, pleie og omsorg etter</w:t>
      </w:r>
      <w:r w:rsidR="00C825F5" w:rsidRPr="00FE23A2">
        <w:rPr>
          <w:rStyle w:val="A4"/>
          <w:rFonts w:cstheme="minorHAnsi"/>
        </w:rPr>
        <w:t xml:space="preserve"> faglig vurdering. </w:t>
      </w:r>
    </w:p>
    <w:p w:rsidR="00C825F5" w:rsidRPr="00FE23A2" w:rsidRDefault="00C825F5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>Hukommelsesteam</w:t>
      </w:r>
      <w:r w:rsidR="00F40646" w:rsidRPr="00FE23A2">
        <w:rPr>
          <w:rStyle w:val="A4"/>
          <w:rFonts w:cstheme="minorHAnsi"/>
        </w:rPr>
        <w:t xml:space="preserve">: </w:t>
      </w:r>
      <w:r w:rsidR="00B12907" w:rsidRPr="00FE23A2">
        <w:rPr>
          <w:rStyle w:val="A4"/>
          <w:rFonts w:cstheme="minorHAnsi"/>
        </w:rPr>
        <w:t>Kommunalt team med kompetanse på</w:t>
      </w:r>
      <w:r w:rsidRPr="00FE23A2">
        <w:rPr>
          <w:rStyle w:val="A4"/>
          <w:rFonts w:cstheme="minorHAnsi"/>
        </w:rPr>
        <w:t xml:space="preserve"> demens. </w:t>
      </w:r>
      <w:r w:rsidR="00B12907" w:rsidRPr="00FE23A2">
        <w:rPr>
          <w:rStyle w:val="A4"/>
          <w:rFonts w:cstheme="minorHAnsi"/>
        </w:rPr>
        <w:t>Teamet b</w:t>
      </w:r>
      <w:r w:rsidRPr="00FE23A2">
        <w:rPr>
          <w:rStyle w:val="A4"/>
          <w:rFonts w:cstheme="minorHAnsi"/>
        </w:rPr>
        <w:t>istår fastlegene i utredning av demens-sykdommer og har oppfølging av disse pasientene.</w:t>
      </w:r>
      <w:r w:rsidR="009D48E8" w:rsidRPr="00FE23A2">
        <w:rPr>
          <w:rStyle w:val="A4"/>
          <w:rFonts w:cstheme="minorHAnsi"/>
        </w:rPr>
        <w:t xml:space="preserve"> Tjenesten krever henvisning fra lege. </w:t>
      </w:r>
    </w:p>
    <w:p w:rsidR="00C825F5" w:rsidRPr="00FE23A2" w:rsidRDefault="00B12907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>Hybel Skjørisen, b</w:t>
      </w:r>
      <w:r w:rsidR="00F40646" w:rsidRPr="00FE23A2">
        <w:rPr>
          <w:rStyle w:val="A4"/>
          <w:rFonts w:cstheme="minorHAnsi"/>
          <w:b/>
          <w:bCs/>
        </w:rPr>
        <w:t xml:space="preserve">ofellesskap: </w:t>
      </w:r>
      <w:r w:rsidR="00FA037A" w:rsidRPr="00FE23A2">
        <w:rPr>
          <w:rStyle w:val="A4"/>
          <w:rFonts w:cstheme="minorHAnsi"/>
          <w:bCs/>
        </w:rPr>
        <w:t xml:space="preserve">For personer med et hjelpebehov som tilsier en tettere oppfølging enn det de kan få i ordinær omsorgsbolig. Hybelen består av et eget </w:t>
      </w:r>
      <w:r w:rsidR="00C825F5" w:rsidRPr="00FE23A2">
        <w:rPr>
          <w:rStyle w:val="A4"/>
          <w:rFonts w:cstheme="minorHAnsi"/>
        </w:rPr>
        <w:t>rom med bad. Måltider serveres i felles stue/kjøkken. Hjemmetjenester mottas på samme vilkår som for andre hjemmeboende.</w:t>
      </w:r>
      <w:r w:rsidR="009D48E8" w:rsidRPr="00FE23A2">
        <w:rPr>
          <w:rStyle w:val="A4"/>
          <w:rFonts w:cstheme="minorHAnsi"/>
        </w:rPr>
        <w:t xml:space="preserve"> 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Korttidsplass sykehjem: </w:t>
      </w:r>
      <w:r w:rsidR="00C825F5" w:rsidRPr="00FE23A2">
        <w:rPr>
          <w:rStyle w:val="A4"/>
          <w:rFonts w:cstheme="minorHAnsi"/>
        </w:rPr>
        <w:t xml:space="preserve">For personer </w:t>
      </w:r>
      <w:r w:rsidR="00B12907" w:rsidRPr="00FE23A2">
        <w:rPr>
          <w:rStyle w:val="A4"/>
          <w:rFonts w:cstheme="minorHAnsi"/>
        </w:rPr>
        <w:t xml:space="preserve">med </w:t>
      </w:r>
      <w:r w:rsidR="00C825F5" w:rsidRPr="00FE23A2">
        <w:rPr>
          <w:rStyle w:val="A4"/>
          <w:rFonts w:cstheme="minorHAnsi"/>
        </w:rPr>
        <w:t>behov for omfattende helsefaglig bistand</w:t>
      </w:r>
      <w:r w:rsidR="00B12907" w:rsidRPr="00FE23A2">
        <w:rPr>
          <w:rStyle w:val="A4"/>
          <w:rFonts w:cstheme="minorHAnsi"/>
        </w:rPr>
        <w:t xml:space="preserve"> eller kartlegging i en begrenset periode. </w:t>
      </w:r>
      <w:r w:rsidR="00C825F5" w:rsidRPr="00FE23A2">
        <w:rPr>
          <w:rStyle w:val="A4"/>
          <w:rFonts w:cstheme="minorHAnsi"/>
        </w:rPr>
        <w:t>Tjenesten har en egenandel.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Langtidsplass sykehjem: </w:t>
      </w:r>
      <w:r w:rsidR="00C825F5" w:rsidRPr="00FE23A2">
        <w:rPr>
          <w:rStyle w:val="A4"/>
          <w:rFonts w:cstheme="minorHAnsi"/>
        </w:rPr>
        <w:t>For personer med et langvarig behov for omfattende helsetjenester. Tjenesten dekkes basert på en prosentandel av personens inntekt.</w:t>
      </w:r>
    </w:p>
    <w:p w:rsidR="003140BE" w:rsidRPr="00FE23A2" w:rsidRDefault="003140BE" w:rsidP="00DD533A">
      <w:pPr>
        <w:pStyle w:val="Ingenmellomrom"/>
        <w:rPr>
          <w:rFonts w:cstheme="minorHAnsi"/>
        </w:rPr>
      </w:pPr>
      <w:r w:rsidRPr="00FE23A2">
        <w:rPr>
          <w:rFonts w:cstheme="minorHAnsi"/>
          <w:b/>
        </w:rPr>
        <w:t>Ledsagerbevis:</w:t>
      </w:r>
      <w:r w:rsidR="00DD533A" w:rsidRPr="00FE23A2">
        <w:rPr>
          <w:rFonts w:cstheme="minorHAnsi"/>
        </w:rPr>
        <w:t xml:space="preserve"> </w:t>
      </w:r>
      <w:r w:rsidR="00DD533A" w:rsidRPr="00FE23A2">
        <w:rPr>
          <w:rFonts w:cstheme="minorHAnsi"/>
          <w:shd w:val="clear" w:color="auto" w:fill="FFFFFF"/>
        </w:rPr>
        <w:t>Ledsagerbevis er beregnet for personer med sykdom eller nedsatt funksjonsevne med behov for hjelp eller følge for å kunne delta på arrangementer. Det er den enkelte arrangør som avgjør om de aksepterer ledsagerbevis, og hvilken rabatt ledsagerbeviset i så fall gir.</w:t>
      </w:r>
    </w:p>
    <w:p w:rsidR="009D48E8" w:rsidRPr="00FE23A2" w:rsidRDefault="009D48E8" w:rsidP="00DD533A">
      <w:pPr>
        <w:pStyle w:val="Ingenmellomrom"/>
        <w:rPr>
          <w:rStyle w:val="A4"/>
          <w:rFonts w:cstheme="minorHAnsi"/>
        </w:rPr>
      </w:pPr>
      <w:r w:rsidRPr="00FE23A2">
        <w:rPr>
          <w:rFonts w:cstheme="minorHAnsi"/>
          <w:b/>
        </w:rPr>
        <w:t>Miljøarbeid i hjemmet:</w:t>
      </w:r>
      <w:r w:rsidRPr="00FE23A2">
        <w:rPr>
          <w:rFonts w:cstheme="minorHAnsi"/>
        </w:rPr>
        <w:t xml:space="preserve"> </w:t>
      </w:r>
      <w:r w:rsidR="00B12907" w:rsidRPr="00FE23A2">
        <w:rPr>
          <w:rStyle w:val="A4"/>
          <w:rFonts w:cstheme="minorHAnsi"/>
        </w:rPr>
        <w:t xml:space="preserve">Hjemmeboende med behov for bistand for å mestre </w:t>
      </w:r>
      <w:r w:rsidRPr="00FE23A2">
        <w:rPr>
          <w:rStyle w:val="A4"/>
          <w:rFonts w:cstheme="minorHAnsi"/>
        </w:rPr>
        <w:t xml:space="preserve">fysiske, psykiske og sosiale utfordringer i hverdagen </w:t>
      </w:r>
      <w:r w:rsidR="00B12907" w:rsidRPr="00FE23A2">
        <w:rPr>
          <w:rStyle w:val="A4"/>
          <w:rFonts w:cstheme="minorHAnsi"/>
        </w:rPr>
        <w:t xml:space="preserve">kan </w:t>
      </w:r>
      <w:r w:rsidRPr="00FE23A2">
        <w:rPr>
          <w:rStyle w:val="A4"/>
          <w:rFonts w:cstheme="minorHAnsi"/>
        </w:rPr>
        <w:t>tilbys miljøarbeid i hjemmet. Tjenesten utøves av TTF</w:t>
      </w:r>
      <w:r w:rsidR="000275E4">
        <w:rPr>
          <w:rStyle w:val="A4"/>
          <w:rFonts w:cstheme="minorHAnsi"/>
        </w:rPr>
        <w:t xml:space="preserve"> (tiltak og tjenester for funksjonshemmede)</w:t>
      </w:r>
      <w:r w:rsidRPr="00FE23A2">
        <w:rPr>
          <w:rStyle w:val="A4"/>
          <w:rFonts w:cstheme="minorHAnsi"/>
        </w:rPr>
        <w:t xml:space="preserve"> eller APHA</w:t>
      </w:r>
      <w:r w:rsidR="000275E4">
        <w:rPr>
          <w:rStyle w:val="A4"/>
          <w:rFonts w:cstheme="minorHAnsi"/>
        </w:rPr>
        <w:t xml:space="preserve"> (avdeling for psykisk helsearbeid)</w:t>
      </w:r>
      <w:r w:rsidRPr="00FE23A2">
        <w:rPr>
          <w:rStyle w:val="A4"/>
          <w:rFonts w:cstheme="minorHAnsi"/>
        </w:rPr>
        <w:t>, alt etter hvilke utfordringer som ligg</w:t>
      </w:r>
      <w:r w:rsidR="00B12907" w:rsidRPr="00FE23A2">
        <w:rPr>
          <w:rStyle w:val="A4"/>
          <w:rFonts w:cstheme="minorHAnsi"/>
        </w:rPr>
        <w:t>er til grunn for tjenestebehovet.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Omsorgsbolig: </w:t>
      </w:r>
      <w:r w:rsidR="00CD2BE7" w:rsidRPr="00FE23A2">
        <w:rPr>
          <w:rStyle w:val="Utheving"/>
          <w:rFonts w:cstheme="minorHAnsi"/>
          <w:bCs/>
          <w:i w:val="0"/>
          <w:iCs w:val="0"/>
          <w:shd w:val="clear" w:color="auto" w:fill="FFFFFF"/>
        </w:rPr>
        <w:t>Tilrettelagte leiligheter for personer som e</w:t>
      </w:r>
      <w:r w:rsidR="00CD2BE7" w:rsidRPr="00FE23A2">
        <w:rPr>
          <w:rFonts w:cstheme="minorHAnsi"/>
          <w:shd w:val="clear" w:color="auto" w:fill="FFFFFF"/>
        </w:rPr>
        <w:t>r avhengig av hjelp i hverdagen på grunn av sykdom, funksjonsnedsettelse, alder eller andre helsemessige årsaker. Hjemmetjenester mottas på samme vilkår som for andre hjemmeboende.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Omsorgsstønad: </w:t>
      </w:r>
      <w:r w:rsidR="00C825F5" w:rsidRPr="00FE23A2">
        <w:rPr>
          <w:rStyle w:val="A4"/>
          <w:rFonts w:cstheme="minorHAnsi"/>
        </w:rPr>
        <w:t>Kan tildeles personer som har et særlig tyngende omsorgsarbeid. Det tas hensyn til om det mottas andre stønader eller kommunale tjenester.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>Oppfølgingsteam</w:t>
      </w:r>
      <w:r w:rsidR="003140BE" w:rsidRPr="00FE23A2">
        <w:rPr>
          <w:rStyle w:val="A4"/>
          <w:rFonts w:cstheme="minorHAnsi"/>
          <w:b/>
          <w:bCs/>
        </w:rPr>
        <w:t>, IP og koordinator</w:t>
      </w:r>
      <w:r w:rsidRPr="00FE23A2">
        <w:rPr>
          <w:rStyle w:val="A4"/>
          <w:rFonts w:cstheme="minorHAnsi"/>
          <w:b/>
          <w:bCs/>
        </w:rPr>
        <w:t xml:space="preserve">: </w:t>
      </w:r>
      <w:r w:rsidR="00DD533A" w:rsidRPr="00FE23A2">
        <w:rPr>
          <w:rStyle w:val="A4"/>
          <w:rFonts w:cstheme="minorHAnsi"/>
          <w:bCs/>
        </w:rPr>
        <w:t>Et oppfølgingsteam sikrer en t</w:t>
      </w:r>
      <w:r w:rsidR="00C825F5" w:rsidRPr="00FE23A2">
        <w:rPr>
          <w:rStyle w:val="A4"/>
          <w:rFonts w:cstheme="minorHAnsi"/>
        </w:rPr>
        <w:t xml:space="preserve">verrfaglig, strukturert oppfølging av pasienter med store og sammensatte behov. </w:t>
      </w:r>
      <w:r w:rsidR="00DD533A" w:rsidRPr="00FE23A2">
        <w:rPr>
          <w:rStyle w:val="A4"/>
          <w:rFonts w:cstheme="minorHAnsi"/>
        </w:rPr>
        <w:t>Brukere med behov for langvarige og koordinerte tjenester har rett på en individuell plan (IP) og en koordinator</w:t>
      </w:r>
      <w:r w:rsidR="005A66AE" w:rsidRPr="00FE23A2">
        <w:rPr>
          <w:rStyle w:val="A4"/>
          <w:rFonts w:cstheme="minorHAnsi"/>
        </w:rPr>
        <w:t>,</w:t>
      </w:r>
      <w:r w:rsidR="00DD533A" w:rsidRPr="00FE23A2">
        <w:rPr>
          <w:rStyle w:val="A4"/>
          <w:rFonts w:cstheme="minorHAnsi"/>
        </w:rPr>
        <w:t xml:space="preserve"> for å systematisere og samordne tjenestetilbudet. </w:t>
      </w:r>
    </w:p>
    <w:p w:rsidR="00C825F5" w:rsidRPr="00FE23A2" w:rsidRDefault="00F40646" w:rsidP="00DD533A">
      <w:pPr>
        <w:pStyle w:val="Ingenmellomrom"/>
        <w:rPr>
          <w:rStyle w:val="A4"/>
          <w:rFonts w:cstheme="minorHAnsi"/>
        </w:rPr>
      </w:pPr>
      <w:r w:rsidRPr="00FE23A2">
        <w:rPr>
          <w:rStyle w:val="A4"/>
          <w:rFonts w:cstheme="minorHAnsi"/>
          <w:b/>
          <w:bCs/>
        </w:rPr>
        <w:t xml:space="preserve">Støttekontakt: </w:t>
      </w:r>
      <w:r w:rsidR="00C825F5" w:rsidRPr="00FE23A2">
        <w:rPr>
          <w:rStyle w:val="A4"/>
          <w:rFonts w:cstheme="minorHAnsi"/>
        </w:rPr>
        <w:t xml:space="preserve">En person som hjelper en annen gjennom sosialt samvær og ulike andre aktiviteter. </w:t>
      </w:r>
      <w:r w:rsidR="00BC0E08" w:rsidRPr="00FE23A2">
        <w:rPr>
          <w:rStyle w:val="A4"/>
          <w:rFonts w:cstheme="minorHAnsi"/>
        </w:rPr>
        <w:t>O</w:t>
      </w:r>
      <w:r w:rsidR="00C825F5" w:rsidRPr="00FE23A2">
        <w:rPr>
          <w:rStyle w:val="A4"/>
          <w:rFonts w:cstheme="minorHAnsi"/>
        </w:rPr>
        <w:t>rdningen skal bidra til å gi vedkomme</w:t>
      </w:r>
      <w:r w:rsidRPr="00FE23A2">
        <w:rPr>
          <w:rStyle w:val="A4"/>
          <w:rFonts w:cstheme="minorHAnsi"/>
        </w:rPr>
        <w:t>n</w:t>
      </w:r>
      <w:r w:rsidR="00BC0E08" w:rsidRPr="00FE23A2">
        <w:rPr>
          <w:rStyle w:val="A4"/>
          <w:rFonts w:cstheme="minorHAnsi"/>
        </w:rPr>
        <w:t xml:space="preserve">de en mer meningsfull fritid, samt være </w:t>
      </w:r>
      <w:r w:rsidR="00C825F5" w:rsidRPr="00FE23A2">
        <w:rPr>
          <w:rStyle w:val="A4"/>
          <w:rFonts w:cstheme="minorHAnsi"/>
        </w:rPr>
        <w:t>fleksibel og tilrettelegges den enkeltes ønsker og behov.</w:t>
      </w:r>
    </w:p>
    <w:p w:rsidR="003140BE" w:rsidRPr="00FE23A2" w:rsidRDefault="003140BE" w:rsidP="00DD533A">
      <w:pPr>
        <w:pStyle w:val="Ingenmellomrom"/>
        <w:rPr>
          <w:rStyle w:val="A4"/>
          <w:rFonts w:cstheme="minorHAnsi"/>
          <w:color w:val="auto"/>
        </w:rPr>
      </w:pPr>
      <w:r w:rsidRPr="00FE23A2">
        <w:rPr>
          <w:rStyle w:val="A4"/>
          <w:rFonts w:cstheme="minorHAnsi"/>
          <w:b/>
          <w:color w:val="auto"/>
        </w:rPr>
        <w:t>TT-kort:</w:t>
      </w:r>
      <w:r w:rsidR="00DD533A" w:rsidRPr="00FE23A2">
        <w:rPr>
          <w:rFonts w:cstheme="minorHAnsi"/>
        </w:rPr>
        <w:t xml:space="preserve"> Tilrettelagt transport (TT) er et tilbud om alternativ transport for deg som ikke kan bruke kollektivtransport på grunn av nedsatt funksjonsevne eller sykdom. </w:t>
      </w:r>
    </w:p>
    <w:p w:rsidR="005364BC" w:rsidRPr="00FE23A2" w:rsidRDefault="00BC0E08" w:rsidP="00DD533A">
      <w:pPr>
        <w:pStyle w:val="Ingenmellomrom"/>
        <w:rPr>
          <w:rFonts w:cstheme="minorHAnsi"/>
          <w:sz w:val="24"/>
          <w:szCs w:val="24"/>
        </w:rPr>
      </w:pPr>
      <w:r w:rsidRPr="00FE23A2">
        <w:rPr>
          <w:rStyle w:val="A4"/>
          <w:rFonts w:cstheme="minorHAnsi"/>
          <w:b/>
          <w:bCs/>
        </w:rPr>
        <w:t xml:space="preserve">Trygghetsalarm og </w:t>
      </w:r>
      <w:proofErr w:type="spellStart"/>
      <w:r w:rsidRPr="00FE23A2">
        <w:rPr>
          <w:rStyle w:val="A4"/>
          <w:rFonts w:cstheme="minorHAnsi"/>
          <w:b/>
          <w:bCs/>
        </w:rPr>
        <w:t>n</w:t>
      </w:r>
      <w:r w:rsidR="00F40646" w:rsidRPr="00FE23A2">
        <w:rPr>
          <w:rStyle w:val="A4"/>
          <w:rFonts w:cstheme="minorHAnsi"/>
          <w:b/>
          <w:bCs/>
        </w:rPr>
        <w:t>økkelboks</w:t>
      </w:r>
      <w:proofErr w:type="spellEnd"/>
      <w:r w:rsidR="00F40646" w:rsidRPr="00FE23A2">
        <w:rPr>
          <w:rStyle w:val="A4"/>
          <w:rFonts w:cstheme="minorHAnsi"/>
          <w:b/>
          <w:bCs/>
        </w:rPr>
        <w:t xml:space="preserve">: </w:t>
      </w:r>
      <w:r w:rsidR="00C825F5" w:rsidRPr="00FE23A2">
        <w:rPr>
          <w:rStyle w:val="A4"/>
          <w:rFonts w:cstheme="minorHAnsi"/>
        </w:rPr>
        <w:t xml:space="preserve">Trygghetsalarm gjør det mulig </w:t>
      </w:r>
      <w:proofErr w:type="gramStart"/>
      <w:r w:rsidR="00C825F5" w:rsidRPr="00FE23A2">
        <w:rPr>
          <w:rStyle w:val="A4"/>
          <w:rFonts w:cstheme="minorHAnsi"/>
        </w:rPr>
        <w:t>å</w:t>
      </w:r>
      <w:proofErr w:type="gramEnd"/>
      <w:r w:rsidR="00C825F5" w:rsidRPr="00FE23A2">
        <w:rPr>
          <w:rStyle w:val="A4"/>
          <w:rFonts w:cstheme="minorHAnsi"/>
        </w:rPr>
        <w:t xml:space="preserve"> raskt komme i </w:t>
      </w:r>
      <w:r w:rsidRPr="00FE23A2">
        <w:rPr>
          <w:rStyle w:val="A4"/>
          <w:rFonts w:cstheme="minorHAnsi"/>
        </w:rPr>
        <w:t>kontakt med en hjelper i en nød</w:t>
      </w:r>
      <w:r w:rsidR="00C825F5" w:rsidRPr="00FE23A2">
        <w:rPr>
          <w:rStyle w:val="A4"/>
          <w:rFonts w:cstheme="minorHAnsi"/>
        </w:rPr>
        <w:t>situasjon. K</w:t>
      </w:r>
      <w:r w:rsidRPr="00FE23A2">
        <w:rPr>
          <w:rStyle w:val="A4"/>
          <w:rFonts w:cstheme="minorHAnsi"/>
        </w:rPr>
        <w:t>ommunen har alarmer til utleie eller ma</w:t>
      </w:r>
      <w:r w:rsidR="00C825F5" w:rsidRPr="00FE23A2">
        <w:rPr>
          <w:rStyle w:val="A4"/>
          <w:rFonts w:cstheme="minorHAnsi"/>
        </w:rPr>
        <w:t xml:space="preserve">n kan kjøpe alarm privat. Kommunens alarmer er koblet opp til Alarm24 i samarbeid med hjelpeapparatet. </w:t>
      </w:r>
      <w:proofErr w:type="spellStart"/>
      <w:r w:rsidR="00C825F5" w:rsidRPr="00FE23A2">
        <w:rPr>
          <w:rStyle w:val="A4"/>
          <w:rFonts w:cstheme="minorHAnsi"/>
        </w:rPr>
        <w:t>Nøkkelboks</w:t>
      </w:r>
      <w:proofErr w:type="spellEnd"/>
      <w:r w:rsidR="00C825F5" w:rsidRPr="00FE23A2">
        <w:rPr>
          <w:rStyle w:val="A4"/>
          <w:rFonts w:cstheme="minorHAnsi"/>
        </w:rPr>
        <w:t xml:space="preserve"> </w:t>
      </w:r>
      <w:r w:rsidRPr="00FE23A2">
        <w:rPr>
          <w:rStyle w:val="A4"/>
          <w:rFonts w:cstheme="minorHAnsi"/>
        </w:rPr>
        <w:t xml:space="preserve">settes opp slik </w:t>
      </w:r>
      <w:r w:rsidR="00C825F5" w:rsidRPr="00FE23A2">
        <w:rPr>
          <w:rStyle w:val="A4"/>
          <w:rFonts w:cstheme="minorHAnsi"/>
        </w:rPr>
        <w:t>at hjelpeapparatet har tilgang til boligen</w:t>
      </w:r>
      <w:r w:rsidR="00F40646" w:rsidRPr="00FE23A2">
        <w:rPr>
          <w:rStyle w:val="A4"/>
          <w:rFonts w:cstheme="minorHAnsi"/>
        </w:rPr>
        <w:t>.</w:t>
      </w:r>
    </w:p>
    <w:sectPr w:rsidR="005364BC" w:rsidRPr="00FE23A2" w:rsidSect="00F436D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5D" w:rsidRDefault="0026345D" w:rsidP="0095764D">
      <w:pPr>
        <w:spacing w:after="0" w:line="240" w:lineRule="auto"/>
      </w:pPr>
      <w:r>
        <w:separator/>
      </w:r>
    </w:p>
  </w:endnote>
  <w:endnote w:type="continuationSeparator" w:id="0">
    <w:p w:rsidR="0026345D" w:rsidRDefault="0026345D" w:rsidP="0095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5D" w:rsidRDefault="0026345D" w:rsidP="0095764D">
      <w:pPr>
        <w:spacing w:after="0" w:line="240" w:lineRule="auto"/>
      </w:pPr>
      <w:r>
        <w:separator/>
      </w:r>
    </w:p>
  </w:footnote>
  <w:footnote w:type="continuationSeparator" w:id="0">
    <w:p w:rsidR="0026345D" w:rsidRDefault="0026345D" w:rsidP="00957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C8" w:rsidRPr="00040E48" w:rsidRDefault="003B30C8">
    <w:pPr>
      <w:pStyle w:val="Topptekst"/>
      <w:rPr>
        <w:rFonts w:cstheme="minorHAnsi"/>
        <w:i/>
        <w:color w:val="FF0000"/>
      </w:rPr>
    </w:pPr>
    <w:r w:rsidRPr="00040E48">
      <w:rPr>
        <w:rFonts w:cstheme="minorHAnsi"/>
        <w:i/>
        <w:color w:val="FF0000"/>
      </w:rPr>
      <w:t xml:space="preserve">                                                                                                                    </w:t>
    </w:r>
    <w:r>
      <w:rPr>
        <w:rFonts w:cstheme="minorHAnsi"/>
        <w:i/>
        <w:color w:val="FF0000"/>
      </w:rPr>
      <w:t xml:space="preserve">                    </w:t>
    </w:r>
    <w:r w:rsidRPr="00040E48">
      <w:rPr>
        <w:rFonts w:cstheme="minorHAnsi"/>
        <w:i/>
        <w:color w:val="FF0000"/>
      </w:rPr>
      <w:t xml:space="preserve">    </w:t>
    </w:r>
    <w:r>
      <w:rPr>
        <w:rFonts w:cstheme="minorHAnsi"/>
        <w:i/>
        <w:color w:val="FF0000"/>
      </w:rPr>
      <w:t xml:space="preserve">      </w:t>
    </w:r>
    <w:r w:rsidRPr="00040E48">
      <w:rPr>
        <w:rFonts w:cstheme="minorHAnsi"/>
        <w:i/>
        <w:color w:val="FF0000"/>
      </w:rPr>
      <w:t xml:space="preserve"> Ikke offentlig, jf. </w:t>
    </w:r>
    <w:proofErr w:type="spellStart"/>
    <w:r w:rsidRPr="00040E48">
      <w:rPr>
        <w:rFonts w:cstheme="minorHAnsi"/>
        <w:i/>
        <w:color w:val="FF0000"/>
      </w:rPr>
      <w:t>offentleglova</w:t>
    </w:r>
    <w:proofErr w:type="spellEnd"/>
    <w:r w:rsidRPr="00040E48">
      <w:rPr>
        <w:rFonts w:cstheme="minorHAnsi"/>
        <w:i/>
        <w:color w:val="FF0000"/>
      </w:rPr>
      <w:t xml:space="preserve"> </w:t>
    </w:r>
    <w:r>
      <w:rPr>
        <w:rFonts w:cstheme="minorHAnsi"/>
        <w:i/>
        <w:color w:val="FF0000"/>
      </w:rPr>
      <w:t>§ 13</w:t>
    </w:r>
  </w:p>
  <w:p w:rsidR="003B30C8" w:rsidRDefault="003B30C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41CF"/>
    <w:multiLevelType w:val="hybridMultilevel"/>
    <w:tmpl w:val="D5C2174C"/>
    <w:lvl w:ilvl="0" w:tplc="03CE2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E1163"/>
    <w:multiLevelType w:val="hybridMultilevel"/>
    <w:tmpl w:val="8A9AB528"/>
    <w:lvl w:ilvl="0" w:tplc="03CE2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2E"/>
    <w:rsid w:val="00001BA8"/>
    <w:rsid w:val="000275E4"/>
    <w:rsid w:val="00040E48"/>
    <w:rsid w:val="00066C42"/>
    <w:rsid w:val="0011479B"/>
    <w:rsid w:val="001171BB"/>
    <w:rsid w:val="00127231"/>
    <w:rsid w:val="001569B5"/>
    <w:rsid w:val="00162803"/>
    <w:rsid w:val="00165F9F"/>
    <w:rsid w:val="00172E5E"/>
    <w:rsid w:val="0026345D"/>
    <w:rsid w:val="002A0A49"/>
    <w:rsid w:val="002D7D63"/>
    <w:rsid w:val="002F41D1"/>
    <w:rsid w:val="00307960"/>
    <w:rsid w:val="003140BE"/>
    <w:rsid w:val="00372646"/>
    <w:rsid w:val="003739A5"/>
    <w:rsid w:val="00392725"/>
    <w:rsid w:val="003B30C8"/>
    <w:rsid w:val="003C3B83"/>
    <w:rsid w:val="003C44CE"/>
    <w:rsid w:val="00444660"/>
    <w:rsid w:val="004A561F"/>
    <w:rsid w:val="004D3A4F"/>
    <w:rsid w:val="004E2169"/>
    <w:rsid w:val="004F7B2F"/>
    <w:rsid w:val="005364BC"/>
    <w:rsid w:val="00567B50"/>
    <w:rsid w:val="00593149"/>
    <w:rsid w:val="005A66AE"/>
    <w:rsid w:val="005C53B8"/>
    <w:rsid w:val="005F4EA1"/>
    <w:rsid w:val="00604BC4"/>
    <w:rsid w:val="006B1354"/>
    <w:rsid w:val="006F4C57"/>
    <w:rsid w:val="007132EC"/>
    <w:rsid w:val="007753C5"/>
    <w:rsid w:val="007B0154"/>
    <w:rsid w:val="007F7E26"/>
    <w:rsid w:val="00824021"/>
    <w:rsid w:val="00832C5C"/>
    <w:rsid w:val="00836D14"/>
    <w:rsid w:val="00843559"/>
    <w:rsid w:val="008653A7"/>
    <w:rsid w:val="00881F77"/>
    <w:rsid w:val="00893ACD"/>
    <w:rsid w:val="008957E4"/>
    <w:rsid w:val="008F42AB"/>
    <w:rsid w:val="0095764D"/>
    <w:rsid w:val="009D48E8"/>
    <w:rsid w:val="009F439F"/>
    <w:rsid w:val="00A477BC"/>
    <w:rsid w:val="00A634D3"/>
    <w:rsid w:val="00A86CD4"/>
    <w:rsid w:val="00AE04DF"/>
    <w:rsid w:val="00AF79C0"/>
    <w:rsid w:val="00B051C0"/>
    <w:rsid w:val="00B12907"/>
    <w:rsid w:val="00B51C2A"/>
    <w:rsid w:val="00BC0E08"/>
    <w:rsid w:val="00BE2631"/>
    <w:rsid w:val="00C53B39"/>
    <w:rsid w:val="00C825F5"/>
    <w:rsid w:val="00CD2BE7"/>
    <w:rsid w:val="00D22728"/>
    <w:rsid w:val="00D2507A"/>
    <w:rsid w:val="00DD533A"/>
    <w:rsid w:val="00DE4DB2"/>
    <w:rsid w:val="00DE5CF4"/>
    <w:rsid w:val="00E16260"/>
    <w:rsid w:val="00E6255A"/>
    <w:rsid w:val="00E94E67"/>
    <w:rsid w:val="00EA1F81"/>
    <w:rsid w:val="00ED0965"/>
    <w:rsid w:val="00EF432E"/>
    <w:rsid w:val="00F114F4"/>
    <w:rsid w:val="00F308A4"/>
    <w:rsid w:val="00F40646"/>
    <w:rsid w:val="00F436D8"/>
    <w:rsid w:val="00F567E2"/>
    <w:rsid w:val="00F63D47"/>
    <w:rsid w:val="00FA037A"/>
    <w:rsid w:val="00FD06E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F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F432E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F432E"/>
    <w:rPr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43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F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6CD4"/>
    <w:pPr>
      <w:ind w:left="720"/>
      <w:contextualSpacing/>
    </w:pPr>
  </w:style>
  <w:style w:type="character" w:customStyle="1" w:styleId="A5">
    <w:name w:val="A5"/>
    <w:uiPriority w:val="99"/>
    <w:rsid w:val="00C825F5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C825F5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825F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825F5"/>
    <w:rPr>
      <w:b/>
      <w:bCs/>
      <w:color w:val="000000"/>
      <w:sz w:val="3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95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764D"/>
  </w:style>
  <w:style w:type="paragraph" w:styleId="Bunntekst">
    <w:name w:val="footer"/>
    <w:basedOn w:val="Normal"/>
    <w:link w:val="BunntekstTegn"/>
    <w:uiPriority w:val="99"/>
    <w:unhideWhenUsed/>
    <w:rsid w:val="0095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764D"/>
  </w:style>
  <w:style w:type="paragraph" w:styleId="Ingenmellomrom">
    <w:name w:val="No Spacing"/>
    <w:uiPriority w:val="1"/>
    <w:qFormat/>
    <w:rsid w:val="00DD533A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CD2B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F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F432E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EF432E"/>
    <w:rPr>
      <w:color w:val="000000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432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F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6CD4"/>
    <w:pPr>
      <w:ind w:left="720"/>
      <w:contextualSpacing/>
    </w:pPr>
  </w:style>
  <w:style w:type="character" w:customStyle="1" w:styleId="A5">
    <w:name w:val="A5"/>
    <w:uiPriority w:val="99"/>
    <w:rsid w:val="00C825F5"/>
    <w:rPr>
      <w:b/>
      <w:bCs/>
      <w:color w:val="000000"/>
      <w:sz w:val="28"/>
      <w:szCs w:val="28"/>
    </w:rPr>
  </w:style>
  <w:style w:type="character" w:customStyle="1" w:styleId="A4">
    <w:name w:val="A4"/>
    <w:uiPriority w:val="99"/>
    <w:rsid w:val="00C825F5"/>
    <w:rPr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825F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C825F5"/>
    <w:rPr>
      <w:b/>
      <w:bCs/>
      <w:color w:val="000000"/>
      <w:sz w:val="36"/>
      <w:szCs w:val="36"/>
    </w:rPr>
  </w:style>
  <w:style w:type="paragraph" w:styleId="Topptekst">
    <w:name w:val="header"/>
    <w:basedOn w:val="Normal"/>
    <w:link w:val="TopptekstTegn"/>
    <w:uiPriority w:val="99"/>
    <w:unhideWhenUsed/>
    <w:rsid w:val="0095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764D"/>
  </w:style>
  <w:style w:type="paragraph" w:styleId="Bunntekst">
    <w:name w:val="footer"/>
    <w:basedOn w:val="Normal"/>
    <w:link w:val="BunntekstTegn"/>
    <w:uiPriority w:val="99"/>
    <w:unhideWhenUsed/>
    <w:rsid w:val="00957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764D"/>
  </w:style>
  <w:style w:type="paragraph" w:styleId="Ingenmellomrom">
    <w:name w:val="No Spacing"/>
    <w:uiPriority w:val="1"/>
    <w:qFormat/>
    <w:rsid w:val="00DD533A"/>
    <w:pPr>
      <w:spacing w:after="0" w:line="240" w:lineRule="auto"/>
    </w:pPr>
  </w:style>
  <w:style w:type="character" w:styleId="Utheving">
    <w:name w:val="Emphasis"/>
    <w:basedOn w:val="Standardskriftforavsnitt"/>
    <w:uiPriority w:val="20"/>
    <w:qFormat/>
    <w:rsid w:val="00CD2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Enke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1607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Olaisen</dc:creator>
  <cp:lastModifiedBy>Martine Hagen</cp:lastModifiedBy>
  <cp:revision>18</cp:revision>
  <cp:lastPrinted>2023-05-24T12:55:00Z</cp:lastPrinted>
  <dcterms:created xsi:type="dcterms:W3CDTF">2023-05-23T07:57:00Z</dcterms:created>
  <dcterms:modified xsi:type="dcterms:W3CDTF">2023-05-30T13:07:00Z</dcterms:modified>
</cp:coreProperties>
</file>